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погрузиться в размышления, как по ментальной связи скользнула лёгкая вибрация — импульс пришёл с самого кончика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Юань принялся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отросток, обвивающий запястье генерала, шевельнулся, помогая Ло лучше разглядеть своего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военная, едва отключив связь, мимоходом коснулась шеи, тихо шикнула от боли, но тут же оставила укус в покое. Она вернулась к разделке нежного куриного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стычки воротник форменного кителя генерала оставался полурасстёгнутым. Ло заворожённо наблюдал, как при каждом движении ножа перекатываются рельефные грудные мышцы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обучающих голограммах говорилось, что у самок эта зона считается одной из самых чувствительных эрогенных областей. Но у Гу Юаня всё было совсем не так, как на картинках. Её плоть казалась невероятно мягкой, манящей...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мелькнуть в сознании, как послушное щупальце скользнуло вниз, обвивая талию генерала и пробираясь под одежду. Ло страстно желал проверить, действительно ли тело своей защитницы настолько податливо.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изумлённо распахнул глаза, ощутив подушечками пальцев — вернее, кончиком фантомного отростка — волну живого, бархатистого тепла. Оказывается, их эмпатическая связь передавала даже настолько тонкие тактильные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С неподдельным азартом Ло принялся исследовать пределы своих новых способностей. Пусть поглощение феромонов и не вернуло ему память о прошлом, зато пробудило дремлющую силу. Тоже неплохое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кухне тем временем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снова сорвался, едва не задев пальцы. Гу Юань прикусила губу, изо всех сил стараясь игнорировать бесстыдные ласки ментальных щупалец маленького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щекотали, гладили,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шумно выдохнула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продолжите в том же духе, ужина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Шаловливый отросток замер на секунду, а затем послушно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открыла кран и плеснула на лицо ледяной водой. Нужно было срочно остудить вспыхнувший жар и закончить готовку как можно скорее, пока Ло не придумал новую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честно говоря, расставаться со своей новой игрушкой не хотел. Но любопытство пересилило: безумно хотелось узнать, что за «еду» готовит этот высокий и сильный зерг. Немного насупившись, он всё же прекратил свои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просто посидит тихонько. Обнимать ведь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отброшенный ранее планшет, Ло без особого интереса запустил уже пройденную игру, стараясь хоть как-то скоротать время. Спустя десять томительных минут в комнату наконец вошла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выглядела слегка растерянной, словно её всё ещё слегка пошатывало от ментального воздействия, но в руках она уверенно держала стопку чистой одежды. С поразительным терпением она помогла Ло одеться, после чего бережно подхватила его на руки и вынесла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спальню, как Ло уловил дивный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корне отличался от того «голодного» аромата, который исходил от самой Гу Юань. Это было нечто совершенно новое, дразнящее и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крепкое плечо генерала, Ло не видел, что происходит впереди, а потому принялся фантазировать в меру своих скудных познаний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на столе? Неужели гора маленьких аппетитных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абсурдным мыслям, Гу Юань осторожно опустила его на мягкое кресло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 раскинулся настоящий пир. Из золотистых, хрустящих куриных рулетиков аппетитно вытекал расплавленный сыр, источая нежный сливочный аромат. Рядом исходил паром румяный пирог, украшенный забавным кошачьим силуэтом из малинового джема. Завершал картину густой изумрудный суп, благоухающий травами и сладостью. Даже не попробовав ни кусочка, Ло понял — его ждёт невероятно вкусная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 недоумении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обрывочных воспоминаниях добыча всегда двигалась, убегала или сопротивлялась — прямо как этот красивый зерг перед ним. Неужели эти статичные, исходящие паром тарелки тоже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мальчика, Гу Юань решила, что тот просто не умеет пользоваться приборами. Она взяла вилку, аккуратно отрезала кусочек пирога с малиной и поднесла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Надеюсь, я ещё не разучилась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пару раз хлопнул длинными ресницами, а затем послушно приоткрыл рот, шумно втянув угощение вместе с вилкой. Лицо его мгновенно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Сочная, тающая во рту мясная начинка в сочетании с кислинкой ягодного соуса породила настоящий взрыв вкуса. Ло зажмурился от удовольствия и попытался разжевать кусок прямо вместе с металлической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 испуганно воскликнула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приложить немало усилий, чтобы осторожно вызволить столовый прибор из цепких зубов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вилка. Ей едят, но саму её глотать нельзя, глупыш.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начисто проигнорировал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железки, он быстро проглотил лакомый кусочек и вновь уставился на Гу Юань преданным,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уплетал угощение за обе щеки. С каждым проглоченным кусочком его ментальные щупальца довольно покачивались за спиной, вытягиваясь от истинного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кормил, другой послушно открывал рот. В такой гармонии они и не заметили, как тарелки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опомнилась лишь тогда, когда вилка звякнула о пустое дно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животик не болит? Не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порцию, рассчитанную как минимум на двух взрослых самцов, а этот хрупкий на вид юноша уничтожил всё в одиночку. Испугавшись, что Ло от непривычки объелся, генерал поспешно поднялась со своего места и мягко коснулась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глубокому изумлению, животик Ло оставался абсолютно плоским, словно тот и вовсе не притрагивался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удивлённо захлопал глазами, пробуя новое слово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лишилась дара речи. Что ж, видимо, у её маленького подопечного просто феноменальный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искренне не понимал беспокойства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пища не могла насытить его истинную сущность. Для него эти диковинные блюда были скорее десертом — восхитительной игрой вкусов, которая приятно щекотала рецепторы. Полноценно он пообедал ещё тогда, когда вонзил клыки в шею генерала. Разве можно переесть, балуясь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подобрать нужные слова, чтобы развеять тревогу генерала, как тишину квартиры нарушил резкий трезвон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недовольно нахмурилась. Она поправила растрёпанный воротник и, убедившись, что выглядит подобающим образом,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распахнуть дверь и увидеть лицо незваного гостя, как взгляд генерала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Байланти — та самая высокомерная инспектор из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субсамка явилась в одиночку. Похоже, руководство устроило ей хорошую головомойку за прошлый визит: спеси в её манерах поубавилось, хотя в глубине глаз всё ещё сквозило привычное пренебрежение. Она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генерал. Я — Байланти, помощник следователя Ассоциации. Я прибыла, чтобы лично передать вам результаты анализа крови Его Высочества Ло и донести до вас новые распоряжения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коротко бросила Гу Юань и отступила на шаг, пропуская гостя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натянуто улыбнулась и перешагнула порог. Пройдя в гостиную, она нос к носу столкнулась с любопытным взглядом Ло, который как раз высунулся из-за угла, желая разузнать,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Прелестный юный самец в ярко-жёлтой домашней толстовке забавно сжимал губами вилку. Струящийся шёлк его длинных угольно-чёрных волос рассыпался по плечам при каждом движении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какая неземная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буквально оцепенела, позабыв, как дышать. Лишь тяжёлые шаги генерала за спиной заставили её опомниться. Она поспешно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бестактность,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озадаченно посмотрел на согнувшуюся перед ним незнакомку. Не понимая причин такой угодливости, он, тем не менее, принял этот жест как должное. Скользнув по Байланти равнодушным взглядом, мальчик повернулся к своему генералу. Забавно придерживая зубами вилку, он протянул к нему тонкие руки и капризно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наелся и теперь хотел только одного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подошла ближе, аккуратно забрала у него столовый прибор и подняла сонного Ло на руки, намереваясь унести в спальню. Однако Байланти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подождите, господин генерал! Директива Ассоциации напрямую касается Его Высочества Ло. Будет лучше, если он тоже поприсутствует при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раздражённо вскинула бровь, но всё же усадила Ло на мягкий диван и устроилась рядом. Взглянув на притихшую субсамку снизу вверх,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ближе к делу. Что за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прославленный генерал излучала такую подавляющую, властную ауру, что у Байланти окончательно подкосились коленки. Та судорожно сглотнула и дрожащими руками протянула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бумажная копия медицинского заключения. Электронный вариант уже отправлен на ваш личный терминал. Анализ крови подтвердил, что Его Высочество успешно завершил вторичную дифференциацию и достиг S-класса. Судя по биологическим маркерам, ему не менее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перевела дух и продолжила более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невероятное — специфика его пробуждения. Эксперты Ассоциации пришли к выводу, что у Его Высочества есть все шансы пройти через редчайшую третичную дифференциацию. Если это случится, он станет первым за последнюю тысячу лет... самцом супер-S-класса.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обычно невозмутимой Гу Юань на мгновение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в их империи ценились на вес золота, но чтобы вот так, посреди пустынной планеты, случайно отыскать потенциального бога среди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нынешний Император Клеменс обладал всего лишь А-классом.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генерал быстро вернула себе самообладание и небрежно бросила папку на стеклянный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принята. Я сделаю всё возможное, чтобы обеспечить безопасность Его Высочества. Что ещё требует от меня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замялась, испуганно косясь на нахмурившуюся военную. Наконец, зажмурившись, она выпалила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уже обнародовала данные Ло на Звездной сети. Общественность буквально взорвалась! Миллиарды граждан требуют запустить круглосуточную трансляцию, чтобы лично следить за взрослением и безопасностью юного Высочества. Это исключит любые попытки навредить ему втайне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решение? — в голосе Гу Юань послышались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вытащила из-за спины портативный планшет, точь-в-точь похожий на тот, с которым недавно играл Ло, и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в Звездной сети уже началась. Прямо с того момента, как я переступила порог вашего дома. Таково официальное предписание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стене гостиной развернулся масштабный голографический экран. Перед ними возникло интерактивное окно прямого эфира, транслирующее всё происходящее в комнате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всё это время дремавший на плече генерала и краем уха слушавший их скучный взрослый разговор, от неожиданного вспыхнувшего свечения мгновенно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с подозрением уставился на мерцающую проекцию, где сидел... точно такой же мальчик. Ло недоверчиво пошевелил пальцами и робко помахал зеркальному двойнику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тот парень на стене повторил движение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Магия иллюзий? Или пространственное искажение? Какая странная и пугающая способность у этого неведомого чудовища по имени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по ту сторону экрана, затаив дыхание наблюдавшие за очаровательным соней, от этого робкого взмаха ладошки едва не лишились рассудка. Серверы Звездной сети жалобно застонали под натиском лавинообразного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виртуальное пространство заполонили миллионы восторженных комментариев, а поисковые тренды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супер-S-класса]**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Ло — сущий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