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Тонкое, но невероятно сильное щупальце скользнуло вверх по руке Ло, обвивая его запястье, и затрепетало у самых кончиков пальцев, точно змеиное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интуитивно чувствовал: стоит лишь отдать мысленный приказ, и это крохотное щупальце с сокрушительной силой вопьется в затылок жертвы, пробивая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ничтожное насекомое, а мои щупальца — вовсе не те бессильные ментальные нити, которыми пользуются здешние самцы.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уже собирался шевельнуть пальцем, давая волю своей смертоносной силе, как вдруг чья-то большая теплая ладонь мягко накрыла его руку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не нужно его калечить,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мягкий голос был ему отлично знаком, но на сей раз в нем прозвучали непривычно твердые, властные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ее оттолкнул, генерал на секунду опешила. Но тут же вспомнила, как легко этот хрупкий на вид юноша разнес сверхпрочное бронированное стекло инкубатора сразу после того, как покинул скорлупу. Осознав опасность, она немедленно бросилась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субсамка распускала руки, и Ло это не понравилось. В его понимании все, что вызывало неприязнь, подлежало немедленному уничтожению. Зачем медлить и почему нельзя просто стереть эту досадную помеху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словно непоседливого котенка за шкирку, бережно перенесла обиженного юного самца на диван. Усадив его поудобнее, генерал терпеливо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виноват, но он лишь выполнял чужой приказ. Ты имеешь полное право злиться на него, Ло, но убивать вот так, на месте — нельзя.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за каждым твоим движением через прямую трансляцию наблюдает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мысль Гу Юань благоразумно оставила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Байланти — всего лишь субсамка. В обычных обстоятельствах её стычка с высокородным самцом и случайные травмы никого бы не взволновали. Но борьба за равноправие полов в Империи шла уже не одно десятилетие. Если бы Ло прямо на глазах у сотен миллионов зрителей-самок расправился с несчастной, это вызвало бы грандиозный скандал, который замять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мало что смыслил в местных законах, но, здраво рассудив, что Гу Юань выглядит слишком аппетитно, чтобы её расстраивать, решил уступить. Щупальце послушно разжалось.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бесчувственное тело Байланти рухнуло на пол. Удар привел субсамку в чувство. Она испуганно уставилась на Ло и Гу Юаня, готовая от страха хоть сейчас сквозь землю провалиться или улететь на самую окраину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шагнула вперед, с холодным безразличием глядя сверху вниз на сжавшуюся на ковре субсамку.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обсудить эту трансляцию в более подходящем месте. Пройдем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Байланти испуганно замотала головой, собираясь отказаться, генерал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пойдет не с тобой. Передай тому трусу, который вещает тебе прямо в ухо, чтобы соизволил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Байланти замерла как вкопанная. Она и подумать не могла, что генерал давно заметила микронаушник, замаскированный под серьгу. Субсамка судорожно прижала пальцы к уху, вслушиваясь в хриплые команды на том конце связи. Бормоча покорные «да» и «слушаюсь», она с трудом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увести пленника, Гу Юань обернулась к Ло, который с любопытством озирался по сторонам,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сначала отведу тебя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покачал головой и ткнул пальцем в светящуюся голограмму трансляции, парящую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решил, что юноше просто приглянулись виртуальные фейерверки, которые зрители без устали слали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позабавится,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согласилась Гу Юань, но все же счла нужным предостеречь: — Посиди пока здесь и никуда не уходи. Я вернусь через полчаса,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согласно закивал. Смертоносное щупальце, только что готовое убивать, нежно скользнуло по губам Гу Юаня, коснулось щеки, словно в ласке, и собственнически обвило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генерала мгновенно вспыхнула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собственность Ло намеревался беречь и защищать от любых посягательств со стороны всякого отребья. Гу Юань не знала, плакать ей или смеяться от такой трогательной, но пугающей опеки. Снимать щупальце она не стала — так и пошла в кабинет, неся на плече этот живой «шарф» и увлекая за собой Байланти.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проводил её взглядом, после чего переключил внимание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минут произвели настоящий фурор: счетчик зрителей стремительно приближался к отметке в шесть миллиардов. Для расы зергов, чья общая численность едва превышала десять миллиардов, эта цифра была просто астрономической. Практически каждый житель Империи, не занятый неотложными делами, бросил работу и прильнул к экранам оптических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буквально взрывался от шквала сообщений. Едва Ло повернулся к камере, лавина комментариев хлынула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Что это сейчас было?! Ло-Ло просто невероятный! Как самец может быть таким крутым?! У меня сейчас сердце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мы не виноваты! Мы не знали, что эти гады из Ассоциации защиты самцов снимают без разрешения! Не злись на нас, мы завалим тебя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гадости про генерала Гу Юаня писали не мы, это все проплаченные боты... то есть боты Ассоциации! Мы, военные самки, горой за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Субсамки тоже уважают Гу Юаня! Гнать Байланти в шею, она позорит весь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Ло, лапочка... Хе-хе... Пусть только попробует какой-нибудь ублюдок выследить твой адрес! Наш детеныш только-только вылупился! Сталкеров буду лично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выловил глазом имя Гу Юаня среди пестрого безумия бегущих строк. Нахмурившись, он медленно произнес, пробуя на вкус непривычные звуки нового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Рыбная тефтелька...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сошел с ума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Ло заговорил! Всё, я труп,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Гу Юань — командующий Первым легионом Империи, она невероятно сильная и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госпожа генерал нашла тебя и принесла! Она сама следила за твоим яйцом в инкубаторе и ухаживала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Крошка Ло вылупился всего часов пять-шесть назад? И уже вовсю разговаривает?! Неужели у самцов S+-класса настолько феноменальная обучаемость?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ведь совсем ничего не знает о нашем мире,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последний вопрос, Ло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ради этого он и попросил оставить трансляцию включенной. Инкубаторный планшет выдавал слишком сухую и общую информацию, а ему хотелось побольше узнать о существах, среди которых ему предстояло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прекрасный самец готов с ними общаться, зрители пришли в неописуемый восторг. Каждый спешил внести свою лепту в образование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твоим первым учителем! Ло-Ло,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вид делится на три касты: самцы, военные самки и субсамки. Ты — первый в истории самец S-класса с потенциалом эволюции до S+. Для нас ты бесценное сокровище, потому все так и сходят по тебе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Империи царит патриархат, хоть самки и борются за свои права. Самцов намного меньше, поэтому они на вес золота. Каждый самец может завести себе целый гарем из законных супругов-самок и личных рабов. Очень надеюсь, что наш Ло-Ло вырастет благородным и не превратится в капризного тирана, как большинство здешних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откровений у Ло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порядки оказались куда более дикими, чем показывали в учебных роликах. Эти существа точно не находятся под ментальным контролем какого-нибудь безумного Древнего бога? Как можно жить в столь извращенной реальности и считать ее абсолютно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пребывал в легком недоумении, чат продолжал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внешне юноша мало походил на несмышленого младенца, «просветители» быстро потеряли всякие рамки приличия. Разговоры плавно перетекли в плоскость весьма деликатных и откровенных тем. Ло, не имея ни малейшего представления о морали и стыде, впитывал все подряд, искренне полагая, что это базовые основы биологии его нового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Гу Юань завершила напряженные переговоры с представителями Ассоциации и поспешила обратно в гостиную, ее встретил усердно бормочущий под нос Ло. Юноша, старательно выговаривая незнакомые слова, читал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вместе с Юань-Юань, нужно... спаривание? Тогда... мы сможем отложить с ней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застыла в дверях,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чертовщину эти извращенцы успели наговорить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