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эфире, который так внезапно прервался, зрители пустились в самые дикие теории. Кое-кто, наплевав на угрозу блокировки, и вовсе принялся строчить в чате откровенные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гудела от возбуждения, но виновнику этой бури, Крошке Ло, не было до нее никакого дела — он уже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насытившись, он не стал кусать в полную силу, а лишь капризно, по-детски потерся зубами о кожу, слегка прикусывая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Окутывающее его тепло знакомых феромонов дарило покой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накатила с новой силой. Не пытаясь ей сопротивляться, Ло обхватил Гу Юань за шею и, уткнувшись лицом в изгиб ее плеча, безмятежно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комнате воцарилась тишина. Лишь Гу Юань осталась сидеть наедине со своими мыслями, бережно баюкая маленького проказника, который так беззаботно заснул сразу после того, как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только что заверила Ассоциацию защиты самцов, что все под контролем. И тут же — такое двусмысленное происшествие прямо в прямом эфире...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один за другим мелькали варианты оправданий — от вполне разумных до совершенно нелепых, — но в итоге генерал лишь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подумала она. — Теперь остается только плыть по течению и решать проблемы по мере их поступления».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глупого малыша бессмысленно: для детеныша искать утешения в феромонах самки — естественный инстинкт. В конце концов, это она, как временный опекун, не справилась со своими обязанностями и вовремя не обозначила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всегда справедливая и суровая Гу Юань даже не заметила, насколько предвзято и мягко отнеслась к Ло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перенесла спящего кроху в спальню, уложила под одеяло и, нагнувшись, подняла с пола плюшевого кролика, которого тот случайно столкнул. Аккуратно усадив игрушку у изголовья, генерал бесшумно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***Три дня спустя***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сидел на диване в кабинете Гу Юань. Обхватив руками подаренного ею огромного плюшевого кролика и уткнувшись подбородком в его мягкую макушку, он сосредоточенно выводил буквы на экране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вовсю бурлила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«Крошка Ло, с добрым утром! Что мы сегодня учим?»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«Ло-Ло, ну постримь сегодня подольше, а? Ну пожалуйста! Три часа пролетают как один миг!»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а что ты сегодня ел на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а госпожи генерал опять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почти не отвлекался от своего занятия, лишь изредка поднимая взгляд, чтобы ответить на вопросы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были ягодное молоко и булочка со сливками. Юань-Юань сама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сейчас занята важными делами, Ло не должен ей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к обучению поражала. Всего за три дня он практически научился говорить связно без ментальных щупалец. И пускай его лексикон пока состоял из простейших слов, а в речи проскальзывали забавные ошибки, прогресс был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Ло быстро освоил оптический мозг и научился пользоваться Звездной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изучение культуры зергов, он с некоторым опозданием понял, что разговоры о «женитьбе» в самый первый день трансляции были лишь шутливой дразнилкой со стороны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значения. Если подобное заблуждение поможет крепче привязать к себе Гу Юань, Ло был только рад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отложил стилус и с гордостью оглядел написанное им имя. На этот раз буквы вышли ровными, а не прыгали вкривь и вкось,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часы. Время трансляции подошло к концу — три часа истекли минута в минуту. Без лишних колебаний Ло отключил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уходит.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почему Ло-Ло выключает камеру ровно через три часа? Ни секундой больше! Какая жестокость...»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— характер! Но материнское сердечко все равно плачет!»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побежал к генералу. Заметили, что после того случая Гу Юань больше не появляется в кадре? Да и Ло без нее сам не свой — сидит грустный, только и делает, что зубрит слова да пишет. Может, генерал его отчитала?»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могла генерал его отругать! Наш Крошка Ло чуть что — сразу глаза на мокром месте, у кого рука на такое чудо поднимется?!»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успел заметить эти строчки прямо перед тем, как выключить голографический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замерли над сенсорной панелью. Длинные ресницы дрогнули, и он на несколько секунд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Юань-Юань никогда его не ругала. Она по-прежнему заботилась о нем со всей нежностью, словно о хрупком, неразумном дитяти.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сам Ло не видел в своем поведении ничего младенческого и искренне недоумевал, почему все вокруг так упорно считают его несмышленым крохой.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только из-за того, что я плохо говорю?» —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надо признать, статус «малыша» давал свои преимущества. Гу Юань баловала его без меры — под вещи и игрушки, купленные для него, пришлось выделить целых три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 капли не сомневался: попроси он звезду с неба, генерал, не задумываясь, купила бы для него целую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Огорчало лишь одно: теперь шею Гу Юань постоянно закрывал широкий ошейник из плотной черной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ошейник наглухо скрывал ее чувствительную железу, лишая Ло возможности прикнопиться к ней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последние дни Гу Юань всячески избегала любых нежностей. Дома она то и дело держалась от него на расстоянии, будто пыталась от чего-то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чувствовал себя покинутым. Его терзал голод, а единственным собеседником оставался плюшевый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Ло обнаружил, что в порыве раздражения вдребезги раздавил корпус пульта управления проектором.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плевать. Это всего лишь безделушка для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обломки пластика в урну, он подхватил кролика, взял планшет и пошел на запах феромонов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Ло закончил!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шумом распахнул дверь в ее спальню и потянулся к ней навстречу, но Гу Юань мягко и незаметно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за столом, заваленным военными отчетами и картами. Увидев Ло, она поспешно подняла лицо, даже не пытаясь прибрать бумаги, и, присев перед ним на корточки, ласково взъерошила его темные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 какой. Ло, что ты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тепло, но в нем сквозила та едва уловимая дистанция, которую командиры держат с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сильнее сжал плюшевые лапы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намекнуть на еду, как Гу Юань тут же переводила разговор на другую тему. Поначалу Ло переживал, думая, что сделал ей больно во время укуса, и даже испытывал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почитав чат и осознав масштаб недавнего скандала, он понял: генерал намеренно избегает любых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опустил взгляд, чувствуя, как внутри закипает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однако, ни о чем не догадывалась. Как ни в чем не бывало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попросила У Ю собрать образцы феромонов от лучших самок-воспитательниц. Хочешь принюхаться? Вдруг тебе понравится какой-нибудь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 что она сама меня не обнимает, так еще и подсовывает чужую вонючую дрянь?!» — вспыхнула в голове Ло безумная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холодного безразличия переполнили чашу его терпения. Это предложение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глухо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клокотала злость. Хотелось выпустить щупальца, намертво связать строптивую генеральшу и заткнуть этот рот, извергающий столь невыносимые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ментальные щупальца начали выползать из-за его спины, готовые обвить тело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памяти Ло вдруг всплыли комментарии из чата. Он медленно разжал кулаки и сделал глубокий выдох, загоняя щупальца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так хочешь видеть во мне ребенка... Хочешь жалеть меня... Что ж, получай».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опасной перемены в его настроении, Гу Юань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примерим ароматы. Вдруг найдется тот, что придется тебе по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медленно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покраснели — впервые с момента его появления на свет. Он крепко прижал к себе плюшевого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Ло, который секунду назад мог голыми руками искрошить металл и пластик, теперь обиженно закусил губу. В его глазах блеснули настоящие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больше не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растерялась. Она потянулась к нему, желая стереть слезинку, но Ло со всей силы швырнул в нее мягкую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Безвредный плюшевый удар пришелся ей в грудь, прозвучав как горький, детский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совсем не обнимаешь! И заставляешь нюхать эту гадость!.. Ты меня разлюбила!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