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эфире, который так внезапно прервался, зрители пустились в самые дикие теории. Кое-кто, наплевав на угрозу блокировки, и вовсе принялся строчить в чате откровенные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гудела от возбуждения, но виновнику этой бури, Крошке Ло, не было до нее никакого дела — он уже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насытившись, он не стал кусать в полную силу, а лишь капризно, по-детски потерся зубами о кожу, слегка прикусывая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Окутывающее его тепло знакомых феромонов дарило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с новой силой. Не пытаясь ей сопротивляться, Ло обхватил Гу Юань за шею и, уткнувшись лицом в изгиб ее плеча, безмятежно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воцарилась тишина. Лишь Гу Юань осталась сидеть наедине со своими мыслями, бережно баюкая маленького проказника, который так беззаботно заснул сразу после того, как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что заверила Ассоциацию защиты самцов, что все под контролем. И тут же — такое двусмысленное происшествие прямо в прямом эфире...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один за другим мелькали варианты оправданий — от вполне разумных до совершенно нелепых, — но в итоге генерал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подумала она. — Теперь остается только плыть по течению и решать проблемы по мере их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глупого малыша бессмысленно: для детеныша искать утешения в феромонах самки — естественный инстинкт. В конце концов, это она, как временный опекун, не справилась со своими обязанностями и вовремя не обозначила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справедливая и суровая Гу Юань даже не заметила, насколько предвзято и мягко отнеслась к Ло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перенесла спящего кроху в спальню, уложила под одеяло и, нагнувшись, подняла с пола плюшевого кролика, которого тот случайно столкнул. Аккуратно усадив игрушку у изголовья, генерал бесшумно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***Три дня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сидел на диване в кабинете Гу Юань. Обхватив руками подаренного ею огромного плюшевого кролика и уткнувшись подбородком в его мягкую макушку, он сосредоточенно выводил буквы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вовсю бурлила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«Крошка Ло, с добрым утром! Что мы сегодня учим?»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«Ло-Ло, ну постримь сегодня подольше, а? Ну пожалуйста! Три часа пролетают как один миг!»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а что ты сегодня ел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госпожи генерал опять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почти не отвлекался от своего занятия, лишь изредка поднимая взгляд, чтобы ответить на вопросы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были ягодное молоко и булочка со сливками. Юань-Юань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сейчас занята важными делами, Ло не должен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обучению поражала. Всего за три дня он практически научился говорить связно без ментальных щупалец. И пускай его лексикон пока состоял из простейших слов, а в речи проскальзывали забавные ошибки, прогресс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 быстро освоил оптический мозг и научился пользоваться Звездной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изучение культуры зергов, он с некоторым опозданием понял, что разговоры о «женитьбе» в самый первый день трансляции были лишь шутливой дразнилкой со стороны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Если подобное заблуждение поможет крепче привязать к себе Гу Юань, Ло был только рад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отложил стилус и с гордостью оглядел написанное им имя. На этот раз буквы вышли ровными, а не прыгали вкривь и вкось,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часы. Время трансляции подошло к концу — три часа истекли минута в минуту. Без лишних колебаний Ло отключил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уходит.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почему Ло-Ло выключает камеру ровно через три часа? Ни секундой больше! Какая жестокость...»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характер! Но материнское сердечко все равно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побежал к генералу. Заметили, что после того случая Гу Юань больше не появляется в кадре? Да и Ло без нее сам не свой — сидит грустный, только и делает, что зубрит слова да пишет. Может, генерал его отчитала?»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могла генерал его отругать! Наш Крошка Ло чуть что — сразу глаза на мокром месте, у кого рука на такое чудо поднимется?!»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успел заметить эти строчки прямо перед тем, как выключить голографический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замерли над сенсорной панелью. Длинные ресницы дрогнули, и он на несколько секунд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никогда его не ругала. Она по-прежнему заботилась о нем со всей нежностью, словно о хрупком, неразумном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Ло не видел в своем поведении ничего младенческого и искренне недоумевал, почему все вокруг так упорно считают его несмышленым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из-за того, что я плохо говорю?»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статус «малыша» давал свои преимущества. Гу Юань баловала его без меры — под вещи и игрушки, купленные для него, пришлось выделить целых три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 капли не сомневался: попроси он звезду с неба, генерал, не задумываясь, купила бы для него целую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Огорчало лишь одно: теперь шею Гу Юань постоянно закрывал широкий ошейник из плотной черной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ошейник наглухо скрывал ее чувствительную железу, лишая Ло возможности прикнопиться к ней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последние дни Гу Юань всячески избегала любых нежностей. Дома она то и дело держалась от него на расстоянии, будто пыталась от чего-то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чувствовал себя покинутым. Его терзал голод, а единственным собеседником оставался плюшевый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Ло обнаружил, что в порыве раздражения вдребезги раздавил корпус пульта управления проектором.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плевать. Это всего лишь безделушка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обломки пластика в урну, он подхватил кролика, взял планшет и пошел на запах феромонов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Ло закончил!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распахнул дверь в ее спальню и потянулся к ней навстречу, но Гу Юань мягко и незаметно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столом, заваленным военными отчетами и картами. Увидев Ло, она поспешно подняла лицо, даже не пытаясь прибрать бумаги, и, присев перед ним на корточки, ласково взъерошила его темные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какой. Ло, что ты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тепло, но в нем сквозила та едва уловимая дистанция, которую командиры держат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сильнее сжал плюшевые лапы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намекнуть на еду, как Гу Юань тут же переводила разговор на другую тему. Поначалу Ло переживал, думая, что сделал ей больно во время укуса, и даже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почитав чат и осознав масштаб недавнего скандала, он понял: генерал намеренно избегает любых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взгляд, чувствуя, как внутри закипает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однако, ни о чем не догадывалась. Как ни в чем не бывало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попросила У Ю собрать образцы феромонов от лучших самок-воспитательниц. Хочешь принюхаться? Вдруг тебе понравится какой-нибудь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она сама меня не обнимает, так еще и подсовывает чужую вонючую дрянь?!» — вспыхнула в голове Ло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холодного безразличия переполнили чашу его терпения. Это предложение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клокотала злость. Хотелось выпустить щупальца, намертво связать строптивую генеральшу и заткнуть этот рот, извергающий столь невыносимые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ментальные щупальца начали выползать из-за его спины, готовые обвить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Ло вдруг всплыли комментарии из чата. Он медленно разжал кулаки и сделал глубокий выдох, загоняя щупальца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так хочешь видеть во мне ребенка... Хочешь жалеть меня... Что ж, получай».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опасной перемены в его настроении, Гу Юань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примерим ароматы. Вдруг найдется тот, что придется тебе по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медленно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 — впервые с момента его появления на свет. Он крепко прижал к себе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Ло, который секунду назад мог голыми руками искрошить металл и пластик, теперь обиженно закусил губу. В его глазах блеснули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растерялась. Она потянулась к нему, желая стереть слезинку, но Ло со всей силы швырнул в нее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Безвредный плюшевый удар пришелся ей в грудь, прозвучав как горький, детский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обнимаешь! И заставляешь нюхать эту гадость!.. Ты меня разлюбила!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