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**Глава 14**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**[Что?! Ло идёт учиться?!]**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самки, по обыкновению заполонившие трансляцию, услышали эту ошеломляющую новость. Для влюблённых в маленького самца зрительниц весть прозвучала как гром среди ясного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**[Куда это наш Ло собрался? А эфиры продолжатся?]**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 боже, Ло-Ло ведь совсем крошка! Как у кого-то рука поднялась отправить нашего только-только вылупившегося детёныша в школу?!]**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стоял, послушно подняв подбородок и разведя руки в стороны, пока Гу Юань завязывала ему аккуратный галстук. Заметив панику на экране, он послушно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пойдёт в Первую императорскую военную академию. Но трансляции я не брошу, Ло будет приходить домой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на мгновение замер, переваривая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«О, значит, стримы останутся... Погодите-ка. Куда, ты сказал, поступаешь?!»*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удивлённо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это плохая академия? Но ведь её окончил мой Юань-Юань. И вообще, если я не получу диплом, Ло не разрешат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воцарилось гробовое, почти зловещее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экран буквально захлестнула лавина вопросительных 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**[Господин генерал... Ну и чего вы ему там на уши навешали?!]**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Юань, до этого момента остававшаяся за кадром, пока возилась с форменным галстуком, мягко заслонила собой экран, уводя Ло из-под обстрела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в объектив один короткий предупреждающий взгляд — и чат мгновенно притих, точно стайка напуганных птиц. Убедившись, что буря улеглась, генерал повернулась к Ло и негромко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всё. А теперь давай приведём в порядок твои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чёрные волосы Ло достались ему ещё при вылуплении. Когда вчера самец наконец согласился пойти в академию, Гу Юань робко предложила немного их укоротить, но натолкнулась на столь яростный протест, что тут же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несмотря на невероятную густоту, волосы Ло совсем не путались — расчёска скользила по ним гладко, точно по шёлку.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Привычным движением генерал собрала пряди в высокий конский хвост, чтобы они не волочились по полу. Ло тем временем увлечённо расспрашивал притихший чат о том, какие развлечения ждут его в академии. Глядя на его искренний восторг, Гу Юань невольно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Ассоциация защиты самцов связалась с ней сразу после того скандального инцидента на трансляции. Чиновники настоятельно требовали, чтобы Ло отдали в специализированную школу для самцов.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любой здравомыслящий житель империи знал, что в подобных заведениях учатся лишь избалованные, высокомерные отпрыски знати, а сама «программа воспитания» состоит из замшелых догм Ассоциации.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едва вылупился, толком говорить ещё не научился, но каждому улыбался так тепло и открыто. Он вежливо, вкрадчивым голоском обращался к самкам на «вы». Невероятно: обладая самым высоким рангом в истории, этот малыш ухитрялся быть на редкость милым и очаровательным.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Никому бы не хотелось, чтобы столь чудесный ребёнок превратился в очередного заносчивого эгоиста.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Гу Юань, поддавшись эгоистичному порыву, пустилась в долгие споры с Ассоциацией. После изнурительных переговоров ей всё же удалось выбить разрешение: привлечь к делу ректора Чарльза и позволить Первой императорской военной академии побороться за право обучать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никто и помыслить не мог, что Ло выберет военную стезю. Даже сама Гу Юань, которая втянула академию в эту гонку, не надеялась на подобный исход.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то, что произошло, казалось лучшим из возможных сценариев.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**[Я проверила! На сайте Первой академии уже вывесили официальный приказ. Ло действительно зачислен, причём сразу в класс «А»! (плачущий смайлик)]**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**[Подождите, но ведь в классе «А» учатся только благородные военные самки?! Наш Ло должен быть очень осторожным! Малыш, не позволяй этим коварным хищницам обвести тебя вокруг пальца!]**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**[Погодите... Это учёба или смотрины?!]**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Гу Юаня на мгновение замерли, но она тут же взяла себя в руки, вернув лицу привычное бесстрастное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действительно лучший исход"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всего лишь генералом из простонародья. А Ло — единственный S-класс за последние сто лет, венец эволюции их расы. Гу Юань не имела права пользоваться наивной привязанностью несмышлёного малыша, чтобы эгоистично прятать его в четырёх стенах своего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Ло была предрешена с момента вылупления: ему суждено прожить великую жизнь. Ему нужен простор, свободный полёт и общество тех, кто действительно чего-то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раздался уверенный, чистый голосок 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что! Я буду ходить только за моим Юань-Юанем!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чате, разумеется, восприняли эти слова как милый лепет наивного дитя, не видевшего жизни, и принялись поддразнивать маленького самца.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**[Да-да, конечно! Ты только на свадьбу нас позвать не забудь. Мы ведь, считай, свидетели твоих первых шагов!]**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**[Ха-ха-ха! Кто-нибудь записал этот момент? Лет через десять покажем нашему Ло-Ло, посмеёмся!]**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**[Эй, а если его законным супругом-самкой в итоге станет не господин генерал? Представляете, как неловко выйдет?!]**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 том-то и прелесть воспитания с пелёнок! Ради таких неловких моментов всё и затевается.]**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**[Мем: «Я помню тебя ещё вот таким крохой»]**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тоже не приняла эти детские обещания всерьёз. Спрятав за улыбкой сложное, щемящее чувство, она мягко усмехнулась шуткам в чате. Закончив с причёской, она бережно поправила одежду Ло и собралась вести его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трёхчасового эфира оставалась ещё добрая половина времени, но Ло вдруг спрыгнул с кровати и, проигнорировав жалобные стоны в чате, решительно выключил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Продолжим, когда придём в академию, — деловито объяснил он застывшей генералу. — Так ты сможешь наблюдать за мной. Я хочу, чтобы мой Юань-Юань видел, как Ло делает первые шаги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Парадная форма Первой императорской военной академии состояла из чёрного мундира с золотым шитьём и строгого галстука. Хотя Ло вылупился совсем недавно, выглядел он как стройный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оставался хрупким и изящным — рядом с рослой, закалённой в боях генералом он казался драгоценной фарфоровой куклой. Тем не менее портные академии превзошли себя, за ночь перекроив стандартную форму под его 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хвост тёмных волос, безупречно отглаженное чёрное сукно мундира, сияющие золотые канты... Сама природа благоволила этому созданию, наделив его чертами столь совершенными, что даже самый придирчивый скульптор не нашёл бы в них изъяна.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кто взглянул бы на Ло сейчас, не смог бы сдержать восхищённого вздоха. Он выглядел неописуемо красиво и в то же время величественно.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Красота сквозила в каждом изгибе его лица, а величие — в той естественной, почти царственной грации, с которой он 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давно перестал быть просто беззащитным младенцем. Он уже прошёл вторичную дифференциацию. Проступившие на коже узоры насекомого ясно говорили о том, что физиологически перед ними стоял вполне зрелый самец.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мальчика, Гу Юань почувствовала, как сердце пропустило удар, а в голове вихрем пронеслись эти странные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генерал не успела разобраться в собственной смятенной душе — Ло уже весело ускакал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завтрак Гу Юань приготовила булочки с йогуртовой начинкой и нежную овсяную кашу на молоке — всё то сладкое, что Ло так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генерал никогда не жаловала приторную еду самцов. Пока Ло уплетал завтрак, Гу Юань быстро привела в порядок собственный мундир, на ходу выпила флакон питательного раствора и отправила пару указаний адъютанту У Ю через оптический мозг. Она планировала лично проводить Ло до дверей академии, а после — впервые за долгое время — заглянуть в штаб Центрального военного департамента.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Воспитание принесло свои плоды: манеры Ло за столом были безукоризненны. Он ел аккуратно и быстро, после чего спрыгнул со стула и подбежал к генералу, принеся с собой тёплый, сладкий аромат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Юань-Юань, наклонись ко мне, — Ло потянул генерала за рукав, отвлекая от переписки на оптическом мозге.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удивлённо отозвалась Гу Юань, послушно присаживаясь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его губ коснулось непривычное, мягкое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самец только что позавтракал, и от его губ исходил чудесный сладкий аромат. Он ещё не умел целоваться по-настоящему, просто неуклюже ткнулся в губы генерала, но Гу Юань буквально захмелела от этой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обнял её за шею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Юань-Юань, не переживай! Я буду любить только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конце концов, Гу Юань — самый лакомый кусочек, который Ло только удавалось встретить. Разве можно упустить такое сокровище?"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и в чате говорили, что у зергов принято выражать любовь поцелуями. Раз уж Ло изо всех сил сдерживает свои ментальные щупальца, то скромный поцелуй он точно заслужил!"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*Дум-дум. Дум-дум.*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Гу Юаня не сразу дошло, что Ло принял глупые шутки из трансляции за чистую монету. Генерал замерла, не в силах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*Дум-дум.*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собственное сердце предательски и громко забилось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http://bllate.org/book/18297/1755936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