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Ло... Фаст на самом деле не имел в виду ничего плохого. Он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отреагировала первой. Лихорадочно соображая, как выгородить младшего наследника семьи Альвин, она попыталась придумать хоть какое-то оправдание, но после этого невнятного «просто» так ничего и не смогла из себя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перед ним стоял юный господин из влиятельного клана Альвин, с другой — единственный во всей империи самец S-класса. Обидеть любого из них для скромного преподавателя означало подписать себе карьерный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пристальные взгляды обоих юношей, Е Вэнь мгновенно покрылась холодным потом и горько пожалела о своей привычке влезать в чужие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смотрел на Е Вэня расфокусированным, блуждающим взглядом. Он просто инстинктивно повернулся в сторону заговорившей зерга, в то время как его мысли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Альвин... Серебряный генерал... Как знакомо...»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точно! Ректор Чарльз же говорила, что фонтан у ворот академии — это военный трофей генерала Беркли Альвина.»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крикливый недоумок принадлежит к тому же великому роду?»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поднял взгляд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у зергов генетический код со временем деградирует?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потомок столь легендарного воина, которым так восхищалась ректор Чарльз, кажется... настолько обделённым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завис на пару секунд, прежде чем до его сознания дошло: над ним открыто глумятся.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наследник, не слышавший в свой адрес ни единого дурного слова, сначала опешил от такой наглости, а затем пришёл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неотёсанный наглец! — взвизгнул он. — Как ты смеешь так разговаривать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искреннее, невозмутимое спокойствие подействовало на Фаста как ведро бензина, вылитое в костёр. Лицо юного самца вспыхнуло пунцовым цветом, а на шее выступили узоры насекомого — верный признак того, что он полностью потерял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прикидываться дураком! — прошипел Фаст. — Я ума не приложу, с какой стати верховный генерал Гу Юань возится с таким ничтожеством! Она ведь ясно говорила, что ценит сильных и независимых самцов! Какое право ты имеешь висеть у неё на 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вообще этот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право? Да Юань-Юань сама решила нянчиться со мной как с маленьким, никто её об этом не заставлял.»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сам, вообще-то, не в восторге от того, что все вокруг принимают меня за беззащитного младенца.»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молчит, Фаст решил, что тот испугался. Ослеплённый злостью, он вскинул руку, намереваясь ударить соперника своими ментальными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военных самок, способных трансформировать части своего тела во время сражения, самцы вели бой исключительно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ментальные щупальца служили для того, чтобы даровать самкам долгожданное облегчение и ласку, но в режиме атаки они превращались в изощрённое орудие пытки. Сила давления высокорангового самца была настолько сокрушительной, что любой более слабый сородич мгновенно падал на колени в слепом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 не просто превосходил Фаста по силе на несколько порядков. Он вообще не был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похолодели от ужаса и уже готовы были прыгнуть вперёд, закрывая собой юного, ещё не обученного Ло от ментального удара. Но сам Ло лишь равнодушно скользнул взглядом по тонким, колеблющимся в воздухе нитям.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эти ментальные щупальца оставались невидимыми даже для самих хозяев — именно поэтому Гу Юань никогда не задавала лишних вопросов, когда Ло выпускал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по какой-то причине видел вражеские энергетические волокна так же отчётливо, как если бы они были из прочной стальной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прорезал тихий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щупальце рванулось прямо к его лицу, но Ло ленивым, почти небрежным движением качнулся в сторону, уклоняясь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собственные щупальца, спавшие за спиной, пробудились от этой жалкой попытки нападения. Они молниеносно метнулись вперёд, смяли и поглотили чужое ментальное щупальце, после чего обвили Фаста поперёк груди и рывком вздёрнули его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дико закричал Фаст.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подвешенным в воздухе, избалованный барчук запаниковал и принялся отчаянно брыкаться, беспорядочно суча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 Кажется, они опять немного вышли из-под контроля.»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какая разница.»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проигнорировал вытянувшиеся от шока лица учителей. Спокойным, размеренным шагом он подошёл к извивающемуся Фасту.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Мятежные щупальца уловили мысленную команду хозяина. По мере его приближения они плавно опустили пленника ниже, остановив его в нескольких дюймах от пола — Фаст всё ещё не мог опереться на ноги, но оказался лицом к лицу с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посмотрел на застывшего в ужасе мальчишку с холодным безразличием. В этот момент ему подумалось, что между самцами и самками зергов нет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Фаст, что та девица Байланти — стоило поднять их в воздух, как они тут же принимались пронзительно верещать. И те, и другие были до того слабыми и беспомощными, что вызывали у него лишь ленивое, брезгливое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понимаешь, почему Юань-Юань заботится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приподнял уголки губ в улыбке. В его голосе зазвучало чистое, детское коварство: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весь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ты... — Фаст задыхался, его лицо побелело как мел, а голос сорвался на испуганный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ласково поинтересовался Ло. — Я очень сильный. Разве этого недостаточно, чтобы быть рядом с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щупальца вновь поползли вверх, безжалостно поднимая кричащего Фаста к самому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пол стремительно отдаляется, Фаст в отчаянии зажмурился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хоть трижды сильным, ты всё равно ничто перед Империей и Ассоциацией защиты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тебя прислали сюда учиться?! Мой отец ясно сказал: тебя запихнули в класс «А» только ради одного — чтобы ты оплодотворял этих высокородных военных самок и штамповал яйца! Ты единственный самец S-класса, Ассоциация никогда не оставит тебя в по... м-м-мпх!..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ему не позволили. Е Вэнь проявила поразительную для её возраста реакцию — выхватив спелый летний фрукт, она ловким броском залепила им рот орущего Фаста.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тараторил слишком быстро, высыпая кучу незнакомых терминов. Ло замер, в течение полуминуты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утренние сообщения на экране трансляции. Нахмурившись, юноша мысленно приказал щупальцам опустить Фаста пониже, чтобы заставить его говорить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оптический мозг на запястье настойчиво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 видеосвязи. От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без секундного колебания убрал щупальца. Фаст с глухим стуком мешком повалился на пол. Юноша мгновенно принял звонок, и его голос тут же зазвенел от искренней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 Ты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признания в любви действительно работают. Юань-Юань сама решила связаться со мной. По крайней мере, теперь можно не беспокоиться, что она тайно сбежит на свою приграничную войну.»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появилось строгое, волевое лицо генерала. Судя по всему, Гу Юань только-только прибыла в Центральный военный департамент — на её широком рабочем столе громоздились стопки документов и карт. Но едва она увидела Ло, её суровый взгляд потеплел, а на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ты уже в академии? Ты ведь обещал запустить трансляцию, как только приедешь. Что-то случилось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Ло вспомнил про стрим. Неумелыми движениями он отыскал нужное приложение в интерфейсе оптического мозга, нажал кнопку запуска и, заглянув в камеру,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включил!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требую, чтобы ты постоянно вёл эфир. Просто разволновалась, решив, что с тобой стряслась какая-то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покосился на Фаста, который со стонами пытался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выскочки эхом отозвались в сознании. Юноша вспомнил, что уже несколько дней сидит без сладких, дурманящих феромонов генерала, и его захлестнула волна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тон мгновенно сменился унынием. Уголки его губ поползли вниз, глаза жалобно округлились, и он пролепетал самым несчастным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стряслась. Меня тут все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 в долю секунды посуровело. Она впилась взглядом в изображение, тщательно осматривая Ло, словно пытаясь разглядеть малейшие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зрители, заметившие запуск эфира, лавиной хлынули на трансляцию. Стоило им услышать, как их любимый, нежный самец хнычет от обиды, как чат буквально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**[Пользователь_409: Кто?! Какая тварь посмела тронуть нашего малыша?!]**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**[Свободу_Самцам: Я же говорил, что Ло-Ло нельзя отдавать в эту военную академию! Посмотрите, до чего его довели эти грубые военные самки!]**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**[Зоркий_Глаз: Господин генерал, а что это за бумажки у вас на столе лежат поверх секретных отчётов? Извините за нескромный вопрос...]**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**[Сладкая_Булочка: О боже, я разглядела! Это же записки для гадания! На одних написано «позвонить», на других «не звонить»! Он что, действительно бросал жребий, прежде чем набрать Ло-Ло?! Какой же верховный генерал милашка!]**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**[Шиппер_777: Моё сердце сейчас разорвётся от нежности... Но стоп! Какая мразь посмела обидеть нашего Ло-Ло?! Выходи один на один, трусливое отродие!]**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**[Курсант_16: Пишу прямо из кампуса Первой императорской военной академии. Выдвигаюсь на место. Я найду эту тварь и лично переломаю ей ноги.]**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барахтающийся на полу Фаст с ужасом уставился на экран оптического мозга. В его голове билась одна-единственная паническая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Да кто тут, в конце концов, пострадавший?!»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