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Ло... Фаст на самом деле не имел в виду ничего плохого. Он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отреагировала первой. Лихорадочно соображая, как выгородить младшего наследника семьи Альвин, она попыталась придумать хоть какое-то оправдание, но после этого невнятного «просто» так ничего и не смогла из себя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перед ним стоял юный господин из влиятельного клана Альвин, с другой — единственный во всей империи самец S-класса. Обидеть любого из них для скромного преподавателя означало подписать себе карьерный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пристальные взгляды обоих юношей, Е Вэнь мгновенно покрылась холодным потом и горько пожалела о своей привычке влезать в чужие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смотрел на Е Вэня расфокусированным, блуждающим взглядом. Он просто инстинктивно повернулся в сторону заговорившей зерга, в то время как его мысли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Альвин... Серебряный генерал... Как знакомо...»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точно! Ректор Чарльз же говорила, что фонтан у ворот академии — это военный трофей генерала Беркли Альвина.»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крикливый недоумок принадлежит к тому же великому роду?»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поднял взгляд и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у зергов генетический код со временем деградирует?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потомок столь легендарного воина, которым так восхищалась ректор Чарльз, кажется... настолько обделённым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завис на пару секунд, прежде чем до его сознания дошло: над ним открыто глумятся.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наследник, не слышавший в свой адрес ни единого дурного слова, сначала опешил от такой наглости, а затем пришёл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неотёсанный наглец! — взвизгнул он. — Как ты смеешь так разговаривать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сказал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искреннее, невозмутимое спокойствие подействовало на Фаста как ведро бензина, вылитое в костёр. Лицо юного самца вспыхнуло пунцовым цветом, а на шее выступили узоры насекомого — верный признак того, что он полностью потерял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прикидываться дураком! — прошипел Фаст. — Я ума не приложу, с какой стати верховный генерал Гу Юань возится с таким ничтожеством! Она ведь ясно говорила, что ценит сильных и независимых самцов! Какое право ты имеешь висеть у неё на шее?!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вообще этот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право? Да Юань-Юань сама решила нянчиться со мной как с маленьким, никто её об этом не заставлял.»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сам, вообще-то, не в восторге от того, что все вокруг принимают меня за беззащитного младенца.»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молчит, Фаст решил, что тот испугался. Ослеплённый злостью, он вскинул руку, намереваясь ударить соперника своими ментальными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военных самок, способных трансформировать части своего тела во время сражения, самцы вели бой исключительно на ментальном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ментальные щупальца служили для того, чтобы даровать самкам долгожданное облегчение и ласку, но в режиме атаки они превращались в изощрённое орудие пытки. Сила давления высокорангового самца была настолько сокрушительной, что любой более слабый сородич мгновенно падал на колени в слепом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Ло не просто превосходил Фаста по силе на несколько порядков. Он вообще не был зергом.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похолодели от ужаса и уже готовы были прыгнуть вперёд, закрывая собой юного, ещё не обученного Ло от ментального удара. Но сам Ло лишь равнодушно скользнул взглядом по тонким, колеблющимся в воздухе нитям.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эти ментальные щупальца оставались невидимыми даже для самих хозяев — именно поэтому Гу Юань никогда не задавала лишних вопросов, когда Ло выпускал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по какой-то причине видел вражеские энергетические волокна так же отчётливо, как если бы они были из прочной стальной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прорезал тихий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щупальце рванулось прямо к его лицу, но Ло ленивым, почти небрежным движением качнулся в сторону, уклоняясь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собственные щупальца, спавшие за спиной, пробудились от этой жалкой попытки нападения. Они молниеносно метнулись вперёд, смяли и поглотили чужое ментальное щупальце, после чего обвили Фаста поперёк груди и рывком вздёрнули его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дико закричал Фаст.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подвешенным в воздухе, избалованный барчук запаниковал и принялся отчаянно брыкаться, беспорядочно суча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 Кажется, они опять немного вышли из-под контроля.»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какая разница.»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проигнорировал вытянувшиеся от шока лица учителей. Спокойным, размеренным шагом он подошёл к извивающемуся Фасту.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Мятежные щупальца уловили мысленную команду хозяина. По мере его приближения они плавно опустили пленника ниже, остановив его в нескольких дюймах от пола — Фаст всё ещё не мог опереться на ноги, но оказался лицом к лицу с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посмотрел на застывшего в ужасе мальчишку с холодным безразличием. В этот момент ему подумалось, что между самцами и самками зергов нет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Фаст, что та девица Байланти — стоило поднять их в воздух, как они тут же принимались пронзительно верещать. И те, и другие были до того слабыми и беспомощными, что вызывали у него лишь ленивое, брезгливое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понимаешь, почему Юань-Юань заботится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приподнял уголки губ в улыбке. В его голосе зазвучало чистое, детское коварство: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весь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ты... — Фаст задыхался, его лицо побелело как мел, а голос сорвался на испуганный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ласково поинтересовался Ло. — Я очень сильный. Разве этого недостаточно, чтобы быть рядом с Юань-Юанем?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щупальца вновь поползли вверх, безжалостно поднимая кричащего Фаста к самому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пол стремительно отдаляется, Фаст в отчаянии зажмурился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ты хоть трижды сильным, ты всё равно ничто перед Империей и Ассоциацией защиты самцов!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тебя прислали сюда учиться?! Мой отец ясно сказал: тебя запихнули в класс «А» только ради одного — чтобы ты оплодотворял этих высокородных военных самок и штамповал яйца! Ты единственный самец S-класса, Ассоциация никогда не оставит тебя в по... м-м-мпх!..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ему не позволили. Е Вэнь проявила поразительную для её возраста реакцию — выхватив спелый летний фрукт, она ловким броском залепила им рот орущего Фаста.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тараторил слишком быстро, высыпая кучу незнакомых терминов. Ло замер, в течение полуминуты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утренние сообщения на экране трансляции. Нахмурившись, юноша мысленно приказал щупальцам опустить Фаста пониже, чтобы заставить его говорить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оптический мозг на запястье настойчиво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Входящий вызов видеосвязи. От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без секундного колебания убрал щупальца. Фаст с глухим стуком мешком повалился на пол. Юноша мгновенно принял звонок, и его голос тут же зазвенел от искренней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 Ты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признания в любви действительно работают. Юань-Юань сама решила связаться со мной. По крайней мере, теперь можно не беспокоиться, что она тайно сбежит на свою приграничную войну.»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появилось строгое, волевое лицо генерала. Судя по всему, Гу Юань только-только прибыла в Центральный военный департамент — на её широком рабочем столе громоздились стопки документов и карт. Но едва она увидела Ло, её суровый взгляд потеплел, а на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ты уже в академии? Ты ведь обещал запустить трансляцию, как только приедешь. Что-то случилось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Ло вспомнил про стрим. Неумелыми движениями он отыскал нужное приложение в интерфейсе оптического мозга, нажал кнопку запуска и, заглянув в камеру,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включил!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требую, чтобы ты постоянно вёл эфир. Просто разволновалась, решив, что с тобой стряслась какая-то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покосился на Фаста, который со стонами пытался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выскочки эхом отозвались в сознании. Юноша вспомнил, что уже несколько дней сидит без сладких, дурманящих феромонов генерала, и его захлестнула волна жалости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тон мгновенно сменился унынием. Уголки его губ поползли вниз, глаза жалобно округлились, и он пролепетал самым несчастным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стряслась. Меня тут все обижают...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в долю секунды посуровело. Она впилась взглядом в изображение, тщательно осматривая Ло, словно пытаясь разглядеть малейшие следы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зрители, заметившие запуск эфира, лавиной хлынули на трансляцию. Стоило им услышать, как их любимый, нежный самец хнычет от обиды, как чат буквально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**[Пользователь_409: Кто?! Какая тварь посмела тронуть нашего малыша?!]**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**[Свободу_Самцам: Я же говорил, что Ло-Ло нельзя отдавать в эту военную академию! Посмотрите, до чего его довели эти грубые военные самки!]**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**[Зоркий_Глаз: Господин генерал, а что это за бумажки у вас на столе лежат поверх секретных отчётов? Извините за нескромный вопрос...]**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**[Сладкая_Булочка: О боже, я разглядела! Это же записки для гадания! На одних написано «позвонить», на других «не звонить»! Он что, действительно бросал жребий, прежде чем набрать Ло-Ло?! Какой же верховный генерал милашка!]**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**[Шиппер_777: Моё сердце сейчас разорвётся от нежности... Но стоп! Какая мразь посмела обидеть нашего Ло-Ло?! Выходи один на один, трусливое отродие!]**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**[Курсант_16: Пишу прямо из кампуса Первой императорской военной академии. Выдвигаюсь на место. Я найду эту тварь и лично переломаю ей ноги.]**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барахтающийся на полу Фаст с ужасом уставился на экран оптического мозга. В его голове билась одна-единственная паническая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Да кто тут, в конце концов, пострадавший?!»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