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Ректор Чарльз всегда славился своей эффективностью: не прошло и полуминуты, как Е Вэнь уже стояла у дверей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Одетая в строгий военный мундир, с безупречно уложенными волосами, она вежливо поклонилась Ло и с улыбкой поприветствовала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Ваше Высочество Ло. Отныне за дисциплины, связанные с тренировкой и контролем ментальной силы в классе «А», буду отвечать я. Если у вас возникнут какие-либо вопросы в процессе учебы, вы можете обращаться ко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манеры были безупречны, а весь облик излучал мягкость и достоинство истинного профессора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обута она была в пушистые розовые тапочки в виде кошачьих лапок.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едва сдержала улыбку и, с трудом напустив на себя серьезный вид,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выдернула тебя прямо из постели. Надеюсь, ты не слишком утомилась.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какие пустяки... — начала была Е Вэнь, но внезапно почувствовала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опустила взгляд на свои ноги. Лицо её на миг судорожно исказилось, однако она молниеносно вернула себе самообладание и как ни в чем не бывало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Преподавать Его Высочеству Ло — великая честь для меня, о какой усталости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держать лицо. Если я сама не покажу смущения, неловко будет другим»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всё эта старая лиса Чарльз! Зачем было вчера нашептывать, будто Его Высочество Ло может отказаться от нашей академии? Я так расстроилась, что всю ночь пила в одиночестве!»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тоже изо всех сил старался сдержать смех. Под предводительством Чарльза он прошел к первой парте, стоявшей ближе всего к преподавательской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мебель в аудиториях Первой императорской военной академии проектировалась под стандарты рослых и массивных военных самок. Обычные стулья и столы были для Ло слишком громоздкими — усядься он на них, его ноги просто болтались бы в воздухе. Поэтому руководство академии в спешном порядке распорядилось изготовить для него персональный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парта и детский стульчик, затерянные среди могучих фигур военных самок, смотрелись невероятно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не возражал: перспектива каждый раз спрыгивать на пол его не прельщала. Послушно усевшись, он задрал голову и приготовился слушать Е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Е Вэнь уже полностью овладела собой. Постукивая подошвами кошачьих тапочек, она поднялась на кафедру и откашлялась: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занятий я должна сделать важное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Ввиду исключительного положения Его Высочества Ло, отчеты о каждой его лекции будут напрямую отсылаться в Ассоциацию защиты самцов и Его Величеству Императору насекомых. Полагаю, никто из вас не захочет ударить в грязь лицом перед повелителем. Настоятельно рекомендую следить за своими словами 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опешил не только Ло, но и сидевшие за партами военные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никого из них не предупредили, что занятия будут проходить под таким пристальным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Торан среагировала первой. Судя по её безмятежной улыбке, это известие её ничуть не заботило: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поняла, инструктор.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удовлетворенно кивнула и активировала голографическую проекцию: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счла нужным сообщить вам об этом заранее. Раз вопросов нет, приступим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 подействовало: хищные взгляды военных самок заметно угасли, и Ло наконец-то смог вздохнуть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Проектор выдал трехмерное изображение тонкой белой нити: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вами компьютерная модель ментальных нитей самца, разработанная нашим Научно-исследовательским институтом. Разумеется, они невидимы невооруженным глазом, но при содействии Его Величества Императора насекомых ученым удалось зафиксировать колебания энергетических полей и воссоздать их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схеме красовалась всего одна нить, однако она вилась и пульсировала столь причудливо, что больше всего напоминала запутанный шерстяной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ментальные щупальца Фаста, которые он наблюдал ранее, Ло согласно кивнул. Да, у самцов они выглядели именно так, разве что у Фаста нити были покороче, чем на этой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Вэнь, не спускавшая с почетного гостя глаз, заметила этот мимолетный кивок и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Ло, не хотите ли попробовать? Ориентируясь на этот образец, попытайтесь нащупать основание собственных щупалец, проследить их форму и распутать мысленные узелки.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удивленно моргнул. Немного подумав, он решил промолчать о том, что и без всяких приборов прекрасно видит свою ауру,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 ласково подбодрила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начнем. Пожалуйста, если почувствуете хотя бы малейшую головную боль, тут же прекращайте. Ни в коем случае не перенапрягайтесь.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Ло послушно выпустил свои щупальца, но тут же растерялся при виде того невероятного хаоса, что клубился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обычных самцов была всего одна нить, а у него — бесчисленное множество щупалец. Неужели придется перебирать каждое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Выдавать свою истинную сущность было бы крайне неразумно. Меньше всего на свете Ло хотелось превратиться в глазах общества из редкого принца в опасную аномалию и очутиться за решеткой секретной лаборатории. Пришлось смирить беспокойство и методично, щупальце за щупальцем, продвигаться от их основания к кончикам.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юных самцов, которые продвигались в обучении контролю ментальной силы наощупь, Ло видел свою энергию воочию. Для него эта задача была сродни списыванию ответов из готовой шпаргалки — он без труда читал контуры своих ментальных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его мысленный взор скользил по невидимым нитям, в голове складывался четкий образ окружавших его отростков.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захлестнуло удивительное чувство: казалось, он и эти щупальца стали единым целым. Ло физически ощущал каждый импульс, бегущий по их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почему «казалось»? Они действительно были 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ведь и так одно целое»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яркой вспышкой озарила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ментальные щупальца, словно уловив ментальный отклик, пришли в буйный восторг и яростно заплясали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энергии, доселе мирно дремавшие в каналах, взбунтовались и хлынули наружу. Ло в панике попытался обуздать их и втянуть щупальца обратно, но все его отчаянные попытки оказались тщетны.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срыв. Сила опять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невидимых плетей со свистом обрушились на класс. Сиденье стоявшей рядом военной самки в долю секунды разлетелось в щепки — не успей она вовремя среагировать и отпрыгнуть, под удар попала бы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Назад! Всем покинуть класс! — зычно крикнула Е Вэнь, чудом увернувшись от шальной волны ментальной силы. Она отчаянно замахала руками, подгоняя курсантов.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Преподавательская трибуна разлетелась в клочья под безжалостным ударом. Острый кусок металлической обшивки со свистом пронесся над самым затылком Е Вэнь, едва не срезав ей полчерепа.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Скатившись кувырком с подиума, ошарашенная инструктор безуспешно пыталась осознать, как простейшее упражнение по концентрации превратилось в сущий ад. Надрывая связки, она прокричала: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окнам! Прыгайте наружу! Все,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самки отличались невероятно прочным телосложением, и падение со второго этажа грозило им разве что парой синяков. Но вот подставить спину под удар разбушевавшихся щупалец высшего самца — совсем другое дело. Ло обладал колоссальным S-классом, и такая неосторожность вполне могла стоить кому-то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среагировали мгновенно: один за другим они начали сыпаться из окон. Е Вэнь оставалась до последнего. Убедившись, что в аудитории не осталось ни одной самки, она рыбкой сиганула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классный кабинет уже превратился в груду обломков. Даже уникальный детский гарнитур, собранный специально для Ло, был перемолот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Ло сейчас было не до мебели. Он выжал из себя последние крохи воли, чтобы направить хаотичные удары мимо живых мишеней, не задев ни одной самки.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класс опустел, последние силы окончательно оставили мальчика. Он обессиленно опустил руки, утратив всякую возможность сдерживать буйство стихии.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сокрушительная волна сотрясла землю вокруг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Опорные стены с грохотом рухнули наружу. От просторного кабинета остался лишь голый бетонный фундамент, залитый безжалостным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Аудиторию стерло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осознав, что натворили лишнего, ментальные щупальца испуганно присмирели. Они виновато втянулись обратно, скрывшись в ауре своего хозяина. Ло остался стоять посреди дымящихся руин, растерянно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вовсю кипела жизнь: сбегались встревоженные преподаватели, шумели засыпанные известковой пылью самки, а из соседних окон глазели любопытные студенты. Воздух звенел от криков и перешептываний.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разнес целый класс в первый же день... Меня ведь не отчислят после такого,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http://bllate.org/book/18297/1755942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