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неприятное случилось сегодня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вечера. На борту флайера Гу Юань — снова ушедшая с работы пораньше, чтобы встретить Ло после занятий, — с беспокойством наблюдала за маленьким самцом, явно погружённым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смотрел в иллюминатор, но вопрос вернул его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Просто беспокоюсь насчёт аудитории, которую я разнёс...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даже самому ему объяснение показалось неубедительным — он замолчал на полуслове и после долгой паузы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как ты думаешь... какой он — Его Величество Император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сегодня виделся с Его Величеством и вдруг заинтересовался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Его Величество Император насекомых — самая легендарная фигура в истории зергов. Аристократ по рождению, он пошёл наперекор всему, что от него ожидали, и вопреки воле семьи поступил в Первую императорскую военную академию...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в слово. Снова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этот набор заезженных фраз у Ло не было никакого желания, и он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а ты знаешь,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— будто не услышала ни слова — без малейшей паузы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прошёл боевой путь, не уступающий самым прославленным военным самкам, и в конце концов повёл зергов к новым завоеваниям...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опустил взгляд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 Наконец-то он понял, что именно было не так с зергами.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раз, два — слово в слово, можно было бы списать на совпадение. Но когда при любом упоминании Его Величества абсолютно все зерги — везде и всегда — с одинаковым воодушевлением произносили ровно одни и те же слова, это уже никак не могло быть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точное повторение. Один к одному — как реплика прописанного НПС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уже пробовал спросить Е Вэня и Чарльза, как зовут Императора насекомых, — оба проигнорировали вопрос, словно не слышали. Тогда Ло решил: не решаются называть имя вслух, притворяются глухими намеренно. Но теперь Гу Юань тоже не реагирует — а значит, вывод напрашивается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правда не 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Странности вокруг Императора на этом не заканчивались.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прекрасно помнил: он только что согласился принять вызов, только закрыл глаза — и вдруг снова открыл их, а между тем наступило время конца занятий, и Гу Юань уже стояла у ворот академии,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присутствовавшие воспринимали произошедшее как само собой разумеющееся: разумеется, они уже поговорили по видеосвязи. По их словам, Его Величество был ласков и участлив — беспокоился, не напуган ли Ло, возлагал на него большие надежды и напоследок пригласил на вечерний приём во дворце. Ло якобы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Ло, второй участник этого разговора, не помнил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сила способна вот так, не церемонясь, переписывать память целого народа? Управлять временем — создавать воспоминания о событиях, которых попросту не было? Откуда у этих зергов такая непоколебимая убеждённость в существовании «Императора насекомых»?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невольно выпрямился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отклик, ожидание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Лошивид.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слышала, что я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Юань мелькнула лёгкая растерянность, но она всё же послушно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 меня.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Лошивид.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по-прежнему смотрела с тем же растерянным видом, очевидно недоумевая, почему он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 выпустил ментальное щупальце в тень — и выволок оттуда притаившегося Сяо Хэя. Болтая верещащий чёрный шарик прямо перед носом у Гу Юань, он раскачивал его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писк разлетался по кабине — но Гу Юань невозмутимо вела флайер, не видя и не слыша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снова уставился на Сяо Хэя, которого держал в щупальце,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Лошивид — это вообще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имя? Но он смутно помнил: имя у него состоит всего из двух слогов.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— которого щупальца мяли и тискали, будто лепили из глины, — наконец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【Го-госп-господин! «Лошивид» на нашем языке — это ваш почётный титул, господин!】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видела Сяо Хэя. Не слышала ни его языка, ни его почётного титула — так же, как не осознавала, что «Его Величество Император насекомых», возможно, и вовсе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Ло возникла дерзкая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Император насекомых пришли из 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казалась дикой. Но из всего, что он мог придумать, это было единственное объяснение, хоть как-то укладывавшееся в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проницательная Верховный генерал Гу Юань, ничуть не замечая болтающегося прямо перед ней на щупальце чёрного шарика, озадаченно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спросил? Я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чужеродных тварей она не понимала, но когда Ло только что обратился к Сяо Хэю, он говорил на общем языке — и это она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спрашивала... что будем есть дома, — быстро нашёлся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купила свежих сладких креветок. Собиралась пожарить картошки — хочешь попробовать картошку фри с сырным соусом?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аж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недавние мысли разом вылетели из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 сыром!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Зерги, конечно, были какими-то странными. Но сыр был — восхитителен.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Картошка фри с сырным соусом оказалась восхитительна. Это был неоспоримый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поставила маленький ковшик с сыром на огонь и поддерживала его горячим и тягучим — чтобы Ло в любой момент мог макать в него хрустящие ломтики. Картошку тоже жарили прямо перед подачей: золотистая снаружи, мягкая внутри. Ло поглощал её одну за другой с нескрываемым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еда приносила подлинное удовольствие — и при этом не создавала никакой нагрузки для тела, так что можно было не беспокоиться о фигуре, как другим самцам.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встревоженный взгляд Гу Юань Ло умял картошку и сладкие креветки в количестве, которого хватило бы на двух взрослых самцов, и лишь тогда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Ло... может, всё-таки перейдём на что-нибудь полегче?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сыр! Только сыр!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Юань-Юань что, собирается отнять у него радость от еды?! Это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вздохнула — наполовину с улыбкой, наполовину с беспомощностью — и принялась убирать со стола, мысленно уже прикидывая, как в следующий раз приготовить что-нибудь низкокалорийное.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Ло в кухне, прежде пустой и холодной — где из съестного был один лишь питательный раствор, — прибавилось немало новой утвари.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тарелки в посудомоечного робота, Гу Юань пошла набирать Ло ванну и слушала, как маленький самец без умолку тараторит о том, как сегодня на уроке учился управлять ментальными щупальцами, как едва не устроил неуправляемый выброс ментальной силы и как каким-то чудом умудрился не угробить при этом всю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общий язык заметно улучшился. В длинных фразах ещё иногда спотыкался, но в целом выражал мысли уже вполне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всё это из разговора с Чарльзом — но слушала всё равно, терпеливо, не перебивая.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потерю контроля над ментальной силой, про ненавистную Ассоциацию защиты самцов — а потом вдруг просиял и с нескрываемой гордостью поведал, как спас дедушку Е Вэня от 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вымывшись, Ло выбрался из ванной с мокрыми волосами, разметавшимися по плечам, — всё ещё тёплый, напитанный паром — и двумя пальцами ухватил её за руку. Запрокинул голову, уставился снизу вверх с видом человека, ожидающего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Ло сегодня был хорошим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было нехорошим.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Ло заслужил награду? — немедленно последовало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значит, к чему всё это долгое предисловие.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нашлась с ответом. Просто молчала — и медленно опустилась на колено прямо на пол, послушная, как укрощённый зверь, позволяя нежным тонким пальцам Ло коснуться кожаного ошейника на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Подцепить.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Неловко, но настойчиво —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Ошейник, надетый специально затем, чтобы не позволять Ло просто так кусать железы, — теперь выглядел как-то иначе. Он придавал и без того запутанным отношениям между ними какой-то невысказанный, ускользающий от определения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клубился пар. Кто-то — уже не вспомнить кто — задел переключатель душа, и струи воды окатили Гу Юань прямо в белой рубашке и чёрных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заглушил всё остальное. Пар поднимался, окутывая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ей так поступать...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ещё думала об этом — но маленький самец, недовольный её рассеянностью, прикусил её, и мысль растворилась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отказа, уже готовые сорваться с языка, обернулись бесконечной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хорошая... Полегче кусай...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сколько прошло времени, Гу Юань — на нетвёрдых ногах — вынесла уснувшего маленького самца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не задохнулась в комнате, насквозь пропитанной феромонами самца. Поспешно уложила Ло и вышла — почти бегом, словно спасаясь от чего-то — добралась до кабинета и лишь там, вдохнув прохладный чистый воздух, почувствовала, что снова может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долгих вдохов. Сердцебиение наконец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опустилась в кресло за рабочим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ведь особенного не произошло. Просто укус в железу. Так что на неё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Работать. Немедленно —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Ло, который уже должен был крепко спать, вдруг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Юань не видит Сяо Хэя — почему же военные самки на пограничных рубежах видели чужеродных тварей?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все самки зергов должны быть не в состоянии воспринимать ничего, связанного с «чужеродными тварями» и с «Лошивидом».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Усидеть с таким вопросом в голове было решительно невозможно. Ло откинул одеяло, соскочил с кровати и босиком отправился искать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на запах её феромонов, он добрался до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глубоко за полночь, но в щели под дверью пробивался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поздно — и всё ещё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задумался и потянулся к оставленному на Гу Юань щупальцу — заглянуть через эмпатическую связь, что она там делает. Если занята — ничего страшного, можно и завтра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— хороший мальчик. Хороший мальчик не мешает Юань-Юань, когда та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услышал через щупальце, заставило его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Делис, возьми третье отделение, обойди Малую планету B739 с тыла. Задача — нейтрализовать волну чужеродных тварей в кратчайшие сроки. Снять давление с основных сил —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Потери не считать. Держать всех тварей на себе —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командовала боем?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эмпатическую связь он сдвинул обзор выше — и увидел перед ней экран активного канала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судя по всему, и сама не ожидала ничего подобного на границе — даже не успела переодеться из ночной одежды, прежде чем приняла вызов. Прежде такого никогда не случалось. Гу Юань всегда являлась на совещания в полной военной форме, какими бы те ни были. То, что сейчас она в домашнем — значило одно: положение на фронте было настолько критическим, что счёт шёл не на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чужеродные твари. Всё это — он принёс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Ло, уже готовая толкнуть дверь, сжалась — и он невольно попятился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это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поставил Гу Юань и её солдат в такое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что-нибудь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