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родиться в его голове, как избавиться от неё стало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посмел разорвать эмпатическую связь, установившуюся через щупальце. Он тихо простоял у двери несколько секунд и, лишь когда Гу Юань снова начала отдавать приказы,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«Сяо Хэй».*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не на всеобщем языке, а на наречии чужеродных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комочек тут же выкатился из темноты: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здесь, мой господин, чирик! Каковы будут ваши приказания?»*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оставался всё тем же круглым чёрным шариком. Он не походил ни на человека, ни на насекомое, своим нелепым видом назойливо напоминая Ло о главном: сам он — чудовище, явившееся невесть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на столичной планете зергов выдавались холодными. Заботясь о здоровье маленького самца, Гу Юань постоянно поддерживала в доме комфортную для него температуру, однако сейчас Ло внезапно пробрал давно забытый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поджал пальцы босых ног. В голову пришла совсем неуместная мысль: последний раз ему было так «холодно», когда он ещё находился внутри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позиция пустует! Отправьте туда подкрепление, основным силам отступить...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Голоса, доносившиеся через ментальную связь щупальца, быстро вернули Ло к реальности. Он посмотрел на чёрный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«Сяо Хэй, ты можешь прямо сейчас снова связать меня эмпатическим каналом с кем-нибудь из чужеродных тварей на границе?»*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комочек запрыгал вверх-вниз, прикидывая запасы энергии, и уверенно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«Запросто, чирик!»*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Хэй воссоединился со своим господином, его силы неуклонно росли. Возвращение к истинному облику было не за 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верным вороненком-прислужником Лошивида, Сяо Хэй долгое время оставался не у дел. Упускать такой шанс проявить себя он не собирался. Действуя привычным путём, он быстро отыскал на передовой подходящую «жертву» среди чужеродных тварей и принялся протягивать между ней и Ло ментальный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эту эмпатическую способность Лошивид когда-то даровал ему лишь потому, что ленился лично передавать приказы на фронт и отправлял вместо себя верного слугу. Кто же знал, что спустя века этот бесполезный, по мнению господина, навык станет единственной опорой для их одинокого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«Ох и горькая же у меня доля! Когда же хозяин наконец вернёт память и снова поведёт меня крушить врагов?»*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Ло, едва затих последний «чирик» Сяо Хэя, почувствовал, как дверь кабинета перед ним поплыла и закружилась в безумном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накатившему головокружению,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открыл их снова, прямо перед его лицом с воем пролетел шальной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Осколки веером разлетелись в стороны, но лицо Ло осталось бесстрастным. Он попытался неумело направить захваченное тело чужеродной твари прочь от пекла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тварь яростно рвалась вперёд, к столичной планете зергов. Она отчаянно сопротивлялась давлению неведомой воли и ни в какую не желала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посреди пылающего ада разыгралась на редкость нелепая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нападавших чужеродных тварей внезапно резко затормозила, а затем, словно лишившись контроля над собственными конечностями, неуклюже попятилась. Не успела она сделать и нескольких шагов назад, как снова рванулась вперёд, но тут же опять заскользила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Вперёд, назад, вперёд,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грозная чужеродная тварь словно раздвоилась: одна её половина рвалась в бой, а вторая отчаянно пятилась. На поле боя эта чужеродная тварь крутилась на одном месте, скручиваясь в какой-то нелепый чёрный 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Вице-генерал! Взгляните туда! — крикнул один из воинов, заметив странное поведение чужеродной твари, и сразу же доложил Делис.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Делис скользнули по беснующейся твари, чьи конвульсии походили на дешёвое цирковое представление. Её голос прозвучал абсолютно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этой бесконечной войны чужеродные твари не раз прибегали к хитрости: притворялись ранеными, заманивая излишне доверчивых бойцов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передовой оставалась критической. Какую бы игру ни затеяла эта чужеродная тварь, оставлять её в живых было нельзя. Самый надёжный способ избежать неприятностей — прикончить тварь одним точным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затихли её собственные слова, Делис расправила крылья и стрелой ринулась к скрюченной чужеродной твари. Ло, который и без того обливался холодным потом, отчаянно пытаясь совладать с чужим телом,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почему она летит именно на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кишели сотни других чужеродных тварей, но Делис почему-то выбрала именно его! Да он же свой! Он пришёл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прикончит эту тварь, его ментальная связь с границей тут же разорвётся!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изо всех сил попытался заставить тело попятиться, но очередная попытка провалилась. Терпение его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вообще соображает?! Он хоть понимает, что такое приказы?!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Ло вспыхнул яростный, неконтролируемый гнев. Почти неосознанно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«Назад, тупая тварь!»*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произнёс это, стоя у дверей кабинета Гу Юань. Логично, что его тихий голос никак не мог долететь до далёких окраин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же секунду, стоило словам сорваться с его губ, все чужеродные существа на границе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 — затихла сама бездна, сама тьма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Делис, стремительно приближавшаяся к Ло, мгновенно почуяла неладное. Опасаясь угодить в коварную ловушку чужеродных тварей, она резко затормозила в пятнадцати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почувствовал, как мир вокруг него начинает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швырнули в ледяной вакуум открытого космоса за миллиарды световых лет отсюда. Ему казалось, что его собственные лёгкие судорожно сжимаются и расширяются, тщетно пытаясь выловить из пустоты хоть каплю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краткий миг он перестал быть просто сторонним наблюдателем. Он стал той безымянной чужеродной тварью, стал всеми чужеродными тварями на передовой, стал самой первородной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сама Вселенная пульсирует в ритме его судорожного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Ло внезапно покинуло тело монстра. Он воспарил над полем боя, окинув взором всю картину сражения с высоты, которую не смог бы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Чужеродные твари сумели пробить пространственную червоточину прямо в тылу оборонительных рубежей империи. Лишённые прикрытия пограничных форпостов, орды чужеродных тварей хлынули из прокола пространства. Они крушили всё на своём пути, прорываясь сквозь ряды застигнутых врасплох защитников и устремляясь прямиком к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Первого легиона даже представить не могли, что враг нанесёт удар прямо у них под носом. Внезапное вторжение деморализовало армию: оборона рухнула в считаные минуты, а легион понёс колоссальные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Дистанционное управление войсками в отсутствие главнокомандующего на поле боя всегда считалось грубейшей тактической ошибкой. Однако в сложившихся условиях иного выхода просто не оставалось — Гу Юань пришлось взять командование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стоял у руля в этот момент, исход битвы казался предрешённым.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вместо того чтобы подставить под удар временно принявшую командование Делис и обречь её на трибунал, Гу Юань предпочла лично взять на себя вину за неминуемое поражение. Она всегда оставалась верна себе: безжалостная к врагам и безгранично преданная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как она относится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Юань упорно видит в нём лишь несмышлёного детёныша? Неужели потому, что он сам постоянно пользовался её мягкостью, притворяясь капризным крохой?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хотел быть для неё просто детенышем.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Ло ускользало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силы на исходе, он стиснул зубы и заставил себя сосредоточиться. Цепляясь за тающие крупицы воли, Ло попытался вспомнить наставления Е Вэня и нащупать самый исток своей дремлющей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энергия хлынула во все стороны. Пускай она была нестабильной и готовой вот-вот иссякнуть, в одно мгновение её невидимые нити опутали бескрайний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ощутил необъятный мир далеко за пределами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от самых глубин бездны и заканчивая каждым порождением тьмы, притаившимся в звёздной пыли, — все они услышали голос, снизошедший из бесконечной вышины.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шёпот, призрачный и древний, зазвучал в унисон с колебаниями самой Вселенной, отдаваясь дрожью в 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бог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«Назад».*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величественный приказ прозвучал в точности так же, как и десятки тысяч лет назад, до того как Лошивид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тварь не посмела поднять головы, не говоря уже о том, чтобы вопрошать, где их верховный владыка пропадал все эти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лишь жалкими рабами божества, недостойными даже мимолётного взора своего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полчища чужеродных тварей застыли как один, Делис почувствовала, что происходит нечто запредельное. Сдавленно выдохнув, она попятилась назад, поспешно связываясь по видеосвязи с Гу Юань, чтобы доложить об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произнести и слова, как перед её глазами развернулась картина, заставившая её сердце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твари, словно повинуясь единому, неведомому волевому импульсу, рухнули ниц. Не поднимая голов, распластавшись по земле в священном ужасе, они начали медленно отползать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Чужеродные твари, которые никогда не знали страха и не прекращали наступления,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— прошептала Делис, переводя камеру на удаляющуюся лавину монстров. В её голосе сквозило полнейшее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с этими тварями долгие годы. Секунду назад рубеж трещал по швам, гибель казалась неизбежной, и вдруг враг трусливо убирается восвояси? Без видимых на то причин?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армада чужеродных тварей отступает, Ло с облегчением выдохнул. Силы окончательно покинули его. Перед глазами всё поплыло, и он без чувств повалился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на пушистый ковёр оказалось мягким, словно он приземлился на облако. Сквозь подступающее забытье до него долетел тревожный писк Сяо Хэя и торопливый, полный паники стук каблуков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окончательно провалиться во тьму, Ло успел подумать с детской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справился! Ло очень сильно помог своей Юань-Юань!»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самый лучший и самый послушный мальчик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