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настойчивых заверений и откровенных капризов Ло медицинская бригада в конце концов отказалась от полного обследования. Напоследок взяв еще одну пробирку крови, врачи уныло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разумеется, и не думала всерьез осматривать хвостовой крюк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ли: Ло — самец. Гу Юань могла позволить ему поиграть со своими крыльями, но коснуться хвостового крюка самца... Разве что генерал действительно мечтала провести остаток дней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Ло в тот же день оформил выписку и вместе с Гу Юанем покинул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искренне считал себя абсолютно здоровым. Его беспокоило лишь то, что он временно не мог призвать ментальные щупальца и никак не находил Сяо Хэя. Даже результаты анализов крови, над которыми в спешке корпели медики, подтверждали: его организм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просто истощил резервы, когда подчинил разом столько чужеродных тварей на границе?»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Ло вернулся к привычной жизни: учеба, трансляции. Он прилежно занимался под руководством инструктора Е Вэня, осваивая контроль над ментальной силой и надеясь поскорее вернуть свои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и изменилось, так это отношение Гу Юаня. После того как Ло пришел в себя, генерал стала поразительно покладистой. Даже на ежедневные, наглые просьбы укусить её за шею, прямо в пахучую железу, Гу Юань ни разу не ответила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Статная военная самка каждый раз безропотно опускалась на колени, послушно расстегивала ошейник и, глуша стоны, подставляла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неделю Ло не голодал, отчего пребывал в прекрасном расположении духа. Свое хорошее настроение он выражал тем, что при каждой встрече с Фастом отпускал в его адрес ядовитые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Фаст будто переродился. Он вел себя на удивление тихо. И хотя его взгляд по-прежнему пылал яростью, парень не пытался огрызаться. Осунувшийся и бледный, он лишь торопливо пробегал мимо, вечно занятый какими-то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Спокойную жизнь на второй неделе нарушил знакомый тихий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«Господин! Вы наконец меня видите?! Я так долго вас ждал! Когда мы уже вернемся на границу, у-у-у!»*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кафедры читала лекцию Е Вэнь. Ло только собирался сделать запись в конспекте, как прямо над ухом раздался знакомый голосок Сяо 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Ло по-прежнему его не слышит, вороненок продолжал безостановочно щебетать, рассуждая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«Странно. Обычно после истощения сил господину хватало недели на восстановление. Почему же он меня не замечает? Неужели он правда полностью лишился сил?»*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совсем не вижу его щупалец...»*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«Господин, поскорее приходите в себя! Иначе тот зерг сбежит! Я честно пытался его остановить, но не смог. Только не злитесь потом на меня!»*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внутренне напрягся. Сперва он хотел промолчать и послушать, о чем Сяо Хэй болтает втихомолку, чтобы проверить верность питомца, но услышанное заставило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все слышу»*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Мысленный ответ Ло заставил черный шарик, круживший рядом, испуганно отпрянуть в сторону. Поскольку Ло обратился к нему на родном наречии чужеродных тварей, а не на общественном языке зергов, однокурсники даже не повернули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«Го-го-господин!»*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Сяо Хэй заикался и никак не мог связать и двух слов. Ло поднял глаза. Одного короткого взгляда хватило, чтобы вороненок мгновенно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«Ты сказал, Гу Юань собирается сбежать? Куда?»*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впервые произнес имя «Гу Юань» на языке чужеродных тварей, и интонация невольно поползла вверх. По сравнению с шероховатым произношением зергов, имя генерала ложилось на родное наречие Ло гораздо мягче. Даже не до конца освоившись с речью, он выговорил его без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страхе, Сяо Хэй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«Господин, вы даже не представляете! Пока вы были без сознания, Гу Юань заключила сделку с Ассоциацией защиты самцов. Она пообещала вскоре вернуться на границу, а вас передать им на попечение. Они разыгрывают целый спектакль, чтобы обмануть вас и всю империю! Я летел за генералом и все слышал!»*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ярости Сяо Хэй даже забыл свой обычный «писк».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«Вы ведь выбрали её, господин так сильно её любит! А этот зерг смеет замышлять побег за вашей спиной!»*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Вороненок прекрасно помнил, как его грозный господин притворялся ласковым ребенком перед генералом и как растратил последние крохи сил, спасая её. За долгие тысячелетия никто не удостаивался подобного отношения со стороны Лошивида. А эта неблагодарная Гу Юань смеет планировать побег!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«Вот как...»*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опустил глаза. К собственному удивлению, новость не повергла его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у него действительно не хватало сил для открытого противостояния с Ассоциацией защиты самцов, да и ситуация на границе оставалась критической. Зная характер Гу Юаня, глупо было надеяться, что та останется в империи ради него, бросив на произвол судьбы военных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лишь полагал, что это случится позже. Хотя бы тогда, когда к нему вернется больше воспоминаний. Почему же генерал так спешит? Разве не принято считать, что самки зергов преданы любви больше всего на свете? Юноша столько раз признавался ей в чувствах и отчетливо видел смятение в глазах Гу Юаня. Так почему та приняла столь хладнокровное решение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казалось странным и нелогичным. Первой мыслью Ло стало давление со стороны Ассоциации защиты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«Ты слышал весь разговор? Её заставили?»*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он с легкостью сотрет эту контору в порошок. Раз он снова видит Сяо Хэя, значит, силы постепенно возвращаются. Вступить в открытый конфликт со всей империей он пока не мог, но разнести Ассоциацию защиты самцов ему вполне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заверещал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«Нет! Я опоздал к началу разговора, потому что волновался за вас, но они сидели и спокойно договаривались! Гу Юань сама вызвалась уйти!»*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промолчал. Когда рядом не было Гу Юаня, перед которой приходилось притворяться, он вообще не любил тратить слова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никогда не считал свое притворство безупречным. Просто его словарный запас в общественном языке зергов был скуден, а длинные фразы давались с трудом, отчего он и казался сущим ребенком. Теперь же, заговорив на родном языке, он не скрывал ледяного тона, отчего Сяо Хэй ощутимо затрепетал.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кафедре монотонно бубнила преподаватель, но Ло окончательно потерял интерес к занятию. Он злился, а в таком настроении учиться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со своего места под изумленным взглядом Е Вэня, юноша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нехорошо. Пусть Юань-Юань сейчас же приедет и заберет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объясниться с Гу Юанем. Ло не собирался держать её силой, но мысль о том, что генерал планирует скрыться тайком, вызывала глухую ярость. Неужели в глазах Гу Юаня он лишь обуза, от которой нужно поскорее избавиться? Сяо Хэю лучше бы ошибиться. Иначе Ло за себя не ручался.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незаметно коснулся кончика ментального щупальца, которое незаметно для окружающих скользнуло из-за его спины. Невинно улыбнувшись Е Вэню, он заполнил своими неосязаемыми отростками всю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мог просто связать строптивую генеральшу своими щупальцами, запереть в каком-нибудь тайном, глухом месте и держать там, пока та не снесет ему яйцо. Пусть тогда попробует назвать его обузой. Это был самый простой и действенный способ удержать Гу Юаня. Ло и сам не понимал, почему до сих пор не воспользовался им, хотя возможностей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просто привязался к её нежным объятиям?»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http://bllate.org/book/18297/1755948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