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Космос вовсе не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материя, точно невидимая исполинская сеть, пронизывает каждый его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Подчиняясь ее незримой воле, всходят и заходят солнца, а небесные тела движутся по строго выверенным орбитам, сохраняя вселенский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самец на его месте давно бы задохнулся. Но Ло шагал среди этой пустоты легко и непринужденно, словно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действительно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гнезду, тем сильнее становилось это чувство — зов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черные волосы, спускавшиеся до самых лодыжек, покачивались в такт шагам. Ло и сам не заметил, как они начали слипаться, превращаясь в густую, вязкую смолу.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мутировал.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*Пик-пик...*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мозг на его запястье тихо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открыл входящее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*Сяо Хэй: [Координаты]*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картой и убедившись, что идет в правильном направлении, Ло быстро набрал ответ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*Ло: «Понял. Уже в пути».*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отправки, но в ту же секунду на экране вспыхнула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**[Ошибка отправки]**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верхнем углу дисплея горел значок: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**[Нет сигнала]**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Имперские ретрансляторы покрывали почти все окрестные планетные системы, но вице-генерал Делис знатно перепахал этот сектор. Перебои со связью в разрушенном пространстве были делом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 это не заботило. До цели оставалось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экран прибора, он покрепче прижал к себе спящую Гу Юань и продолжил свой путь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теперь — как объясниться с Гу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Ло просто хотел разведать обстановку на границе, понять, как незаметно покинуть базу и отыскать гнездо, чтобы в будущем ускользать туда втайне от всех. Даже если бы на них напали инопланетные формы жизни, Ло был уверен, что сможет защитить свою генеральшу.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былая сила еще не восстановилась до конца, в глазах инопланетных форм жизни он оставался верховным божеством. Стоило ему загородить собой Гу Юань, и ни одна тварь не посмела бы даже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предвидел лишь одного: эти твари научились устраивать засады и напали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оставалось. Ло едва успел усыпить Гу Юань, которая рвалась защитить его ценой собственной жизни, а вот придумать правдоподобное оправдание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на самом деле я вовсе не самец. Ты с самого начала подобрал не то яйцо и вырастил не того монстра»?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 «Все эти чудовища — мои слуги, просто я временно потерял над ними контроль, из-за чего твой Первый легион столько лет проливал кровь»?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Гу Юань рассвирепеет.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её безграничная нежность держалась на уверенности, что Ло — всего лишь умный, очаровательный маленький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выясняется, что Ло не просто чужак, а первопричина всех бед, терзавших Империю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Гу Юань без колебаний оставила его ради защиты рубежей, Ло понимал: в вопросах долга она шутить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все объяснить? Эх, нужно было прилежнее учиться красноречию в Первой императорской военной академии...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без сознания даже не подозревала, какая буря бушует в мыслях её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надел на неё портативный дыхательный аппарат; на прозрачном пластике маски то появлялось, то исчезало легкое облачко пара. Прекрасные крылья генерала — иссиня-голубые, с острым черным кантом — бессильно опустились. В руках Ло они казались мягким шелком, словно сами старались не оцарапать хрупкого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опустил взгляд и осторожно погладил кончики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будет. Гу Юань теперь принадлежит ему. Она уже призналась Ло в любви, а значит,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Ло незаметно для себя добрался до конца живого моста, выстроенного инопланетными формами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Опора моста упиралась в крошечный астероид, за которым простиралось нетронутое войной море пустынных планет. Это была самая граница изученного космоса, за которой начиналась непроглядная, бездонная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подсказывал: то, что он ищет, скрыто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без колебаний шагнул на твердь астероида.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мост за его спиной мгновенно рассыпался. В безграничной пустоте космоса остались лишь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несколько раз позвал Сяо Хэя, но кругом царило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снял куртку, аккуратно устроил Гу Юань на каменистой почве, а затем обратился к затаившимся во тьме инопланетным формам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Охраняйте его. Ни на шаг не отходите, — мысленно велел он инопланетным формам жизни, затаившимся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Инопланетные формы жизни, послушно сжавшись, закивали уродливыми головами и плотным кольцом обступили спящую генеральшу.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На родной планете зергов его «Приказ» то и дело давал осечки, а здесь работал безупречно. В чем же дело? В месте? Но ведь тогда, на границе, он без труда заставил чужеродных тварей отступить...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Ло в последний раз взглянул на Гу Юань и шагнул вперед, растворяясь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разверзлась бездна, но ожидаемой невесомости не случилось — Ло шагал по непроглядной мгле уверенно, точно по ровной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был выжжен в самой его душе. Не видя ориентиров, он шел на чистом инстинкте, возвращаясь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впереди забрезжил слабый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пригляделся. Это был тот самый колченогий Маленький стул, который он недавно видел на экране оптического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заметно раздавшийся в размерах, кружил вокруг него и что-то усердно втолковывал. Подойдя ближе, Ло расслышал его скрипучий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 за мной, кар-р! Гу...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робкий, неловкий девичий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молодец! — восторженно закаркал ворон. — Гу Юань — это избранница нашего господина. По-нашему — королева, кар-р!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Королева? Правда? — оживился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правда! Я ведь любимый ворон господина, стал бы я тебе врать? Тебе надо скорее расти. У нас теперь есть королева, а королевство без двух тронов — это не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ты сам не прочь стать вторым стулом? — негромко прервал его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подпрыгнул на месте от неожиданности и едва не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Г-господин! Это же ваш трон! Просто он ранен, кар-р! Я заметил, что он не умеет разговаривать, вот и решил поучить!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лишь добродушно улыбнулся, осторожно взял Сяо Хэя за загривок и отшвырнул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Раз уж ты так привязался к нему, пусть он научит тебя, как быть хорошей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Вороненок опешил от такой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наконец смог спокойно рассмотреть трон. Как и на записи, тот был угольно-черным, со сложной, изящной резьбой на спинке, но без трех ножек. Однако Ло отчетливо видел, как на месте некогда отломанных опор уже отросла добрая треть. К утру трон наверняка восстановится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трон только что общался с вороном, 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меня?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Лошивид! — по слогам, но на удивление четко отозвался Маленький стул. Это имя он произнес без малейшей запинки, словно повторял его про себя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взволнованно запрыгал на одной ножке: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Лошивид! Вы вернулись... Я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пока не понимал всей сути происходящего, поэтому решил спросить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я и откуда? Почему я уснул и стал богом этих инопланетных форм жизни? Что мне сделать, чтобы вернуть память и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посыпались один за другим, и новорожденное сознание трона впало в ступор. Он долго силился подобрать слова, но в итоге выдавил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Сесть? — удивился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Сядешь... и всё поймешь! — заерзал трон, силясь подкатиться под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колебался лишь мгновение. Интуиция подсказывала, что трон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нынешнего тела Ло трон оказался слишком велик. Ноги свисали, не доставая до пола, и лишь длинные волосы едва касались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Ло заметил, что с ними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окончательно превратились в угольно-черные щупальца, которые плотной сетью оплели спинку и ножку трона, подобно дикому плющу.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осмыслить эти перемены, как в его разум хлынул бурный поток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«Твоя сила не ужасна. Давай научимся управлять ею вместе, хорошо?»*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помогу тебе. Не плачь, маленький мой».*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стояла тьма, но Ло отчетливо 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голос Гу Юань, но звучал мягче,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слабо поплыл знакомый аромат феромонов самки. Поддавшись инстинкту, Ло потянулся щупальцами к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воспоминаниях он казался себе совсем крошечным и беспомощным. Он часто плакал и постоянно искал защиты в чужих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собеседник терпеливо баюкал его, учил лепить забавные фигурки из глины. Но у Ло ничего не получалось — его поделки выходили уродливыми, и он в ярости ломал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тот мягко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«Ничего страшного. Это потому, что ты пока не видишь. Вот поправишься и будешь лепить красивее всех».*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сообразил: в том далеком прошлом он действительно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лишенный зрения, он безошибочно узнавал этот запах — теплый, чистый, похожий на солнечные лучи. Он обожал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я был таким плаксой? — мысленно усмехнулся над собой Ло. — Вечно ревел, требовал, чтобы меня нянчили... Ну и обуза».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ударил влажный, резкий звук — сталь с хрустом вошла в живую плоть, брызнула горячая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растерянно моргнул. Тьма перед глазами внезапно рассеялась, возвращая ему зрение, и увиденное заставило его замереть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сидел на троне посреди бескрайней бездны. Но прямо перед ним стояла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каким-то образом очнулась и теперь была оплетена черными жгутами с ног до головы. Дыхательная маска валялась на земле, одежда была разорвана в клочья, а матово-черные, непроницаемые щупальца Ло проникали под обрывки ткани, оплетая каждый сантиметр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угольные путы резко контрастировали с белоснежной кожей генерала, словно утягивая его в бездну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феромоны самки не были иллюзией...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хотел немедленно все объяснить, но наткнулся на ледяной, полный ненависти взгляд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 смотрит? Неужели во всем разобралась?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попытался заговорить, но из горла не вылетело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расширенных зрачков генерала Ло наконец увидел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восседал жуткий, исполинский монстр из чистой тьмы, слепо хлещущий во все стороны извивающимися жгутами.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секунду спустя до его сознания дошла резкая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медленно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его сердце, по самую рукоять, вонзился тяжелый армейский нож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