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Сяо Хэя застало всех врасплох. Не только Ло оцепенел от неожиданности — ошеломлены были абсолютно все зерги, наблюдавшие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воцарилось гробовое молчание. Лишь спустя две бесконечные минуты побежали первые озадаченные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Что это вообще за чудовище? И откуда Ло-Ло его знает?]**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на эти вопросы никто не спешил, ведь то же недоумение сейчас читалось на лицах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этой жуткой твари, столь похожей на инопланетного монстра, бросаться на защиту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всеобщее замешательство, Ло не стал ничего объяснять. Вместо этого он обратился к Сяо Хэю, который величаво парил в открытом космосе рядом с обшивкой космического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 долго ты сможешь удерживать это обличье?»*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не умел скромничать и явно обожал свой привычный облик вороненка. Будь его воля, он бы давно вернул прежний милый вид. То, что он внезапно превратился в гигантское чудовище, означало одно: он прибег к какому-то экстренному способу, временно истощив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«Силы хватит разве что проводить вас до группы пустынных планет... чу... Я просто не сдержался и рванул на выручку, переоценил себя. Потратил слишком много энергии, так что долго в истинной форме не продержусь, чу-чу-чу!»*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подключился к внутреннему каналу связи и обратился к застывшим в оцепенении пилотам ведомых космических кораблей: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Делис,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У Ю словно очнулся от глубокого сна. Он торопливо отдал приказ к началу движения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Ло... а что это за чудовищная птица и откуда она вас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бросил взгляд на Сяо Хэя. Расправившись с преследователями, тот самодовольно хлопал крыльями в открытом космосе. Немного подумав,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Хэй, обычный ворон. Подобные создания когда-то жили на древней Земле. Ассоциация защиты самцов преподнесла его мне в подарок. Мы подружились, поэтому он и бросился на выручку. Как только мы окажемся в безопасности, он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ты называешь вороном?!»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 том конце провода едва сдержался, чтобы не высказать все, что думает. Он ведь не был невеждой и прекрасно знал истинные размеры обычных земных птиц. Эта крылатая гора куда больше походила на жуткую инопланетную форму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было некогда. Факт оставался фактом: они только что уничтожили элитный отряд военных самок, присланный самим Императором. Генерала рядом не было, и У Ю пришлось взять командование на себя. Подавив роящиеся в голове вопросы, он скомандовал начать экстренную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чате трансляции никаких ограничений не существовало — там бушевала настоящая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только что проверил архивы! Настоящие древние вороны были совсем крошечными. Это чудище точно не обычная птица!]**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**[Его когти... Да они острее боевых крыльев военной самки! А эти налитые кровью глаза... Мне страшно!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наш Ло-Ло вообще приручил такого монстра?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проигнорировал сыпавшиеся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Сяо Хэю, расчищавшему путь, флот продвигался без малейших препятствий. Ни одна инопланетная форма жизни не осмеливалась приблизиться к огромной процессии. Дорога оказалась настолько спокойной, будто они летели на мирную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подогрело подозрения зрителей. В сети мгновенно поползли слухи, один нелепее другого. Кое-кто даже принялся открыто рассуждать, не правдивы ли сплетни о сговоре генерала Гу Юаня с инопланетными формами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разгоралось с пугающей скоростью, грозя перерасти в неконтролируемую панику. К эфиру начали подключаться не только незамужние самки, но и умудренные опытом политики, офицеры и высокопоставленные самцы. Все жаждали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просмотров перевалило за миллиард, вплотную приблизившись к рекорду самого первого эфира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ворон, величественно взмахивающий крыльями прямо перед объективами камер, беспрепятственный полет целой флотилии через опасные пограничные зоны — все это казалось неопровержимым доказательством того, что Первый легион действительно связан с инопланетными формами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«Зрителей вполне 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что У Ю воспользуется трансляцией для оправдания генерала. Но явление Сяо Хэя спутало все карты. Теперь любые клятвы в невиновности Гу Юаня выглядели бы смехотворно на фоне парящего рядом монстра — этого живого, неоспоримого свидетельства сговора с инопланетными формами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это не заботило. У него уже созрел изящный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миллиардной аудитории Ло негромко рассмеялся. Он поднял руку и тонкими изящными пальцами легонько постучал по микрофону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стук заставил зрителей отвлечься от споров и затаить дыхание. Ло ровным, спокойным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ответь мне честно: какими именно исследованиями на самом деле занимается Гу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мгновенно сообразил, что Ло дает ему шанс обелить репутацию командира перед всей Империей. Сглотнув вязкую слюну от волнения,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на пустынной планете, созданная по личной инициативе господина генерала, занимается исключительно изучением поведенческих и эмоциональных паттернов инопланетных форм жизни. В свое время генерал лично столкнулся с разумной особью этого вида. Он предположил, что среди инопланетных форм жизни могут эволюционировать высшие существа, наделенные интеллектом, и попытался выявить закономерности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была его конечная цель? — Ло изогнул бровь, побуждая собеседника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ведь Фаст описывал мне это совершенно иначе.»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Затем... Генерал надеялся научно доказать, что с этими существами возможен полноценный диалог. Он хотел выйти на контакт с их лидерами высшего порядка, чтобы заключить мирное соглашение и раз и навсегда прекратить эту бесконечную, кровопролитную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сделал короткую паузу, собираясь с мыслями, а затем с жаром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Юань столько лет проливал кровь за Империю! Я глубоко убежден, что каждым его шагом двигала лишь забота о благе нашего народа. Он никогда бы не предал свой род! А то, что говорит следственная комиссия, — гнусная ложь и фальсификация. Вы сами видели кадры, которые они распространяли. Наша лаборатория функционирует в строгом соответствии с законом. Никаких нарушений там нет. И если Ассоциация защиты самцов решила очернить честное имя генерала, им не следовало опускаться до столь грязных методов!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искренний, эмоциональный порыв возымел действие. Подозрения в чате начали стремительно таять: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**[Действительно... На тех записях следственной группы все дрожит, толком ничего не разобрать. Если генерал предоставит официальные отчеты, я готов поверить ему.]**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как быть с этим гигантским вороном? Что это вообще за инопланетная форма жизни такая?]**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**[Выходит, генерал ни в чем не виноват?]**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Гу Юань же все правильно делал! Война истощает ресурсы. Кто в здравом уме откажется от прочного мира?]**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наконец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Гу Юань столь отчаянно искал встречи со Злым богом... Он просто хотел подобраться ко мне поближе, чтобы договориться о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столь благородный мотив не оправдывал его малодушной попытки спровадить Ло обратно в Империю при первых же признаках опасности. Это было абсолютно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дотошные зрители по-прежнему требовали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вы так и не объяснили происхождение этого ворона! Таких существ в нашей Империи отродясь не водилось.]**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этой птицы... — Ло умышленно сделал томительную паузу, заставив аудиторию затаить дыхание, а затем обезоруживающе улыбнулся: — Ах да, совсем забыл вам сказать. Я без памяти влюблен в Гу Юаня. Недавно я признался ему в своих чувствах, и сейчас он ждет от меня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 на мостике превратились в соляные столпы.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какое русло он уводит разговор?! И когда это генерал успел понести?! Почему я, черт возьми, узнаю об этом последним?!»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воцарился кромешный хаос из вопросительных знаков. Зрители отказывались понимать, как Ло, еще недавно публично выражавший ненависть к генералу, вдруг воспылал к нему страстью и даже успел обзавестись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**[Чего-о?! Ло-Ло, ты ведь уехал всего полмесяца назад! Какое еще яйцо?!]**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**[Погодите, мы ведь обсуждали заговор с инопланетными формами жизни! При чем тут беременность генерала?]**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**[Стоп-стоп-стоп! Разве наш Крошка Ло сам еще не детеныш?! Что вообще происходит?!]**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сам признался ему в любви?! Первым?! Самец S-класса ухаживал за самкой А-класса?! Срочно несите мне успокоительное, я сейчас сознание потеряю!]**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**[Что?! Да ладно?! Быть не может!]**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подпер щеку ладонью. На его губах играла нежная, почти благоговейная улыбка, однако в глазах затаилась глубокая, щемящая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 очень личная история... Позвольте мне рассказать ее с самого начала,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несчастный и трогательный, словно перед ними сидел обычный, измученный безответным чувством юный самец. Сердца зрителей дрогнули. Бушующий ураган в чате мгновенно стих — все замерли в предвкушении романтических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черту, разница, откуда взялся гигантский ворон, когда на кону такие подробности? Изголодавшаяся по сплетням публика мигом позабыла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любовная драма единственного в Империи самца S-класса!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еще год назад. Именно тогда я понял, что неравнодушен к Гу Юаню. Однако Ассоциация защиты самцов, пользуясь тем, что я обладаю S-классом, установила за мной жесткий контроль. Мне запрещали даже приближаться к нему. Более того, чиновники Ассоциации тайно угрожали Гу Юаню. Они заявили, что жалкая самка А-класса недостойна находиться рядом со мной, и обещали изолировать меня, если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Желая уберечь меня от их нападок, генерал был вынужден притворно отдалиться. Но даже этого им показалось мало. Ассоциация принялась насильно навязывать мне свидания с изнеженными аристократками. Когда я наотрез отказался, они сочли, что всему виной влияние Гу Юаня, и сослали его на эту Богом забытую окраину. Вот истинная причина, по которой генерал покинул столицу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вдохновенно лгал, не моргая, и даже ухитрился выдавить из глаз скупую слезу, симулируя неподдельное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решил, что Гу Юань просто разлюбил и бросил меня. Я долго пребывал в глубоком унынии, прежде чем нашел в себе силы бороться. Я твердо вознамерился отправиться на границу вслед за ним. Для этого мне пришлось приложить колоссальные усилия в учебе, преодолевая бесконечные козни Ассоциации. Они до последнего не пускали меня сюда, а перед самым отлетом вынудили подписать кабальный договор: я обязан вернуться в столицу через две недели, чтобы послушно жениться на выбранной ими знатной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смертельно боялся выдать наши чувства в прямом эфире, зная, что за каждым моим словом следят ищейки Ассоциации. Именно поэтому мне пришлось на камеру разыгрывать неприязнь к генералу. Лишь отключив трансляцию, я наконец смог признаться ему во всем и узнать горькую правду о его вынужденном изгнании. Так мы снова обрели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флагмана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Пс, — шепотом обратился один из офицеров к сидевшему рядом выпускнику Академии, который учился на одном курсе с Ло. — Неужели Его Высочество говорит правду? До слез ведь пробирает... Никогда не видел, чтобы самцы были способны на такую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однокурсник Ло лишь угрюмо промолчал. Спустя минуту он с трудом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защиты самцов действительно спать не могла из-за Ло. Но только потому, что этот несносный мальчишка с завидной регулярностью крушил их штаб-квартиру! И никакой жертвой произвола он, конечно же,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где это видано, чтобы изнеженный самец ставил своей главной жизненной целью планомерное уничтожение надзирающего органа?!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увлеченно размазывал по щекам фальшивые слезы, чат захлебывался от жалости и сочувствия, напрочь позабыв о первоначальных подозрениях в измене: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**[У-у-у, мой малыш, как же их жестоко разлучила Ассоциация защиты самцов!]**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**[Ло-Ло — сокровище! Такой верный и преданный самец на вес золота! И плевать на А-класс! В Империи все равно нет самок S-класса. Даешь свободу любви!]**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плачу навзрыд, это слишком трогательно... Какая потрясающая история воссоединения!]**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**[Срочно, умоляю, напишите по ним фанфик! Я хочу прочесть это уже завтра!]**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смахнув слезы, Ло как бы между прочим продолжил плести свою паутину: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ворон... На самом деле это тоже подарок Ассоциации защиты самцов. Они настойчиво просили меня взять птицу с собой на границу. Я и подумать не мог, что эти негодяи планируют использовать несчастное животное, чтобы обвинить Гу Юаня в сговоре с инопланетными формами жизни! Я заботился о Сяо Хэе, кормил его и ласкал. Он привязался ко мне всей душой, поэтому и прилетел на помощь, когда почувствовал, что мне грозит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повернулся к парящему исполину и ласково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Сяо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птица наткнулась на тяжелый, многообещающий взгляд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— уныло пискнул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скажете, владыка, то и правда... TAT»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наступило прозрение: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**[Так это все грязные интриги Ассоциации защиты самцов! Я сразу почуял неладное!]**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**[Только благодаря доброму сердцу Ло-Ло они смогли спастись. Наш малыш пережил столько кошмаров, бедняжка...]**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можно так подло подставлять доблестного генерала?! Ассоциация обязана очистить его имя! Оставьте влюбленных в покое!]**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**[А-а-а, я сейчас лопну от зависти! Как генералу удалось захомутать самца S-класса, просто забеременев?! Я тоже так хочу!]**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поклясться на Уголовном кодексе Империи, что в скромном багаже Ло при прибытии на базу никакой птицы не значилось. Тем не менее адъютант проявил благоразумие и прикусил язык, решив не мешать столь удачно складывающимся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если свалить всю вину на Ассоциацию защиты самцов, можно считать, что мы сухими вышли из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Эвакуация проходила в страшной спешке, и Первый легион не успел запастись провизией. Ресурсов флота хватило бы от силы недели на две автономного существования среди пустынных планет. Ло прекрасно понимал, что долго они здесь не протянут.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военных нужно было возвращать на базу А731. И лучшего способа, чем выставить Ассоциацию виновницей всех бед, было не найти. Это полностью обелит Гу Юаня и позволит ему с триумфом вернуться на пост верховного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общественности превзошла самые смелые ожидания Ло. Теперь Гу Юаню оставалось лишь опубликовать результаты исследований своей лаборатории, доказывающие отсутствие преступного умысла. Это окончательно развеет все подозрения и вознесет его популярность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затянувшееся молчание Ассоциации защиты самцов вызывало у Ло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бюрократы никогда не сдавались без боя. Их нынешнее бездействие походило не на капитуляцию, а скорее на затишье перед сокрушительной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устало потер переносицу, отгоняя дурные предчувствия, и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продолжать эфир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уже вошел в гравитационное поле группы пустынных планет. Сяо Хэй, с честью выполнив свою миссию, испустил пронзительный торжествующий крик, взмыл в черную пустоту космоса и, мгновенно сжавшись до размеров крохотного черного комочка, шустро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быстро вывел на экран карту и отметил несколько безжизненных планетоидов, расположенных подальше от текущих координат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Совершите посадку в этих секторах и ждите прибытия Гу Юаня. Ему потребуется около трех часов. Располагайтесь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вы, Ваше Высочество Ло? — не удержался от вопроса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неотложное дело, — загадочно улыбнулся Ло. — Я присоединюсь к вам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предосторожность была нелишней: пока Ассоциация не раскрыла карты, Ло следовало держаться подальше от военных самок, чтобы не подставлять их под удар. Но была и более весомая, куда более заманчивая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прекрасно помнил малодушный приказ генерала отступить вместе с имперскими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«Сбежать обратно в Империю и бросить меня? Мечтать не вредно!»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предвкушал, как явится прямо перед Гу Юанем, пока тот носит в своем чреве яйцо Злого бога. Он заставит этого упрямца рыдать от раскаяния, а сам будет осыпать его упреками и ласками.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лицо ему следует принять, когда он наткнется на заблокированную, упрямо не желающую открываться репродуктивную полость своего возлюбленного? Какую степень ярости изобразить?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