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— Гу Юань отвернулась, её голос звучал совсем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именно ты полюбил меня, Юань-Юань? — не унимался Ло, продолжая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промолчала. Она и сама не знала, что ответить. В её глазах промелькнуло мимолетное замешательство — похоже, этот вопрос озадачил её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когда же она полюбила Ло? Сказать что-то определенное она бы не смогла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лишь одно: она просто не умела злиться на Ло. Будь то их самая первая встреча, когда этот сорванец бесцеремонно запрыгнул на неё и назвал «мамой», или же все его последующие дерзкие выходки. Даже когда выяснилось, что Ло, возможно, вовсе не принадлежит к расе зергов, Гу Юань приняла это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подсознательно ожидала от Ло подобных действий и заранее со всем смирилась. Странно. Ведь до того, как Гу Юань подобрала яйцо Ло, они совершенно точно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Ло разочарованно вздохнул и мягко уткнулся лицом в плечо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вопрос не слишком его заботил — так, праздное любопытство. В конце концов, Ло и сам толком не понимал, откуда взялась его собственная привязанность к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подозревал, что Гу Юань как-то связан с Бездной, но пока это оставалось лишь догадкой. До тех пор, пока пазл не сложится окончательно, он не собирался делиться с генералом своими обрывочными воспоминаниями, чтобы лишний раз его не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помог им прояснить недопонимания, и теперь следовало вернуться к делам. Тем более что загадочная черная субстанция, с которой они столкнулись ранее, все еще требовала внимания. Однако Ло не хотел так быстро лишаться редких минут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ластиться к Гу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 о своем прошлом,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прошлое... Я и сама мало что помню. К тому же там нет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просто хочу послушать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потерся носом о шею генерала, подбираясь к самой чувствительной зоне — его железе. От этого невинное объятие мгновенно сделалось двусмысленным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не хотелось сейчас отпускать Гу Юаня. Пускай тот говорит о чем угодно, лишь бы побыть вместе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Ло рассыпались по плечам генерала, щекоча кожу. Гу Юань слегка повела шеей от этого прикосновения и негромко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не помню себя до пяти лет. Когда я впервые открыла глаза, то уже лежала в палате столичной больницы. Врачи рассказали, что меня нашли на мусорной планете. Решили, что нерадивые родители избавились от меня, потому что я родилась самкой, ну или я просто потерялась. Так или иначе, на той планете я подхватила тяжелую лихорадку и едва не испустила дух. Меня обнаружил мусорщик и доставил в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Юаня отразилась глубокая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из-за жара моя память полностью стерлась. Разумеется, я не помнила ни кто я, ни кем были мои родители. Больница разместила объявление о поиске родственников в Звездной сети, но за те полмесяца, что я шла на поправку, никто так и не откликнулся. В итоге меня признали сиротой и отправили в приют. В приюте условия были сносными. Я прилежно училась, смогла поступить в Первую императорскую военную академию, а после выпуска меня распределили в Первый легион. Заслуги на службе помогли мне со временем подняться до нынешнего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излагала факты сухо, словно зачитывала хронологическую справку из личного дела, упоминая лишь ключевые вехи своей жизни. Заметив, как внезапно посерьезнел Ло, она в замешательстве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Действительно скучно? Давай сменим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прекрасное образование, генерал вполне могла поддержать разговор на куда более возвышенные и интеллектуальные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скучно! Не надо ничего менять, — поспешно покачал головой Ло и серьезно спросил: — Но почему об этом ничего не написано в твоей официальной биографии? Ну, в той статье в Звездной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лично искал информацию о Гу Юане. Та статья лишь вскользь упоминала о его детстве одной стандартной фразой: «выходец из простой семьи, в раннем возрасте лишился родителей». Никаких упоминаний о мусорной планете или амнезии там не было и в помине. Вместо этого авторы подробно перечисляли его феноменальные достижения во время учебы и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Рекордные баллы при поступлении в Первую императорскую военную академию, неизменное первенство на протяжении всех четырех лет обучения, звание генерала спустя всего три года после выпуска, блистательные победы на полях сражений... Рекорды, установленные Гу Юанем в академии, держались вплоть до недавнего времени, пока их не побил сам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выдающиеся успехи казались невероятными для обычной самки 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удивленно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важно? Не видела смысла выставлять подобное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глубоко задумался,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тихонько хмыкнул и опустил голову, окончательно потеряв интерес к чужой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было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подобно самому Ло, возникла буквально из ниоткуда, лишенная какого-либо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связь существовала между Гу Юанем и бездной «Юань»?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Ло вновь зародились сомнения относительно личности генерала. Он твердо решил при первой же возможности расспросить об этом Маленький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прямых доказательств пока не было, Ло не стал развивать эту мысль. Вместо этого он осторожно спросил озадаченную Гу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тебе никогда не казалось, что ты на самом деле не принадлежишь к расе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бы кощунственно для любого чистокровного зерга, однако Гу Юань восприняла его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признаться честно, в глубине души она действительно порой ловила себя на странном ощущении чужеродности. Например, когда за ней пытались ухаживать высокомерные самцы или когда она сталкивалась с несправедливыми законами Империи, её охватывало странное чувство нереальности происходящего. Будто она была чужаком, случайно заброшенной в этот мир из какой-то совсем иной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не так оно и было? Его появление среди зергов изначально казалось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замешательство на лице Гу Юаня сменилось глубоким потрясением. Она растерянно посмотрела на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мое происхождение... действительно скрывает какую-то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еще пару минут назад казалось ей совершенно естественным, теперь предстало в истинном свете — как нагромождение нелепых нестыковок. Генерал принялась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столичной больнице тратить колоссальные ресурсы и медикаменты на спасение безвестного детеныша-самки? Ведь при выписке с меня не взяли ни единой монеты. И еще... Врачи утверждали, будто я просто потеряла память. Но если я раньше жила на обитаемой планете Империи, то у меня должны были остаться хотя бы базовые бытовые навыки. Однако, придя в себя, я вела себя как дикарь. Только в приюте я впервые узнала о существовании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Ло, — рабочие, занимающиеся утилизацией мусора на мусорных планетах, никогда не обыскивают свалки. В их обязанности входит лишь погрузка и транспортировка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Пресловутая история сиротства Гу Юаня напоминала дешевый бульварный роман — настолько в ней все было шито белыми нитями. Удивительно, как сама Гу Юань умудрялась безоговорочно верить в эту ложь на протяжении двадцати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помрачнела, внезапно осознав масштаб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память скорректировали еще тогда, — глухо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один вопрос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Его Величеству Императору насекомых вмешиваться в разум обычного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собственное появление в этом мире, Ло прикрыл глаза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ты, Гу Юань, вообще не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озвучить более пугающие догадки, но даже этого смелого предположения хватило, чтобы повергнуть генеральшу в шок. Человек, которая больше двадцати лет искренне считала себя зергом, оказалась на грани крушения всей своей картины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не отсюда?»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беззвучно приоткрыла рот, порываясь возразить, но нужные слова упрямо не шли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за панорамным стеклом рубки снова возникла знакомая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мгновенно почуяв непрошеного гостя, окончательно потерял терпение. Повинуясь его воле, ментальное щупальце бесцеремонно втянуло вороненка внутрь. Малыш Сяо Хэй тут же жалобно заверещал, когда Ло бесцеремонно сжал его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 тебе опять нужно? Чего ты тащишься за мной по пятам?»*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«Там... пи-пи-пи... корабли приближаются! Целая армада преследует одного беглеца! Я только что заметил их у самой границы системы!»* — захлебываясь от волнения, пропищал вороненок.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черным пушистым шариком, Сяо Хэй планировал забиться в какую-нибудь глубокую расщелину на пустынной планете и хорошенько выспаться. Однако по пути он наткнулся на искалеченных инопланетных тварей, спешно отступавших из глубин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легион, ранее несший дозор на границе, по приказу Сяо Хэя давно передислоцировался на дальние рубежи для перегруппировки и отдыха. Военные самки физически не могли вступить в схватку с монстрами. Значит, в этот сектор вторгся кто-то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шутку встревоженный Сяо Хэй сменил курс и покатился прямиком к источнику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увидел, как одинокий звездолет на буксире с тяжелым транспортом отчаянно уходит от погони. Преследователей там видимо-невидимо! Но самое странное — беглец каким-то образом заставил местных космических тварей бросаться наперерез вражеским орудиям, прикрывая его своими телами. От них только ошметки во все стороны летят!»* — торопливо доложил вороненок.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примчался так быстро, как только мог, чтобы предупредить вас, господин!»*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благодарности Ло просто безжалостно швырнул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понял. Свободен. Скинь координаты на мой оптический мозг, я сам со всем разберусь»,* — мысленно приказал Ло, сохраняя абсолютное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отпустил малыша, и тот шустро убрался с глаз долой. Обернувшись, юноша встретился взглядом с Гу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инструктор Е Вэнь? — спросила генерал. — Его преследует имперский флот?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медлить нельзя, он поднялся, быстро расправил складки на одежде и направился к выходу из 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побудь здесь и отдохни. Я сам его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нахмурилась и решительно поднялась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Ты забыл, что произошло с курсантами? Император насекомых явно нашел способ нейтрализовать твои силы. Идти туда в одиночку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ввязалась в драку с теми курсантами только из-за того, что переживала за меня? — Ло моментально уцепился за совершенно постороннюю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Юань собирается возразить, Ло мягко перехватил её ладонь и послал едва заметный ментальный импульс. Находящиеся в репродуктивной полости генеральши яйца послушно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М-гх... — Гу Юань не ожидала подобной уловки. Ноги её подкосились, и она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вовремя подхватил генеральшу под поясницу, бережно, но настойчиво прижимая ладонь к её слегка округлившемуся животу. На губах юноши играла лукавая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тебе сейчас совсем не приличествует рваться на передовую,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предельно невинно, словно он сам не имел никакого отношения к нынешнему уязвимому положению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хорошо? Обещаю, они не причинят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сопровождалось мягким откликом внутри тела Гу Юаня — крошечные икринки в глубине лона напоминали о себе деликатной пульсацией.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прекрасно помнил, как долго Гу Юань обходилась без сна. Генеральша едва держалась на ногах от усталости — разве мог Ло позволить себе прятаться за её спиной, подставляя любимую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Лишенная возможности сопротивляться, Гу Юань лишь безмолвно возмущалась, глядя на Ло полным негодования взглядом, но в ответ получала лишь обезоруживающе невинную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добраться до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Опережая очередную попытку возразить, Ло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полетим вместе на этом корабле. Я действительно все продумал и ни за что не стану рисковать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Юань прекратила сопротивление. Дождавшись, пока волнительное напряжение внизу живота окончательно утихнет, она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кресле второго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бездеятельно прятаться за чужой спиной, претила её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большей уступки от гордой генеральши не добиться, Ло бережно усадил её в соседнее кресло. Быстро отправив адъютанту У Ю краткое сообщение с описанием ситуации, он запустил двигатели.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неограниченному доступу генеральши к управлению любым военным транспортом, Ло без труда активировал системы корабля напрямую с консоли, не тратя драгоценные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 звездолет по координатам, присланным Сяо Хэем, Ло одновременно попытался установить защищенный канал связи с инструктором Е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 Вэнь находился под плотным обстрелом, Ло не особо надеялся на успех. Однако соединение установилось на удивление быстро — всего 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возникло искаженное паникой лицо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 Вэнь в свое время и окончила военную академию, всю последующую жизнь она занималась исключительно бумажной и преподавательской работой. Её навыки пилотирования едва дотягивали до приемлемого уровня. Оказавшись один на один с бушующим хаосом космического боя, пожилая женщина отчаянно пыталась удержать штурвал, совершая лихорадочные маневры.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повернула головы в сторону экрана связи, выкрикивая слова прямо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Ло! За мной увязался целый флот! Времени совсем нет... Помни: с Императором что-то не так! Будь предельно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 — изумился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ментального воздействия жители столицы не могли усомниться в реальности своей измененной памяти. Каким образом Е Вэню удалось преодолеть внушение Императора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Ло мгновенно пришел образ Фаста, который внешне казался прежним, но на деле давно превратился в марионетку Императора насекомых. Ло невольно прищурился, и в его взгляде, устремленном на экран, проскользнуло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недоверие Ло, Е Вэнь принял его за обычное отрицание и буквально закричал от бессилия, покраснев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поверить в это трудно! Но это правда! Вся наша раса сошла с ума! Ло, я твой наставник! Поверь мне, я бы никогда не стала лгать тебе! Я пустилась в бега именно из-за того, что раскрыла тайну Императора насекомых...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маневр уклонения заставил Е Вэнь случайно задеть панель управления, и связь мгновенно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задумчиво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мчался на предельной скорости, выжимая максимум из двигателей. Если верить расчетам Сяо Хэя, Ло должен был прибыть в нужный сектор примерно через две минуты — времени вполне хватало, чтобы перехватить беглеца и вытащить его из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главный вопрос заключался в другом: что делать дальше, когда Е Вэнь окажется на борту?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распознать, действительно ли инструкторша сумела сбросить оковы ментального контроля Императора насекомых, или же перед ними очередная марионетка, подосланная со злым умыслом?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Сомневаешься, как поступить с инструкторшей после спасения? — негромко спросила сидящая рядом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темные глаза были устремлены на юношу. Гу Юань словно читал мысли Ло как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