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Гу Юань отвернулась, её голос звучал совсем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именно ты полюбил меня, Юань-Юань? — не унимался Ло, продолжая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промолчала. Она и сама не знала, что ответить. В её глазах промелькнуло мимолетное замешательство — похоже, этот вопрос озадачил её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когда же она полюбила Ло? Сказать что-то определенное она бы не смогла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 одно: она просто не умела злиться на Ло. Будь то их самая первая встреча, когда этот сорванец бесцеремонно запрыгнул на неё и назвал «мамой», или же все его последующие дерзкие выходки. Даже когда выяснилось, что Ло, возможно, вовсе не принадлежит к расе зергов, Гу Юань приняла это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подсознательно ожидала от Ло подобных действий и заранее со всем смирилась. Странно. Ведь до того, как Гу Юань подобрала яйцо Ло, они совершенно точно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Ло разочарованно вздохнул и мягко уткнулся лицом в плечо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вопрос не слишком его заботил — так, праздное любопытство. В конце концов, Ло и сам толком не понимал, откуда взялась его собственная привязанность к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подозревал, что Гу Юань как-то связан с Бездной, но пока это оставалось лишь догадкой. До тех пор, пока пазл не сложится окончательно, он не собирался делиться с генералом своими обрывочными воспоминаниями, чтобы лишний раз его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помог им прояснить недопонимания, и теперь следовало вернуться к делам. Тем более что загадочная черная субстанция, с которой они столкнулись ранее, все еще требовала внимания. Однако Ло не хотел так быстро лишаться редких минут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ластиться к Гу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о своем прошлом,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прошлое... Я и сама мало что помню. К тому же там нет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просто хочу послушать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потерся носом о шею генерала, подбираясь к самой чувствительной зоне — его железе. От этого невинное объятие мгновенно сделалось двусмысленным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не хотелось сейчас отпускать Гу Юаня. Пускай тот говорит о чем угодно, лишь бы побыть вместе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Ло рассыпались по плечам генерала, щекоча кожу. Гу Юань слегка повела шеей от этого прикосновения и негромко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помню себя до пяти лет. Когда я впервые открыла глаза, то уже лежала в палате столичной больницы. Врачи рассказали, что меня нашли на мусорной планете. Решили, что нерадивые родители избавились от меня, потому что я родилась самкой, ну или я просто потерялась. Так или иначе, на той планете я подхватила тяжелую лихорадку и едва не испустила дух. Меня обнаружил мусорщик и доставил в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Юаня отразилась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из-за жара моя память полностью стерлась. Разумеется, я не помнила ни кто я, ни кем были мои родители. Больница разместила объявление о поиске родственников в Звездной сети, но за те полмесяца, что я шла на поправку, никто так и не откликнулся. В итоге меня признали сиротой и отправили в приют. В приюте условия были сносными. Я прилежно училась, смогла поступить в Первую императорскую военную академию, а после выпуска меня распределили в Первый легион. Заслуги на службе помогли мне со временем подняться до нынешнего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излагала факты сухо, словно зачитывала хронологическую справку из личного дела, упоминая лишь ключевые вехи своей жизни. Заметив, как внезапно посерьезнел Ло, она в замешательстве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Действительно скучно? Давай сменим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прекрасное образование, генерал вполне могла поддержать разговор на куда более возвышенные и интеллектуальные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скучно! Не надо ничего менять, — поспешно покачал головой Ло и серьезно спросил: — Но почему об этом ничего не написано в твоей официальной биографии? Ну, в той статье в Звездной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лично искал информацию о Гу Юане. Та статья лишь вскользь упоминала о его детстве одной стандартной фразой: «выходец из простой семьи, в раннем возрасте лишился родителей». Никаких упоминаний о мусорной планете или амнезии там не было и в помине. Вместо этого авторы подробно перечисляли его феноменальные достижения во время учебы и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Рекордные баллы при поступлении в Первую императорскую военную академию, неизменное первенство на протяжении всех четырех лет обучения, звание генерала спустя всего три года после выпуска, блистательные победы на полях сражений... Рекорды, установленные Гу Юанем в академии, держались вплоть до недавнего времени, пока их не побил сам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выдающиеся успехи казались невероятными для обычной самки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удивленно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важно? Не видела смысла выставлять подобное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глубоко задумался,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тихонько хмыкнул и опустил голову, окончательно потеряв интерес к чужой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было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подобно самому Ло, возникла буквально из ниоткуда, лишенная какого-либо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связь существовала между Гу Юанем и бездной «Юань»?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Ло вновь зародились сомнения относительно личности генерала. Он твердо решил при первой же возможности расспросить об этом Маленький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прямых доказательств пока не было, Ло не стал развивать эту мысль. Вместо этого он осторожно спросил озадаченную Гу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тебе никогда не казалось, что ты на самом деле не принадлежишь к расе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бы кощунственно для любого чистокровного зерга, однако Гу Юань восприняла его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признаться честно, в глубине души она действительно порой ловила себя на странном ощущении чужеродности. Например, когда за ней пытались ухаживать высокомерные самцы или когда она сталкивалась с несправедливыми законами Империи, её охватывало странное чувство нереальности происходящего. Будто она была чужаком, случайно заброшенной в этот мир из какой-то совсем иной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не так оно и было? Его появление среди зергов изначально казалось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замешательство на лице Гу Юаня сменилось глубоким потрясением. Она растерянно посмотрела на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мое происхождение... действительно скрывает какую-то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еще пару минут назад казалось ей совершенно естественным, теперь предстало в истинном свете — как нагромождение нелепых нестыковок. Генерал принялась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столичной больнице тратить колоссальные ресурсы и медикаменты на спасение безвестного детеныша-самки? Ведь при выписке с меня не взяли ни единой монеты. И еще... Врачи утверждали, будто я просто потеряла память. Но если я раньше жила на обитаемой планете Империи, то у меня должны были остаться хотя бы базовые бытовые навыки. Однако, придя в себя, я вела себя как дикарь. Только в приюте я впервые узнала о существовании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Ло, — рабочие, занимающиеся утилизацией мусора на мусорных планетах, никогда не обыскивают свалки. В их обязанности входит лишь погрузка и транспортировка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Пресловутая история сиротства Гу Юаня напоминала дешевый бульварный роман — настолько в ней все было шито белыми нитями. Удивительно, как сама Гу Юань умудрялась безоговорочно верить в эту ложь на протяжении двадцати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помрачнела, внезапно осознав масштаб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память скорректировали еще тогда, — глухо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один вопрос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Его Величеству Императору насекомых вмешиваться в разум обычного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собственное появление в этом мире, Ло прикрыл глаза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ты, Гу Юань, вообще не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озвучить более пугающие догадки, но даже этого смелого предположения хватило, чтобы повергнуть генеральшу в шок. Человек, которая больше двадцати лет искренне считала себя зергом, оказалась на грани крушения всей своей картины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не отсюда?»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беззвучно приоткрыла рот, порываясь возразить, но нужные слова упрямо не шли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 панорамным стеклом рубки снова возникла знакомая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мгновенно почуяв непрошеного гостя, окончательно потерял терпение. Повинуясь его воле, ментальное щупальце бесцеремонно втянуло вороненка внутрь. Малыш Сяо Хэй тут же жалобно заверещал, когда Ло бесцеремонно сжал его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тебе опять нужно? Чего ты тащишься за мной по пятам?»*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«Там... пи-пи-пи... корабли приближаются! Целая армада преследует одного беглеца! Я только что заметил их у самой границы системы!»* — захлебываясь от волнения, пропищал вороненок.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черным пушистым шариком, Сяо Хэй планировал забиться в какую-нибудь глубокую расщелину на пустынной планете и хорошенько выспаться. Однако по пути он наткнулся на искалеченных инопланетных тварей, спешно отступавших из глубин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легион, ранее несший дозор на границе, по приказу Сяо Хэя давно передислоцировался на дальние рубежи для перегруппировки и отдыха. Военные самки физически не могли вступить в схватку с монстрами. Значит, в этот сектор вторгся кто-то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шутку встревоженный Сяо Хэй сменил курс и покатился прямиком к источнику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увидел, как одинокий звездолет на буксире с тяжелым транспортом отчаянно уходит от погони. Преследователей там видимо-невидимо! Но самое странное — беглец каким-то образом заставил местных космических тварей бросаться наперерез вражеским орудиям, прикрывая его своими телами. От них только ошметки во все стороны летят!»* — торопливо доложил вороненок.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примчался так быстро, как только мог, чтобы предупредить вас, господин!»*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благодарности Ло просто безжалостно швырнул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понял. Свободен. Скинь координаты на мой оптический мозг, я сам со всем разберусь»,* — мысленно приказал Ло, сохраняя абсолютное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отпустил малыша, и тот шустро убрался с глаз долой. Обернувшись, юноша встретился взглядом с Гу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инструктор Е Вэнь? — спросила генерал. — Его преследует имперский флот?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медлить нельзя, он поднялся, быстро расправил складки на одежде и направился к выходу из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побудь здесь и отдохни. Я сам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нахмурилась и решительно поднялась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Ты забыл, что произошло с курсантами? Император насекомых явно нашел способ нейтрализовать твои силы. Идти туда в одиночку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ввязалась в драку с теми курсантами только из-за того, что переживала за меня? — Ло моментально уцепился за совершенно постороннюю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Юань собирается возразить, Ло мягко перехватил её ладонь и послал едва заметный ментальный импульс. Находящиеся в репродуктивной полости генеральши яйца послушно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М-гх... — Гу Юань не ожидала подобной уловки. Ноги её подкосились, и она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вовремя подхватил генеральшу под поясницу, бережно, но настойчиво прижимая ладонь к её слегка округлившемуся животу. На губах юноши играла лукавая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тебе сейчас совсем не приличествует рваться на передовую,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предельно невинно, словно он сам не имел никакого отношения к нынешнему уязвимому положению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хорошо? Обещаю, они не причинят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сопровождалось мягким откликом внутри тела Гу Юаня — крошечные икринки в глубине лона напоминали о себе деликатной пульсацией.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прекрасно помнил, как долго Гу Юань обходилась без сна. Генеральша едва держалась на ногах от усталости — разве мог Ло позволить себе прятаться за её спиной, подставляя любимую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Лишенная возможности сопротивляться, Гу Юань лишь безмолвно возмущалась, глядя на Ло полным негодования взглядом, но в ответ получала лишь обезоруживающе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добраться до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Опережая очередную попытку возразить, Ло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полетим вместе на этом корабле. Я действительно все продумал и ни за что не стану рисковать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Юань прекратила сопротивление. Дождавшись, пока волнительное напряжение внизу живота окончательно утихнет, она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кресле второго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бездеятельно прятаться за чужой спиной, претила её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большей уступки от гордой генеральши не добиться, Ло бережно усадил её в соседнее кресло. Быстро отправив адъютанту У Ю краткое сообщение с описанием ситуации, он запустил двигатели.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неограниченному доступу генеральши к управлению любым военным транспортом, Ло без труда активировал системы корабля напрямую с консоли, не тратя драгоценные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 звездолет по координатам, присланным Сяо Хэем, Ло одновременно попытался установить защищенный канал связи с инструктором Е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 Вэнь находился под плотным обстрелом, Ло не особо надеялся на успех. Однако соединение установилось на удивление быстро — всего 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возникло искаженное паникой лицо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 Вэнь в свое время и окончила военную академию, всю последующую жизнь она занималась исключительно бумажной и преподавательской работой. Её навыки пилотирования едва дотягивали до приемлемого уровня. Оказавшись один на один с бушующим хаосом космического боя, пожилая женщина отчаянно пыталась удержать штурвал, совершая лихорадочные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повернула головы в сторону экрана связи, выкрикивая слова прямо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За мной увязался целый флот! Времени совсем нет... Помни: с Императором что-то не так! Будь предельно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 — изумился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ментального воздействия жители столицы не могли усомниться в реальности своей измененной памяти. Каким образом Е Вэню удалось преодолеть внушение Императора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Ло мгновенно пришел образ Фаста, который внешне казался прежним, но на деле давно превратился в марионетку Императора насекомых. Ло невольно прищурился, и в его взгляде, устремленном на экран, проскользнуло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недоверие Ло, Е Вэнь принял его за обычное отрицание и буквально закричал от бессилия, покраснев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поверить в это трудно! Но это правда! Вся наша раса сошла с ума! Ло, я твой наставник! Поверь мне, я бы никогда не стала лгать тебе! Я пустилась в бега именно из-за того, что раскрыла тайну Императора насекомых...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маневр уклонения заставил Е Вэнь случайно задеть панель управления, и связь мгновенно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мчался на предельной скорости, выжимая максимум из двигателей. Если верить расчетам Сяо Хэя, Ло должен был прибыть в нужный сектор примерно через две минуты — времени вполне хватало, чтобы перехватить беглеца и вытащить его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вопрос заключался в другом: что делать дальше, когда Е Вэнь окажется на борту?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распознать, действительно ли инструкторша сумела сбросить оковы ментального контроля Императора насекомых, или же перед ними очередная марионетка, подосланная со злым умыслом?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Сомневаешься, как поступить с инструкторшей после спасения? — негромко спросила сидящая рядом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темные глаза были устремлены на юношу. Гу Юань словно читал мысли Ло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