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Цицяо была устроена на редкость замысловато: её защищали семь наложенных изнутри и снаружи барьеров. Уходя, Ло Цяоцяо никогда не запирал двери, твёрдо зная, что ни одной твари изнутри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лисёнок уже давно был полумёртвым. Замученный хозяином мастерской, он едва дышал и мало чем отличался от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Цяоцяо и в страшном сне не могло привидеться, что марионетка способна бесследно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пустой гроб. Тот, кто лежал внутри, давно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лицо Лао Сы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Это просто невозможно, — дважды повторил Ло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 раза обошёл вокруг гроба, прежде чем признать очевидное: лежавшего внутри лисёнка действительно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поднял взгляд на четыре бронзовых зеркала, служивших сдерживающим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строй, некогда перенятый у школы Горы Великой Чистоты и усовершенствованный самим Ло Цяоцяо, таил в себе невероятную, непостижимую мощь. Низшие демоны, лишённые ранга, оказывались полностью скованы его силой: им запрещено было смотреть в зеркала слишком долго, иначе их души просто вспыхнули бы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калека ухитрился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Немыслимо. Маленький лисёнок только-только принял человеческий облик и даже не имел ранга. С его жалкими духовными силами один взгляд в такое зеркало должен был вызвать раскалывающую череп боль. Попытайся он прорвать барьер силой, его бы неминуемо искалечило.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решился на это, Ло Цяоцяо ни за что не пропустил бы такой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 — рявкнул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выслеживал этого лисёнка целых девять месяцев. Сам Владыка Небесной Обители ждал этот подарок, а Ло Цяоцяо ухитрился его потерять? От ярости у охотника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прекрасно почувствовал, как в душе сообщника вспыхнула жажда убийства. Впрочем, страха он не испытывал. За плечами у него была тысяча лет духовного делания, и сейчас он занимал почтенный девятый ранг. Почтительное отношение к Лао Сы было продиктовано исключительно соображениями выгоды, а не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расшумелся? — процедил паук. — Если мы упустили его, тебе не поздоровится, но думаешь, я смогу уцелеть?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положил ладонь на рукоять ножа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прибрать всё к своим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преподнести этот подарок Владыке Небесной Обители вместе, поэтому Лао Сы первым же делом заподозрил Ло Цяоцяо в предательстве.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— великий демон девятого ранга. То, что я обычно заискиваю перед тобой, ещё не значит, что я стану опускаться до делёжки с такой швалью"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эту мысль в голове, вслух Ло Цяоцяо лишь примирительно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посмотрел на него с сомнением. Небольшой рост Ло Цяоцяо редко внушал опасения. Вспоминая его вечную угодливость и трусливый вид, он с трудом мог поверить, что этот доходяга решится на столь дерзкий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так, — холодно буркнул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три десятка лет крутим дела. Неужели до сих пор нет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стоили друг друга. Лао Сы выслеживал и загонял подходящую добычу, а Ло Цяоцяо превращал несчастных в послушных марионеток. Каждый месяц, когда открывался балаган теневого театра, охотник забирал себе половину выручки.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занимались этим уже тридцать лет. До Лао Сы дела с Ло Цяоцяо вёл его отец — их семья из поколения в поколение снабжала мастерскую Цицяо «сырьём».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аргумента Лао Сы возразить не мог. По большому счёту, Ло Цяоцяо был единственным существом в этом мире, которому он хоть немного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уйти далеко, — уверенно произнёс паук. — Дай мне время, пока горит палочка благовоний, и я его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уверенность говорила об одном: Ло Цяоцяо наверняка заранее оставил на теле лиса какую-то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немного успокоился, но подозрительность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есть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охотником, он обладал тончайшим нюхом и уловил в воздухе едва заметный, чуждый след. Лисёнок уже стал марионеткой, а куклы не умеют ходить — он сам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одно разумное объяснение: кто-то помог ему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— вырвалось у Ло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задел его за живое, прозвучав как величайшее оскорбление его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спуститься, он лично проверял гроб — лисёнок лежал там один-одинёшенек. Откуда взяться третьему?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посторонний попытался проникнуть сквозь его защитный барьер, любой нарушитель ниже девятого ранга мгновенно лишился бы души. А существа ниже третьего ранга не смогли бы пройти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если бы это был кто-то выше третьего ранга...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тряхнул головой. Окажись гость столь могущественным, от его мастерской уже осталась бы только горстка пепла. Пред великими мастерами такого уровня сам Владыка Небесной Обители склонял голову — с чего бы им играть в прятки с мелкой сошкой вроде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предположить, что с телом лиса произошло нечто непредвиденное. Даже выпотрошенный карась способен биться на разделочной доске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труп лисёнка всё ещё сохранил способность двигаться,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 действительно вернулся к жизни, 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Ло Цяоцяо против воли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 Вместо того чтобы чесать языком, лучше помоги мне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Лао Сы не решился открыто выказывать злость пауку: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не стал спорить. Он соединил ладони, и из его широких рукавов хлынули десятки крошечных пауков, мгновенно разбегаясь по щелям.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был паучьим демоном, породившим бесчисленное потомство. Под надзором его слуг не то что живой человек — даже мелкая букашка в половицах не осталась бы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Сы, однако, не собирался полагаться только на Ло Цяоцяо. Он не доверял этому мелкому пауку и принялся молча осматривать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доводилось бывать в мастерской Цицяо, и он видел лестницу на третий этаж, но никогда туда не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тонули во мраке. Пролёт казался разинутой пастью бездны, со дна которой веяло стылой, мёртвой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ещё не успел подойти вплотную, как волоски на его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ведёт эта лестница? — спросил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бесстрастный, лишённый всяких эмоций голос Ло Цяоцяо: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склад для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ответил слишком легко и небрежно, но Лао Сы нутром почуял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он, словно подталкиваемый неведомой силой, ступил на первую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Ло Цяоцяо ни за что не позволил бы чужаку свободно разгуливать по своей территории, а уж тем более лезть на третий этаж. Но сегодня он почему-то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под ногами Лао Сы натужно заскрипело. Третий этаж явно давно забросили, и он пребывал в полном упадке.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старого паука представляло собой причудливое переплетение комнат и коридоров, где за каждой открытой дверью скрывалась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поднимался Лао Сы, тем сильнее нарастала глухая тревога. Перестав заботиться о тишине, он начал грубо распахивать двери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очередной комнаты пахнуло таким жутким, удушающим смрадом, что даже у привыкшего ко всякой мерзости охотника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жирных мух метался в воздухе сплошным чернильным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лежали груды расчленённых тел. Там валялась рука, здесь громоздилась нога; многие останки уже сгнили и превратились в зловонную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Лао Сы лишь доставлял живой товар. Он знал, что Ло Цяоцяо мастерит из людей кукол, но даже представить себе не мог, как устроен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всегда улыбался, выглядел тихим и безобидным. Судя по внешности, трудно было вообразить, на какие чудовищные зверства способен этот карлик.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оберегал свои секреты, да и сам Лао Сы никогда не стремился заглядывать за кулисы, опасаясь, что после увиденного не сможет спать по ночам. Сдал добычу Ло Цяоцяо, закрыл глаза — и вроде как ни при чём. В конце концов, мало ли охотников пропадает в горах каждый год? Совесть его не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впервые воочию увидел, что происходит с «неудачными заготовками».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с ужасом осознал, что совершенно не знает того, кого считал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скатилась холодная капля пота. В воображении услужливо возникла картина: Ло Цяоцяо неторопливо ходит среди этих груд, придирчиво выбирая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рука слишком худая. Эта шея слишком тёмная. Эти глаза недостаточно яркие"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"Плохо. Всё не то"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влажный хруст. Опустив взгляд, он понял, что наступил на гнилое глазное яблоко. Склизкая жижа брызнула на подошву сапога.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никто не мог спрятаться. Это место напоминало ожившую картину преисподней — даже у него, привыкшего проливать кровь,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был таким пугливым существом. Разве мог он укрыться в этом 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поспешил убраться отсюда. Рука сама потянулась к рукояти ножа на пояснице, но вместо холодного металла пальцы неожиданно натолкнулись на чужое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тонким и хрупким — казалось, сожми чуть сильнее, и кости хрустнут.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пережитого ужаса, то ли от неожиданности Лао Сы застыл, не в силах шевельнуться. В тот же миг он почувствовал, как к его спине кто-то мягко прижался.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Охотник, — раздался тихий, вкрадчивый смешок,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медленно повернул голову. Позади точно был не Ло Цяоцяо — старый паук едва доставал ему до груди и никогда бы не заговорил таким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стояло бледное лицо, обрамлённое чёрными как смоль волосами. Незнакомец смотрел на него огромными, завораживающими глазами — точно так же, как в их самую первую встречу посреди заснеженного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снег казался девственно чистым, а огненный лис посреди него пылал живым костром. Приподняв узкие раскосые глаза, зверёк с кротким любопытством разглядывал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тогда ласково протянул к нему руку, нашептывая: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лисёнок, иди сюда, глупый...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Зверёк, ведомый детским любопытством, потянулся обнюхать пальцы охотника, желая довериться двуногому, и даже не подозревал, что идёт прямиком в расставленный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жалобный писк, но сеть уже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лисёнок думал, что его ждёт быстрая смерть, но Лао Сы безжалостно продал его Ло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несчастного заживо превратили в бездушную куклу, обрекая на вечные муки между жизнью и смертью, было целиком делом рук этого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увидев Су Цзюгуя, Лао Сы ощутил лишь дикую, безумную радость, словно вновь обрёл бесценную, утерянную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лисёнок..."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резкий, влажный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Лао Сы пронзила острая, парализующая боль. Он почувствовал, как чьи-то пальцы легко, словно сквозь бумагу, прошли сквозь его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последовал резкий рывок. Опустив взгляд, охотник застыл от ужаса: перед его глазами трепетало живое, сочащееся кровью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покоилось в ладони лисёнка. Су Цзюгуй всё ещё был облачён в подвенечный наряд: иссиня-чёрный верх и вызывающе-алый, кровавый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Вырванное сердце судорожно билось в его бледных пальцах, пульсируя в такт угасающей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шагнул ближе — неторопливо, с пугающим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 — нежно прошептал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словно лишился воли. Лишь в этот миг до него дошло, что смотреть в глаза лиса смертельно опасно, но спасительная мысль запоздала. Душа уже покидала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Нахлынувшая тупая, сокрушительная боль окончательно стёрла все мысли. В его груди теперь зияла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Сквозняк, гулявший по чердаку, принёс невыносимый холод. Было больно.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 в эти завораживающие глаза, морок скрывал страдания, но теперь иллюзия растаяла. Какова же она, эта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выжигала всё его существо изнутри. Боль от того, что из тебя заживо вырвали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такую же муку когда-то испытал этот лисёнок. Теперь пришёл его черёд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колени охотника подогнулись, и он замертво рухнул на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оборвалась в одно мгновение. До самого последнего вздоха он так и не смог понять, как этот слабый, беззащитный лисёнок сумел забрать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***Паучий демон***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http://bllate.org/book/18298/1755116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