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густой и липкой, а бьющееся в руке сердце — осязаемым, пугающе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Су Цзюгуй не марал рук подобной грязью? На Горе Великой Чистоты путь к бессмертию требовал безупречного благородства духа, теперь же он ничем не отличался от кровожадного демонического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застыл с широко распахнутыми глазами — смерть забрала его внезапно, оставив на лице лишь печать вечного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Перебивший за свою жизнь немало лесных духов, он вряд ли мог вообразить, что сам однажды станет добычей и погибнет от рук того, на кого охотился.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брезгливо отбросил окровавленный комок плоти и, достав платок, неспешно принялся вытирать испачканные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высился посреди груды расчленённого мяса и обрубков человеческого тела. У его ног сиротливо лежало вырванное сердце, а рядом стекленел взгляд мёртвого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должно было внушать ужас, но присутствие Су Цзюгуя наполняло эту бойню извращённым, зловещим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Первобытная демоническая аура, казалось, сочилась сквозь его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невольно залюбовался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слегка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Никогда не видел, как лишают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сначала кивнул, но тут же покачал головой. Убийства он, конечно, видел, но чтобы так… со столь леденящим душу хладнокровием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 Цзюгуе не осталось ни капли прежней праведности. Словно поддавшись дикой природе этого тела, он всего за четверть часа свыкся со своей участью и полностью обратился в свирепого лисьего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Золотого ядра, он больше не мог повелевать талисманами и заклинаниями. Единственным его оружием оставалось боевое искусство — всё же тысячелетний опыт совершенствования не мог испариться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Досадовало лишь то, насколько слабым и изнурённым оказалось это тело. Он не мог использовать и десятой доли своего истинного мастерства. Подумать только: чтобы одолеть обычного смертного, ему пришлось прибегнуть к подлому нападению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Поступил бы так прежний Су Цзюгуй? Разумеется, нет. Он никогда не наносил ударов исподтишка, предпочитая открытый и честный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внезапно замолчал. Приходилось признать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сейчас притягателен...»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Сяобая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он указал пальцем за спину Су Цзюгуя. — Там,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шуршащий звук. Обернувшись, Су Цзюгуй увидел, как груда разрубленной плоти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задёргалась отсечённая правая кисть, уже покрытая трупными пятнами. Кожа на ней вздулась, под ней зашевелилось нечто живое, и до слуха донёсся отчётливый хруст расправляющихся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Хрусь… Хрусь…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скрючились, напоминая лапу хищной птицы, и замерли. Если бы у этой кисти были глаза, казалось бы, что она оглядывается в недоумении, силясь осознать своё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мёртвая плоть, резко развернувшись, устремилась прямо к Су Цзюгую, быстро перебирая пальцами, точно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свистом пролетевший нож мясника с глухим стуком пригвоздил кисть к полу. Из раны хлынула зловонная зелёная жижа. Из-под кожи брызнули мелкие пауки, тщетно пытаясь скрыться, а сама рука сделала последнее судорожное движение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расправы над охотником прошла едва ли минута, но поднятый шум уже привлёк внимание хозяина лавки. Из щели под дверью выполз крошечный паучок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показался второй, третий… Спустя мгновение пол заполонила шуршащая чёрная лавина. Ло Цяоцяо обнаружил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 комнате куски тел начали подниматься. Невидимые нити дёргали их, заставляя корчиться и принимать неестественные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нога соединилась с изящной женской ручкой, а выкатившееся из глазницы яблоко бешено вращалось, выискивая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кошмарная армия мёртвой плоти одновременно уставилась на Су Цзюгуя. Марионетки подчинялись лишь одной воле — уничтожить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держал кукольный театр и раз в месяц давал представления, в которых послушными актёрами выступали созданные им марионетки. Но кто мог подумать, из какого материала они были сделаны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мгновенно сориентировался и без колебаний прикинулся беззащитным, испуганным мальчишкой. Сжавшись в комок, он юркнул за спину Су Цзюгуя.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Разыгранный им ужас выглядел пугающе достоверным.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ч-что же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промолчал. Смерть Лао Сы была лишь малой частью беды — впереди ждал сам Ло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обычным смертным его боевых навыков хватило, то одолеть могущественного демона девятого ранга без капли духовных сил было задачей из разряда несбыточных.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запястье пронзила острая,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там, где обычно пролегали вены, вздулась багровым рубцом, словно под ней шевелилась живая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рвалась наружу, натягивая и разрывая плоть изнутри, послушная чужому безмолвному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Ло Цяоцяо был так уверен, что беглец никуда не денется. Он заранее опутал внутренности лиса тончайшей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в этом теле оставался лишь куклой, ничем не отличающейся от тех обрубков, что сейчас поднимались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кукловоду дёрнуть за ниточку, и марионетка подчинялась вопреки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стиснул зубы, но из его груди всё равно вырвался сдавленный стон. Он перенёс немало мук за свою долгую жизнь, но эта боль превосходила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под кожей натянулась, увлекая за собой запрятанные глубоко в теле волокна. Они обвивали внутренние органы, стягивали сердце смертельной хваткой, причиняя неописуемые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неподходящий момент на него обрушились чужие воспоминания — память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маленького лиса была короткой и незамысловатой. До встречи с Ло Цяоцяо он почти не видел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Су Цзюгуя вспыхнул багровый свет. Перед глазами заплясали очертания кроваво-красного фонаря, с которого, казалось, вот-вот закапает настоящая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сутками не видел ничего, кроме этого тусклого светильника. Распятый на разделочном столе, он мог лишь обречённо смотреть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лапы были приколочены к деревянным краям стола тяжёлыми гвоздями, чтобы Ло Цяоцяо было удобнее держать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чувствовал каждое прикосновение лезвия, скользившего по его телу, срезавшего слой за слоем нежную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действовал с хирургической точностью — его нож рассекал меридианы, не давая умереть, пока наружу медленно цедилась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лисёнок умолял о пощаде. Но плач и мольбы лишь забавляли мучителя, распаляя его болезненный азарт, и вскоре несчастный замолчал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Живьём ему вычищали каналы ци, извлекали из груди трепещущее сердце, омывали его и возвращали назад. Затем мастер кропотливо соскабливал лишнее мясо, вытачивая идеальные черты лица будущей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проводил вечность в тёмном гробу, безвольно наблюдая за тем, как Ло Цяоцяо заменяет его плоть искусственным деревом, а кровь — ядовитыми соками.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позволили даже спокойно уйти в мир иной. Застрявший между жизнью и смертью, он пережил кошмар, способный свести с ума любого, пока наконец не превратился в безупречное, бездыханное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зажмурился. Отголоски чужих мучений отозвались в его душе с такой силой, что превзошли даже кару небесным громом, которую он когда-то перенёс.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давно отрёкся от мирских чувств и страстей, но этот бурный поток чужой боли пробил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удушающая ненависть и жажда мести захлестнули его разум, стирая грань между прошлым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Овладевшее им желание убивать было первобытным и неодолимым.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требовало лишь одного — крови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Сяобай встревоженно посмотрел на дверь. —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неторопливо поднимался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случайный прохожий счёл бы эту усадьбу проклятым местом, содрогаясь от ощущения, будто из темноты за ним наблюдают сотни немигающих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самого хозяина лавки этот взгляд лишь успокаивал. Он знал: его творения смотрят на него с благоговением, приветствуя своего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Цицяо существовала уже более девяти веков. Прежний её владелец пал от руки странствующего даоса из-за собственной неосторожности и излишней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Цяоцяо, заняв его место, учёл ошибки предшественника. Он вёл себя тише воды, ниже травы, выказывая угодливое почтение каждому. Даже с простым охотником Лао Сы он держался так, словно перед ним находился благородный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 всей округе не видел его разгневанным. Ло Цяоцяо славился кротким нравом, хотя за глаза его частенько называли трусом и размазнёй.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шёл по коридорам усадьбы, тысячи мелких пауков разбегались перед ним, заполняя каждую щель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никогда никуда не спешил. Каждое его действие было размеренным, почти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Освещая себе путь тусклым бумажным фонарём, он поднимался по ветхой деревянной лестнице. Старые ступени жалобно скрипели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скрип этот был странным — слишком частым и громким, будто по ступеням одновременно поднималось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в его коренастой фигуре угадывалось нечто противоестественное. С каждым шагом полы его длинного халата приподнимались, являя миру копошащиеся под ними восемь волосатых суставчатых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паучьим демоном, он находил человеческое обличье крайне неудобным. Лишь избавившись от притворства, он чувствовал себя по-настоящему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давно подчинил себе плоть маленького лиса с помощью скрытых нитей, но до последнего момента не желал прибегать к этой мере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марионетки были слишком хрупкими. Грубое воздействие могло повредить нежную кожу, и тогда кукловоду пришлось бы часами латать и полировать своё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претила мысль волочить беглеца силой — он искренне желал, чтобы лисёнок сам вернулся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Ласково, словно подзывая домашнего щенка, Ло Цяоцяо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лисёнок… Где же ты, мой милый лисёнок?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напевно и хрипло, фальшивое дружелюбие сквозило в каждой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верхнюю площадку, он не стал уподобляться тупому Лао Сы и проверять каждую комнату. Глаза кукловода были повсюду — верные слуги уже нашептали ему, где скрывается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продолжал медленно идти по коридору, покачивая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умолял меня? «Пожалуйста, отпусти меня, пощади!» — Ло Цяоцяо пискляво передразнил тонкий голосок испуганного зверя. — У тебя был такой чудный лик и такой сладкий голосок… Я бы слушал эти мольбы вечно. Жаль, что ты так быстро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притворно вздохнул, сокрушаясь о невосполнимой потере.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проводя с тобой дни и ночи, я часто думал: а стоит ли отдавать такое сокровище Владыке Небесной Обители? Что, если оставить тебя себе? Если бы ты принадлежал только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предавался этим грёзам не раз. За свою долгую, почти тысячелетнюю жизнь он не встречал никого прекраснее этого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всё своё мастерство, чтобы довести облик лиса до абсолютного идеала. В нём не было изъянов — безупречным должен был оставаться каждый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Воплощение чистейшего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его ещё терзали сомнения, но весть о том, что марионетка уцелела после ритуала, окончательно укрепила его в тайных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без колебаний отпустил Лао Сы наверх одного. Он прекрасно знал, что ожившие мертвецы в его покоях быстро расправятся с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Преподнесение дара Владыке Небесной Обители было их общим с охотником секретом. За столь редкую игрушку высокий покровитель обещал исполнить любое их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Лао Сы мечтал о богатстве и высоком чине. Но чего желал сам Ло Цяоцяо?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иметь супругу, которую Владыка Небесной Обители сотворил бы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те три года, что он трудился над телом лиса, мастер привязался к своему творению. Любуясь плодами своих трудов изо дня в день, он незаметно для себя воспылал к нему извращённой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Цяоцяо полагал, что у него в запасе есть ещё время, и появление Лао Сы спутало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соучастника не стало, тайна была надёжно похоронена. Никто не помешает ему оставить прекрасного лиса себе в качестве послушной игрушки для услады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неспроста облачил марионетку в праздничные свадебные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Владыке Небесной Обители предназначалась обычная забава, а алый наряд невесты был проявлением его личной, потаённой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лицо Ло Цяоцяо расплылось в приторной, сладострастной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Сы мёртв. Больше никто не знает о твоём существовании. Тебе не придётся ублажать Владыку Небесной Обители… Останься со мной. Будь моим,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дверью чулана. Доносившийся изнутри тяжёлый запах свежей крови подтверждал — его беглый лисёнок прячется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замер у самого порога, едва ли не касаясь носом деревянной створки, словно робкий жених, заглядывающий в покои новобрачной.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забилось чаще от предвкушения, ладони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самое кроткое и приветливое выражение, на какое был способен, он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 со мной вечность…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