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отчаянно закричал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Цзюгуя резко дернуло назад, словно кто-то потянул за невидимую нить, привязанную к затылку, вынуждая его обнажить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точно у тряпичной марионетки, безвольно взмыла левая рука — тело безропотно подчинялось воле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 Даже теперь, когда в этой плоти затеплилась иная душа, бренная оболочка по-прежнему оставалась послушной игрушкой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Бесконечная, изнуряющая мука. Три долгих года он был обречен лежать здесь неподвижно, невидящим взором уставившись на единственный тусклый светильник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смертным дозволено любить, заводить детей, добиваться почестей и славы. От рождения и до самой тризны их жизнь полна стремлений; они вольны созерцать величие гор, безбрежность морей и ленивый бег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существование было лишено всякого смысла. Он словно родился лишь для того, чтобы терпеть нескончаемую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же была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Пожалуйста, спаси... спаси меня... — молил чей-то призрачный голос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открывал глаз, все еще блуждая в лабиринтах навязанного ему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на части плоть в воздухе судорожно скрючивала пальцы. За дверью раздался тягучий, надсадный скрип деревянных половиц — Ло Цяоцяо неторопливо поднимался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Цзюгуй! — встревоженно позвал Сяобай, мертвой хваткой вцепившись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был великим демоном девятого ранга. Его власти над собственными марионетками не мог противостоять ни один смертный, и все же Сяобай сумел удержать руку Су Цзюгуя. Невидимые нити натянулись, и занесенная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беззащитности юноши не осталось и следа. Голос Сяобая прозвучал пугающе властно, леденящим душу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Цзю!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ледяном призыве сквозила сила, не терпящая возражений — так зовут того, чье имя помнят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наконец распахнул глаза. Их ясный, глубокий взор дышал первозданным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нахмурился, тщетно пытаясь понять, пришел ли тот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— не успел Сяобай договорить, как в полумраке свистнула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стремительно выхватил нож, который так и остался в ножнах у погибшего охотника, и с ледяным бесстрастием полоснул себя по собственному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застать своего ненаглядного маленького лиса послушно висящим вниз головой под самым потолком — словно изысканный подарок, упакованный в кокон и ждущий своего часа. Секунду назад Ло Цяоцяо слегка потянул за паутину, проверяя натяжение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желанной добычи в комнате не оказалось. Под ногами распростерся лишь безжизненный труп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и прежде догадывался, что охотнику не суждено дожить до утра, а потому намеренно позволил ему взойти наверх навстречу верной гибели. Стоило бедолаге приоткрыть дверь второго этажа, как его должны были разорвать на куски те самые проклятые обрубки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расчет кукловода казался безупречным, однако, разглядев изувеченное тело Лао Сы, Ло Цяоцяо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охотника зияла огромная дыра, а вырванное сердце валялось поодаль. Мужчина испустил дух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Цяоцяо, съевший собаку на делах с мертвецами, с первого взгляда понял: увечья не имели ничего общего с безумством оживших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действовали с безжалостной точностью, без тени сомнений. Идеально ровные края раны говорили о том, что неведомый убийца, способный голыми руками вырвать бьющееся сердце, принадлежал к числу опаснейших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Ожившие руки и ноги, которых он призвал ранее, словно столкнулись с чем-то куда более ужасающим: часть из них была хладнокровно рассечена пополам, а немногие уцелевшие жалкие остатки забились по углам, содрогаясь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сноровка и жестокость явно превосходили скудные силы слабого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 Цяоцяо всплыли давешние расспросы Лао Сы: «У тебя в лавке есть кто-то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хозяин лавки слепо уповал на защиту своих стен, но теперь осознание просочилось в разум: в его доме притаился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всего его уязвляло иное: если здесь скрывался посторонний, то кем он приходился лису? Неужели у его ненаглядного питомца завелся защитник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Цяоцяо закончить мысль, как по спине пробежал ледяной сквозняк. Оторвавшись от созерцания трупа, он резко обернулся — прямо в лицо ему, свистя рассекаемым воздухом, летел тяжелый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даже не шелохнулся. Он лишь лениво вскинул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не успев коснуться его кожи, с сухим треском рассыпалось в серую пыль, точно истлевший осенний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взревел Ло Цяоцяо,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безмолвие, словно нож материализовался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бесчисленные пауки, заполонившие Мастерскую Цицяо, служили ему верными глазами и ушами. Он мгновенно определил, откуда прилетел клинок. Мелкий лисеныш вздумал играть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Покажись, сокровище мое, — вкрадчиво прошептал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в дальнем конце коридора мелькнул неясный силуэт. Лицо демона исказила плотоядная усмешка. Носить маску добродушного лавочника было слишком утомительно; куда приятнее выпустить на волю истинное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суставчатых лап прижали его тело к стенам, и он ринулся вперед со скоростью пущенной стрелы, оставив после себя лишь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нож, Су Цзюгуй без оглядки ринулся прочь из комнаты. Двери по обе стороны длинного перехода скалились темными проемами, словно алчущие пасти бездонных тварей, готовых сожрать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нога скользнула по чему-то склизкому. Потеряв равновесие, он споткнулся и едва не рухнул, сбившись с бега на рваный, неуверенный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преследователя настигали.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наливались свинцом, словно из самого пола тянулись невидимые длани, мертвой хваткой цепляясь за лодыжки. Обернувшись, Су Цзюгуй, к своему удивлению, не обнаружил позади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тонул в зловещей тишине, и он был в нем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прекратишь эти глупые шалости, я не на шутку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вскинул взор, и даже в густом полумраке его глазам открылось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полз вниз головой по потолку, цепко удерживаясь суставчатыми лапами за деревянные балки. Его прежде приземистое тельце раздулось, брюхо неестественно округлилось, превращая его в исполинского паука, затаившегося под 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пар фасеточных глаз горели голодным блеском, неотрывно следя за беглецом и многократно отражая его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терял человеческий облик, уступая место демоническому естеству: изо рта выдвинулись жуткие жвалы, с которых обильно сочилась мутная зеленая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едкая капля упала на плечо Су Цзюгуя, со шкворчанием мгновенно проев ярко-красную ткань свадебного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испытывал дикий, первобытный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понимал: пробудившаяся сущность зверя лишила демона остатков рассудка, делая его вожделение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Заблудился, глупыш? — прошептал Ло Цяоцяо, и сверху дождем хлынули прочные шелковые нити, бережно, но крепко свивая Су Цзюгуя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оберегал свою драгоценность. Понадобилось три долгих года кропотливого труда, чтобы вылепить этот безупречный сосуд, и любая царапина на нем нанесла бы непоправимый урон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убегать от меня, — ласково ворковал Ло Цяоцяо, волоча свою жертву по ступеням вниз, обратно к началу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опутанное тело возле гроба, после чего потянулся к разложенным на столе железным оковам — лиса требовалось надежно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отрешенно созерцал багровое свечение бумажного фонаря. В груди разлилась тупая, изнуряющая боль от осознания того, что колесо сансары вновь совершило свой беспощадный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повторялся сызнова.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глуп... Зачем было бежать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диких лисиц напрочь отсутствовал разум — иначе этот звереныш никогда бы не угодил в капкан простого охотника. Но Ло Цяоцяо искренне не понимал: отчего лис сначала бросился на верхний этаж, а покончив с Лао Сы, изо всех сил устремился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гроб показался ему самым безопасным убежищем?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лежал безвольный, точно новорожденный котенок. Достаточно было Ло Цяоцяо приложить чуть больше усилий, и хрупкая жизнь угасла бы в его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безграничное могущество пьянило демона. Обладать неописуемой красотой, полностью подчинив ее своей воле, быть единственным средоточием всех его чувств и слез — в этом было его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неровных отсветах пламени Ло Цяоцяо любовался своим творением. Лицо опутанного шелком Су Цзюгуя украшали мелкие брызги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пряди рассыпались по плечам, несколько спутанных волосков прилипли ко лбу, выгодно подчеркивая благородную бледность и щемящую беззащитность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сообщник? — хмуро спросил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о невидимом третьем госте. Немощный лис ни за что не справился бы в одиночку — ему явно кто-то пособничал.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больно... — Су Цзюгуй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глаза, полные бездонной тоски, уставились прямо на демона. В этом взгляде читалась безмолвная,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умоляю, — прошептал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опешил. Он уже забыл, когда в последний раз слышал подобные речи, но этот тихий голосок ласкал его слух, точно изысканная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в глазах лиса заблестела влага, придавая ему сходство с побитым, жалким зверьком. Перед чарами плачущей красоты не устояло бы даже черствое сердце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испокон веков славились искусством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уже приоткрыл рот, собираясь ответить, как вдруг заподозрил неладное. Ло Цяоцяо отродясь не имел обоняния; когда редкие посетители жаловались на удушливую вонь в Мастерской Цицяо, он лишь недоуменно пожимал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хоть мало-мальски чутким носом, сразу почуял бы тяжелый,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подвенечное платье скрадывало багровые пятна, и лишь теперь, присмотревшись, демон заметил, что руки его пленника буквально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запястьях была безжалостно вспорота, обнажая белеющие кости вперемешку с обрывками прочных паучьих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дьявольской дотошностью Ло Цяоцяо когда-то вшивал свой шелк под кожу лисенка, с такой же леденящей душу решимостью Су Цзюгуй выдирал эти нити из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несгибаемым, поистине страшным духом нужно обладать, дабы сотворить подобное с самим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изменился в лице. Жалобный стон Су Цзюгуя мгновенно оборвался; в окровавленных пальцах сверкнуло лезвие кривой сабли, устремившись прямо в лицо ошеломленного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столь внезапным неповиновением, демон не успел уклониться. Изогнутое лезвие с мерзким хлюпаньем вонзилось глубоко в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 фонтан густой изумрудной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Ввизгнув от невыносимой боли, Ло Цяоцяо дико забился, и центробежная сила его яростного рывка швырнула Су Цзюгуя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сочащуюся рану, ослепленный демон взревел в исступлении: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убить меня?! Паршивая тварь, ты посмел поднять на меня руку?! С твоими жалкими крохами сил ты надеялся одолеть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 начала стремительно раздуваться, увеличиваясь вдвое. Натягивающаяся буграми кожа с треском разорвала шелковые одежды, превратив их в грязное тряпье.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чудовища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глаза застилала кровавая пелена, и, когда Ло Цяоцяо наконец сумел сфокусировать взор на алтаре, Су Цзюгуя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истосковался по хорошей трепке! — прорычал Ло Цяоцяо, собираясь броситься на поиски, но внезапно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предстали четыре старинных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расположение было искусно изменено: отражающие поверхности теперь смыкались в плотное кольцо, направленное прямо на оцепенелого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сковало могильным хладом. Позвоночник прошила ледяная игла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смотрись в них слишком долго, иначе сгоришь без остатка», — всплыло в его памяти грозное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Яростные языки багрового пламени взметнулись от подножия зеркал, намертво захлестнув все восемь его суставчатых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плоть на лапах лопались с сухим треском, лишая его малейшей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ревом Ло Цяоцяо пытался сбить пламя, однако, зажатый в тиски мистического построения, каждым движением лишь глубже погружал себя в огненный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Безумец! Активировать запретный строй Горы Великой Чистоты... Неужели он решил сгореть вместе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 четырех зеркал для подавления душ... — раздался ровный, размеренный голос Су Цзюгуя. — Твоя переделка никуда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вскинул уцелевшие глаза. Су Цзюгуй спокойно стоял у края алтарного стола, слегка опираясь на него окровавленными ладонями. С изувеченных запястий на деревянные доски мерно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яростного огня бушевали вокруг его фигуры, однако багровые языки пламени лишь услужливо пережигали остатки опутывавших его шелковых нитей, бережно обходя саму плоть и не причиняя лису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бушующая стихия беспрекословно подчинялась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был всего лишь жалким лисьим отродьем низшего ранга, так почему же огонь, пожирающий Ло Цяоцяо, ластился к нему, точно ручной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мог быть лишь один: этот юноша и был истинным создателем великого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терзающей его боли, кукловод содрогнулся от леденящего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всем мире не знал маленького огненного лиса лучше него — Ло Цяоцяо помнил каждый изгиб его тела, каждую шерстинку, но существо, стоявшее пред ним ныне, не имело с прежним питомцем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лик, но взгляд... В этих бездонных глазах читалось величие истинного владыки, взирающего на ползающую в пыли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ты... Юнь... — страшная догадка обожгла его разум, но он тут же безумно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Великий Бессмертный почтенный Юньцзи давно мертв! Ни один заклинатель, даже самый одаренный гений Горы Великой Чистоты, не способен пережить карающий удар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Этого не может быть! Как ты мог уцелеть?! Кто ты на самом деле?! — истошно вопил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слегка склонил голову набок, и на губах его заиграла едва заметная, леденящая душу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Я ведь твой послушный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твой послушный маленький лис»... Ло Цяоцяо горел в очищающем пламени, но от этих тихих, бесстрастных слов его сердце сковал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приговор был вынесен, и палач явился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