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Сяобай открыл глаза, бесстрастно взглянув на Вэнь Ци совершенно белыми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растерялся, но юноша лишь лениво зевнул и снова опустил голову, возвращаясь к своему занятию. В его руках был только что сорванный полевой цветок — мальчишка вертел его и так и сяк, словно забавную игрушку, отчего нежные лепестки уже заметно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решил, что ему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и понятия не имел, о чём думает Сяобай, списывая его поведение на обычное детское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Вэнь Ци робко спросил:</w:t>
      </w:r>
    </w:p>
    <w:p w:rsidR="00BB20FC" w:rsidRPr="00357A74" w:rsidRDefault="00357A74" w:rsidP="00BB20FC">
      <w:pPr>
        <w:jc w:val="left"/>
        <w:rPr>
          <w:sz w:val="28"/>
          <w:lang w:val="en-US"/>
        </w:rPr>
      </w:pPr>
      <w:r w:rsidRPr="00357A74">
        <w:rPr>
          <w:sz w:val="28"/>
          <w:lang w:val="en-US"/>
        </w:rPr>
        <w:t>— Ты имеешь в виду Истинного Владыку Небесного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имей он десять жизней, Вэнь Ци не посмел бы назвать того просто Чжубаем.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теперь носит титул Истинного Владыки? И кто же его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когда-то именно он вызволил Чжубая из глубин Поглощающей Бездны. Он собственными глазами видел, как тот вылупился из яйца, и долгие годы вскармливал его, делясь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Великой Чистоты многие ворчали, что Чжубай лишь тянет его назад. Не трать он силы на воспитание дракона, давно бы уже вознёсся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демонов Чжубай, последний уцелевший дракон, всегда был желанной добычей. Они спали и видели, как бы склонить его к покорности — ведь грань между праведным божественным драконом и безжалостным демоническим зверем зависела лишь от единого помысла.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оберегал Чжубая, желая, чтобы тот сперва обрёл человеческий облик и лишь затем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дальше... Дальнейшие события стёрлись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Вэнь Ци с подозрением прищурился:</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так легко бросается именем великого Чжубая, явно не мог быть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знали друг друга — их связывала давняя вражда. Попадись Су Цзюгуй ему на глаза сейчас, Чжубай, верно, прикончил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спокойно кивнул:</w:t>
      </w:r>
    </w:p>
    <w:p w:rsidR="00BB20FC" w:rsidRPr="00357A74" w:rsidRDefault="00357A74" w:rsidP="00BB20FC">
      <w:pPr>
        <w:jc w:val="left"/>
        <w:rPr>
          <w:sz w:val="28"/>
          <w:lang w:val="en-US"/>
        </w:rPr>
      </w:pPr>
      <w:r w:rsidRPr="00357A74">
        <w:rPr>
          <w:sz w:val="28"/>
          <w:lang w:val="en-US"/>
        </w:rPr>
        <w:t>— У нас с ним давняя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онемел, шумно втянув воздух сквозь зубы. Су Цзюгуй не просто знал Истинного Владыку Небесного Дракона — он говорил о нём так буднично, словно отзывался о непутёвом младшем родственнике. Какого, во имя всех богов, покровителя он притащил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сразу враги? Насколько же страшной должна быть вражда с самим Истинным Владыкой? От этих мыслей у Вэнь Ци мороз по коже пробежал, и он поспешил затолкнуть их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натянуто улыбнулся. Прежде Вэнь Ци пытался обманывать самого себя по принципу страуса, прячущего голову в песок: пока помалкиваешь и не забиваешь голову странностями, спать будешь спокойнее. Но теперь этот колокол звенел так неистово, что зажимать уши было бесполезно — никакое самовнушение больше не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стал расспрашивать о нынешнем местонахождении Чжубая. Продолжи он расспросы, и бедный парень точно лишился бы чувств от страха. Вместо этого Су Цзюгуй спросил:</w:t>
      </w:r>
    </w:p>
    <w:p w:rsidR="00BB20FC" w:rsidRPr="00357A74" w:rsidRDefault="00357A74" w:rsidP="00BB20FC">
      <w:pPr>
        <w:jc w:val="left"/>
        <w:rPr>
          <w:sz w:val="28"/>
          <w:lang w:val="en-US"/>
        </w:rPr>
      </w:pPr>
      <w:r w:rsidRPr="00357A74">
        <w:rPr>
          <w:sz w:val="28"/>
          <w:lang w:val="en-US"/>
        </w:rPr>
        <w:t>— А кто такой Владыка Небесной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гибели прежнего владельца этого тела были повинны трое: безжалостный охотник, лавочник Ло Цяоцяо из мастерской Цицяо и, наконец, этот загадочный Владыка Небесной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мельком слышал это имя в разговоре Ло Цяоцяо. Из него следовало, что несчастного юношу готовили в качестве подношения к юбилею Владыки. Не будь этой безумной затеи с подарком, парень остался бы жив. Су Цзюгую необходимо было выяснить,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уставился на него с крайним недоумением.</w:t>
      </w:r>
    </w:p>
    <w:p w:rsidR="00BB20FC" w:rsidRPr="00357A74" w:rsidRDefault="00357A74" w:rsidP="00BB20FC">
      <w:pPr>
        <w:jc w:val="left"/>
        <w:rPr>
          <w:sz w:val="28"/>
          <w:lang w:val="en-US"/>
        </w:rPr>
      </w:pPr>
      <w:r w:rsidRPr="00357A74">
        <w:rPr>
          <w:sz w:val="28"/>
          <w:lang w:val="en-US"/>
        </w:rPr>
        <w:t>— Ты... серьёзно не знаешь, кто такой Владыка Небесной Обители? — недоверчиво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такое возможно? Даже трёхлетняя кроха в Городе между Облаками знала это имя. Да что там город — во всех Западных землях не сыскать души, которая бы не слышала о великом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дрогнув ни единым мускулом на лице, спокойно соврал:</w:t>
      </w:r>
    </w:p>
    <w:p w:rsidR="00BB20FC" w:rsidRPr="00357A74" w:rsidRDefault="00357A74" w:rsidP="00BB20FC">
      <w:pPr>
        <w:jc w:val="left"/>
        <w:rPr>
          <w:sz w:val="28"/>
          <w:lang w:val="en-US"/>
        </w:rPr>
      </w:pPr>
      <w:r w:rsidRPr="00357A74">
        <w:rPr>
          <w:sz w:val="28"/>
          <w:lang w:val="en-US"/>
        </w:rPr>
        <w:t>— Я долгое время жил отшельником в глухих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так невозмутимо, что Вэнь Ци невольно устыдился своего удивления, решив, что задал глупый вопрос. Такое простое объяснение всё расставило по местам. Раз уж человек только-только спустился с затерянных вершин, откуда ему знать о мирской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и не подозревал, что Су Цзюгуй не знал этого имени по одной простой причине: мелкие сошки его никогда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Бессмертным почтенным на Горе Великой Чистоты Су Цзюгуй, разумеется, знал о величайших демонах и чудовищах подлунного мира. Но о каком-то «Владыке Небесной Обители» он слыхом не слыхивал. А это означало лишь одно: этот правитель был слишком ничтожен, чтобы удостоиться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Небесной Обители — полноправный хозяин Города между Облаками, — пояснил Вэнь Ци. Немного подумав, он добавил: — Слышал хотя бы о Небесном юбилейном пире, что устраивают каждый год в пятнадцатый день десятого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качнул головой в знак отрицания.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тихонько цокнул языком, поражаясь дремучести своего гостя. Надо же быть настолько оторванным от мира, чтобы упустить из виду столь грандиозное событие!</w:t>
      </w:r>
    </w:p>
    <w:p w:rsidR="00BB20FC" w:rsidRPr="00357A74" w:rsidRDefault="00357A74" w:rsidP="00BB20FC">
      <w:pPr>
        <w:jc w:val="left"/>
        <w:rPr>
          <w:sz w:val="28"/>
          <w:lang w:val="en-US"/>
        </w:rPr>
      </w:pPr>
      <w:r w:rsidRPr="00357A74">
        <w:rPr>
          <w:sz w:val="28"/>
          <w:lang w:val="en-US"/>
        </w:rPr>
        <w:t>— Пятнадцатый день десятого месяца — это самый важный праздник в нашем городе, — увлечённо заговорил Вэнь Ци. — В этот день здесь шумнее и веселее, чем на Праздник весны или 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подметил эту деталь: Вэнь Ци назвал это событие именно «праздником», а не просто «торжеством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пире лицо Вэнь Ци на миг омрачилось. Похоже, в его душе таились безрадостные воспоминания, поэтому он делился лишь тем, о чём не страшно было говорить вслух.</w:t>
      </w:r>
    </w:p>
    <w:p w:rsidR="00BB20FC" w:rsidRPr="00357A74" w:rsidRDefault="00357A74" w:rsidP="00BB20FC">
      <w:pPr>
        <w:jc w:val="left"/>
        <w:rPr>
          <w:sz w:val="28"/>
          <w:lang w:val="en-US"/>
        </w:rPr>
      </w:pPr>
      <w:r w:rsidRPr="00357A74">
        <w:rPr>
          <w:sz w:val="28"/>
          <w:lang w:val="en-US"/>
        </w:rPr>
        <w:t>— Хоть это и зовётся праздничным пиром, пускают туда абсолютно всех, — продолжал Вэнь Ци. — Никаких приглашений не нужно: любой, кто ступает в городские ворота, автоматически считается дорогим гостем. Толпы людей стекаются со всех окраин ради этого дня. Каждый стремится преподнести Владыке ценный дар, ведь если сумеешь угодить ему, он исполнит любое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любое? — уточнил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один-единственный каприз, — закивал Вэнь Ци. — Хочешь — верни покойника с того света, хочешь — проси горы золота, а хочешь — потребуй голову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казалась невероятно заманчивой. Одной улыбки великого правителя хватало, чтобы воплотить в жизнь самую сокровенную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пытал счастья? —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горько усмехнулся:</w:t>
      </w:r>
    </w:p>
    <w:p w:rsidR="00BB20FC" w:rsidRPr="00357A74" w:rsidRDefault="00357A74" w:rsidP="00BB20FC">
      <w:pPr>
        <w:jc w:val="left"/>
        <w:rPr>
          <w:sz w:val="28"/>
          <w:lang w:val="en-US"/>
        </w:rPr>
      </w:pPr>
      <w:r w:rsidRPr="00357A74">
        <w:rPr>
          <w:sz w:val="28"/>
          <w:lang w:val="en-US"/>
        </w:rPr>
        <w:t>— Куда мне с моей мягкотелостью... Решись я на такое, не прозябал бы сейчас в нищете. Люди в те дни словно рассудок теряют. Я своими глазами видел, как ради роскошного подарка для Владыки безумцы продавали собственных жён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выслужиться перед Владыкой Небесной Обители, жители Города между Облаками шли на любые зверства: одни безжалостно торговали близкими, другие выслеживали и убивали русалок ради их драгоценных сердец, а третьи — похищали невинных людей, вроде прежнего владельца этого тела, чтобы перекроить их в послушные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Владыка вроде бы и пальцем не шевелил, но его подданные из кожи вон лезли, чтобы снискать его милость. Само его существование служило безмолвным благословением на любые грехи и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«Типичные замашки демонов, — подумал Су Цзюгуй. — Демонические заклинатели издревле питали свои силы чужой болью, не гнушаясь вырезать целые деревни ради подношения Небесам. Людская злоба и страдание были для них лучшей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Су Цзюгуй спросил:</w:t>
      </w:r>
    </w:p>
    <w:p w:rsidR="00BB20FC" w:rsidRPr="00357A74" w:rsidRDefault="00357A74" w:rsidP="00BB20FC">
      <w:pPr>
        <w:jc w:val="left"/>
        <w:rPr>
          <w:sz w:val="28"/>
          <w:lang w:val="en-US"/>
        </w:rPr>
      </w:pPr>
      <w:r w:rsidRPr="00357A74">
        <w:rPr>
          <w:sz w:val="28"/>
          <w:lang w:val="en-US"/>
        </w:rPr>
        <w:t>— Этот твой Владыка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Вэнь Ци лишь выдавил из себя тоскливую улыбку — отвечать на подобное вслух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Император демонов провозгласил себя Небесным Владыкой, прежнему градоначальнику Города между Облаками давно отрубили голову. Разве мог новый правитель быть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 понизив голос до едва различимого шёпота, произнёс Вэнь Ци, — что его разум развит не сильнее, чем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не смея произнести опасные слова вслух, одними губами беззвучно выговорил: «восьмилетнего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 умом дитяти... Но как дитя может управлять огромным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всей властью заправляла Армия Таинственных Символов. Местная управа давно превратилась в бесполезную ширму. Обыватели жили в постоянном страхе, не смея нарушать хрупкий порядок, так что на троне мог восседать хоть младенец — разницы никто бы не заметил. К тому же глупым дитятей куда проще вертеть как вздумается. Назначь они на эту должность кого-то действительно смыслящего в управлении, и смуты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Вэнь Ци замолчал. В Городе между Облаками у стен повсюду были уши, и если бы кто-то прознал об их крамольных беседах, уже к утру его голова красовалась бы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задумчиво прищурился. Похоже, заштатный городишко, в котором он волею судеб возродился, напоминал кипящий котёл. Впрочем, сейчас его куда больше занимали насущные заботы: как приноровиться к своей новой сути и стать достойным демоническим заклинателем. К тому же у него давно чесались руки опробовать одну вещь. Новое тело давало для этого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найдётся какой-нибудь клинок? —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который всё ещё пытался разгадать тайные мотивы своего странного постояльца, при этих словах мгновенно лишился дара речи, а его улыбка сползла с лица.</w:t>
      </w:r>
    </w:p>
    <w:p w:rsidR="00BB20FC" w:rsidRPr="00357A74" w:rsidRDefault="00357A74" w:rsidP="00BB20FC">
      <w:pPr>
        <w:jc w:val="left"/>
        <w:rPr>
          <w:sz w:val="28"/>
          <w:lang w:val="en-US"/>
        </w:rPr>
      </w:pPr>
      <w:r w:rsidRPr="00357A74">
        <w:rPr>
          <w:sz w:val="28"/>
          <w:lang w:val="en-US"/>
        </w:rPr>
        <w:t>— Зачем тебе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пятой демонов простым смертным под страхом жестокой кары запрещалось заниматься самосовершенствованием. Любое холодное оружие находилось под строжайшим запретом, и за один лишь найденный ржавый нож можно было запросто угодить на дыбу.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жуткий тип наконец потерял терпение, — испуганно подумал Вэнь Ци, — и решил избавиться от меня как от лишнего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нет, — равнодушно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поперхнулся воздухом. На мгновение он зажмурился, успокаивая бешено колотящееся сердце. В конце концов, Су Цзюгуй до сих пор относился к нему вполне сносно и не выказывал кровожадных намерений. Да и терять такого щедрого покровителя, сулившего богатство, ужасно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топор у тебя найдётся?</w:t>
      </w:r>
    </w:p>
    <w:p w:rsidR="00BB20FC" w:rsidRPr="00357A74" w:rsidRDefault="00357A74" w:rsidP="00BB20FC">
      <w:pPr>
        <w:jc w:val="left"/>
        <w:rPr>
          <w:sz w:val="28"/>
          <w:lang w:val="en-US"/>
        </w:rPr>
      </w:pPr>
      <w:r w:rsidRPr="00357A74">
        <w:rPr>
          <w:sz w:val="28"/>
          <w:lang w:val="en-US"/>
        </w:rPr>
        <w:t>— Что? — вытаращился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только-только приподнявшийся со своего места, тоже застыл в недоумении. За каким бесом Су Цзюгую понадобился топор? Неужто и впрямь собрался пустить кому-то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в доме бедняка, конечно, не держали, но для колки дров обычный топор всегда лежал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мысленно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 тоскливо подумал он. — Погнался за лёгкой наживой. Хотел вымолить у Небес благословение, а призвал на свою голову форменное проклятие. Ну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повёл Су Цзюгуя на задний двор и указал на скромную поленницу:</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неторопливо закатал широкие рукава и примерился к тяжёлой рукояти. В его изящных руках грубое крестьянское орудие смотрелось на редкость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затаил дыхание, заворожённо следя за каждым его движением и гадая,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 размаху опустил колун, и полено с треском разлетелось на две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молча уставился на него. Он-то полагал, что этот хрупкий и бледный юноша едва ли сможет поднять тяжёлый колун, однако тот раскалывал дрова с поразительной точностью. Каждое его движение было выверенным, уверенным и на диво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стук. На этот раз Су Цзюгуй действовал увереннее. Он взвесил топор на ладони и тут же расколол следующее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загадочный господин и впрямь просто колол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лучше я сам? — наконец обрёл дар речи Вэнь Ци, робко делая шаг вперёд. Смотреть, как этот опасный гость размахивает острым железом,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качнул головой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водрузил на колоду третье полено, и вновь сверкнула сталь, во все стороны брызнули мелкие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перед Су Цзюгуем выросла аккуратная горка наколотых дров, Вэнь Ци окончательно перевёл дух. Ему ещё никогда не приходилось встречать столь противоречивых натур. С такой утончённой и благородной внешностью этому человеку пристало бы безвылазно сидеть в тихом кабинете, переписывать древние свитки, по вечерам перебирать струны цитры, а на рассвете любоваться туманными пейзажами. Но вопреки всем ожиданиям, прекрасный юноша питал страсть не к изящным искусствам, а к банальной рубке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не отходивший от своего покровителя ни на шаг, устроился на корточках прямо у колоды и во все глаза наблюдал за работой. Вэнь Ци, находя всю эту картину до крайности нелепой, сам не заметил, как тоже примостился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кулаком щёку, мальчишка с искренним восторгом следил за каждым взмахом топора. На фоне Су Цзюгуя, ухитрившегося нажить себе врага в лице самого Истинного Владыки Небесного Дракона, этот подросток с белыми зрачками казался Вэнь Ци сущим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заговорить с ним как со своим младшим братом, Вэнь Ци дружелюбно спросил:</w:t>
      </w:r>
    </w:p>
    <w:p w:rsidR="00BB20FC" w:rsidRPr="00357A74" w:rsidRDefault="00357A74" w:rsidP="00BB20FC">
      <w:pPr>
        <w:jc w:val="left"/>
        <w:rPr>
          <w:sz w:val="28"/>
          <w:lang w:val="en-US"/>
        </w:rPr>
      </w:pPr>
      <w:r w:rsidRPr="00357A74">
        <w:rPr>
          <w:sz w:val="28"/>
          <w:lang w:val="en-US"/>
        </w:rPr>
        <w:t>— Сяобай, тебе и впрямь так интересно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смотрел на Су Цзюгуя совсем не так, как обычные люди. В его пристальном взгляде читалась безграничная, почти слепая преданность — казалось, для него во всём мире существовал лишь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повернув головы, мальчишка тихо обронил:</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заворожённо кивнул, соглашаясь. Что правда, то правда — оторвать глаз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сменил своё просторное одеяние на простую рабочую рубаху, высоко подобрал волосы и методично опускал топор с совершенно бесстрастным лицом. Глядя на него, Вэнь Ци ловил себя на мысли, что с точно таким же выражением лица этот человек мог бы хладнокровно рубить чужие головы.</w:t>
      </w:r>
    </w:p>
    <w:p w:rsidR="00BB20FC" w:rsidRPr="00357A74" w:rsidRDefault="00357A74" w:rsidP="00BB20FC">
      <w:pPr>
        <w:jc w:val="left"/>
        <w:rPr>
          <w:sz w:val="28"/>
          <w:lang w:val="en-US"/>
        </w:rPr>
      </w:pPr>
      <w:r w:rsidRPr="00357A74">
        <w:rPr>
          <w:sz w:val="28"/>
          <w:lang w:val="en-US"/>
        </w:rPr>
        <w:t>— И зачем это нужно? — не удержался от вопроса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Закалка тела, — коротко отозвался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кто вступал на путь самосовершенствования, закалка тела становилась самым первым испытанием. Это был монотонный, изнурительный труд, требующий изо дня в день повторять одни и те же скучные действия. Но поскольку вокруг не было священных гор, единственным доступным способом укрепить плоть оставалась колка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три года провёл в качестве безжизненной марионетки, безвольно лежа в сундуке. Мастер марионеток ваял его как изящную игрушку, стремясь сделать его как можно более хрупким и нежным. Су Цзюгую стоило огромных духовных сил расправиться с несчастным Ло Цяоцяо — с такой слабой оболочкой в этом жестоком мире попросту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до Вэнь Ци наконец дошло, откуда исходила та неуловимая чуждость, которой веяло от его постояльца. Тот ни капли не походил на демона. Он неумолимо напоминал настоящего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я вымолил у судьбы, надеясь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собирался было расспросить подробнее, но осёкся на полуслове, наткнувшись на взгляд Сяобая. Мальчишка смотрел на него в упор совершенно белыми, лишёнными всяких чувств зрачками — от прежнего обожания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торговцу вдруг показалось, что от этого бесстрастного взора веет леденящей душу угрозой. Этот подросток действительно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ошибался. Если Су Цзюгуй никогда не держал на него зла, то жажда крови, исходившая от Сяобая, была самой что ни на есть настоящей. Бедный лавочник и представить себе не мог, что хрупкий с виду юноша таит в себе куда более страшную силу, нежели его молчаливый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обострившемуся инстинкту самосохранения, Вэнь Ци поспешно выдавил:</w:t>
      </w:r>
    </w:p>
    <w:p w:rsidR="00BB20FC" w:rsidRPr="00357A74" w:rsidRDefault="00357A74" w:rsidP="00BB20FC">
      <w:pPr>
        <w:jc w:val="left"/>
        <w:rPr>
          <w:sz w:val="28"/>
          <w:lang w:val="en-US"/>
        </w:rPr>
      </w:pPr>
      <w:r w:rsidRPr="00357A74">
        <w:rPr>
          <w:sz w:val="28"/>
          <w:lang w:val="en-US"/>
        </w:rPr>
        <w:t>— Я... я никому не скажу!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Сяобая мгновенно просветлело, и он ласково улыбнулся:</w:t>
      </w:r>
    </w:p>
    <w:p w:rsidR="00BB20FC" w:rsidRPr="00357A74" w:rsidRDefault="00357A74" w:rsidP="00BB20FC">
      <w:pPr>
        <w:jc w:val="left"/>
        <w:rPr>
          <w:sz w:val="28"/>
          <w:lang w:val="en-US"/>
        </w:rPr>
      </w:pPr>
      <w:r w:rsidRPr="00357A74">
        <w:rPr>
          <w:sz w:val="28"/>
          <w:lang w:val="en-US"/>
        </w:rPr>
        <w:t>— Братец Вэнь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лишь судорожно сглотнул,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