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они втроем вернулись в поместье Вэнь, на город уже опустилась ночь. Вэнь Ци шел сам не свой, погруженный в собственные мысли, и то и дело нелепо спотыкался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планировал этой ночью разыскать Призрачного заклинателя, но поиски не принесли плодов. Возможно, Цзи Юаньчу еще не приступал к делу. Впрочем, Су Цзюгуй давно привык к тому, что не всякое начинание венчается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привычки даоса, он совершенно не нуждался в обычном сне — даже после перерождения для восстановления сил ему хватало ночной медитации. Устроившись на циновке со скрещенными ногами, он допоздна размышлял над тонкостями совершенствования своего нового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устроился рядышком. Раз уж его не прогоняли, он вел себя тихо и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вновь потер кончики пальцев. На этот раз паутинная нить отозвалась охотнее: она послушно вытянулась в воздухе, натянувшись струной.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Тончайшая нить, способная резать сталь подобно острейшему клинку, под его взглядом постепенно обмякла, словно ласковый щенок, покорно склонивший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с каждым разом контроль над этим причудливым оружием становится все увереннее. Очевидно, со временем эта паутина сослужит ему хорошую службу в самых разных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путь совершенствования был прямым и понятным: от закалки тела и дыхательных практик до очищения духовной энергии, открытия меридианов, заложения основ, зарождения души и последующего вознесения. Каждый шаг был выверен поколениями его предшественников на Горе Великой Чистоты. Каким бы невероятным талантом он ни обладал, его преимущество заключалось лишь в том, что он преодолевал эти ступени куда быстрее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после перерождения, он словно блуждал в густом тумане, не ведая, куда заведет его тропа. И все же эта неопределенность не пугала — наоборот, пробуждала в нем искреннее любопытство. Прежде он шел по ровному, залитому светом императорскому тракту, а теперь волей судеб свернул на извилистую тропу демонов. И тем сильнее ему хотелось узнать, куда способен привести этот темный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проверить, способно ли его новое тело вместить золотые ядра других тварей, требовалось провести простой опыт. А для этого нужно было найти подходящего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"Убить еще одного сородича?"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подпер подбородок ладонью и с довольной улыбкой уставился на цветок, заткнутый за кушак Су Цзюгуя. Он напитал его своей духовной силой, и за весь день нежные лепестки даже не пожухли.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внезапно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поговаривают, в город прибыли Мо Линь и Цзи Юаньчу.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тихо откликнулся. В том, что старые друзья открыли на него охоту,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это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уловил краем уха, когда мы сегодня ходили по улицам, — Сяобай невинно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превосходили восприятие любого рядового демона. Стоило ему лишь немного раскинуть божественное чутье, и он мог расслышать каждый шепот в Городе между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Линь объявил во всеуслышание, что прибыл в город ради поимки скверны, способной уничтожить этот мир, — добавил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решении сквозил холодный расчет: столь громогласное появление требовало веского, неоспоримого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речь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оставалась на удивление мягкой и безмятежной, словно ярлык «мирового зла» нисколько его не задевал.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горячо возразил Сяобай. — Мой гэгэ — самый лучший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дракона Су Цзюгуй действительно оставался чистейшим воплощением добродетели. Однако сам даос лишь молча покачал головой, не спеша принимать столь лестное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чего же он все-таки наивен", — пронеслось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нам поступить с Вэнь Ци? — спросил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простофилей ни был их невольный арендодатель, стоило ему прослышать о затаившемся в его доме зле, как он тут же сопоставил бы факты. Любой нормальный человек в такой ситуации сразу же бросился бы к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взглянул на своего спутника. Белые, лишенные зрачков глаза Сяобая сияли первозданной чистотой, однако за этим невинным взором скрывался вполне отчетливый подтекст. Юноша ждал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"Убить его?" — вот о чем на самом деле спрашивал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Избавиться от обузы прежде, чем бедолага успеет наделать глупостей. Возможно, тот уже бежал доносить, но достаточно одного лишь кивка Су Цзюгуя, и Сяобай достанет Вэнь Ци на краю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чистом, почти хрустальном взгляде Сяобая сквозила пугающая, первобытная жестокость. Он просто ждал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ласково коснулся его макушки. На этот раз Сяобай не отпрянул, а наоборот, замер, подставляясь под теплую ладонь, словно преданный зверь. Точно так же он ластился и в далеком прошлом, когда замышлял какую-нибудь каверзу.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из головы эти кровожадные мысли, — негромко произнес Су Цзюгуй.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прикрыл глаза, жадно впитывая мимолетное тепло и кроткую заботу, которой ему так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прольется кровь, это сделаешь не ты, — мягко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на мгновение замер. Эти слова эхом отозвались в глубинах его памяти. Учитель всегда оберегал его, никогда не позволяя марать руки в грязных делах. Он сохранял чистоту своего ученика, желая, чтобы тот оставался в стороне от мирской грязи и распрей.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Цзюгуй, верный своей привычке, спозаранку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Ци, пробормотав что-то невнятное про поиски нового жилья, торопливо выскользнул за ворота и, стараясь не привлекать внимания, побрел вдоль стен к городской лечебнице.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на рассвете лишь с одной мыслью — оказаться как можно дальше от жутких тварей, поселившихся под его крышей. Очутившись на людной улице, юноша растерялся: идти ему было решительно некуда. В итоге ноги сами принесли его к Лечебнице Милосердного Сердца, где принимал старый доктор Ци, которого Вэнь Ци знал уже без малого десять лет. Всякий раз, когда жизнь заходила в тупик, парень шел за советом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Ци оторвал взгляд от разложенных трав и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кого я вижу! Неужели это наш внезапно разбогатевший паренек из семейства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городу вовсю ходили слухи о невероятном везении Вэнь Ци: парень в одночасье разжился монетами и выплатил все долги до последнего медного гроша. Кое-кто шептался, будто он связался с какими-то силами или призвал в дом духа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сыпьте соль на рану, — умоляюще простонал Вэнь Ци, едва ли не заламывая руки от нахлынувшей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 вернулся к весам, даже не глядя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чем же пожаловал к нам сам бог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Вэнь Ци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 Как вообще подступиться к такой теме? Сказать прямо: «Кажется, те ужасные чудовища, которых разыскивают гвардейцы Армии Таинственных Символов, поселились у меня в гостиной»?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эти безжалостные солдаты в отместку сравняют его старое поместье с землей? Или, что еще хуже, откровение навлечет беду на самого доброго доктора?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заболел, — выдавил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окинул его оценивающим взглядом. Вэнь Ци так и пышил здоровьем, щеки его горели румянцем, а голос звучал звонко и бодро. Сразу видно — пришел валять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 как бык,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присмотритесь получше! — взмолился юноша. — Говорю вам, я смертельно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околесицу средь бела дня, — проворчал старик, теряя терпение. — Найди себе другую забаву и не отвлекай меня от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серьезно! — настаивал Вэнь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дело — лечить раны на теле, а не душевные хвори. Если у тебя с головой непорядок, ступай к какому-нибудь даосу, пусть бесов из тебя изгонит!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старик внезапно осекся и испуганно прикусил язык. К счастью, в лавке в этот ранний час никого не было, кроме старого помощника, который от страха чуть не выронил весы. В их краях любое упоминание даосских практик каралось по закону. Неужели лекарь совсем лишился ума, раз позволяет себе так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испуганно уставились на улицу. Облегчение пришло не сразу: дозорные Армии Таинственных Символов еще не показывались на этой стороне квартала, так что лишних ушей поблизости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убедившись, что пронесло, доктор Ци с облегчением выдохнул и сердито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жизнь не мила, меня-то зачем в могилу сводить? Коли и впрямь с нечистью столкнулся — тут я тебе не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 лишь выдавил горькую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ты только знал, старик, какая чертовщина творится в моем доме",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побледнел парень, опытный лекарь сразу все понял. За те годы, что Вэнь Ци приходил сюда за лекарствами для своей больной матери, они успели сблизиться. Старик искренне сочувствовал юноше, а потому, нагнувшись к самому его уху, тихо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как раз дежурят солдаты Армии Таинственных Символов. Если надумал донести — иди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миром правил демонический путь, и Армия Таинственных Символов держала в страхе всю Поднебесную, неусыпно патрулируя каждый переулок. Помимо искоренения даосизма, они брали на себя и обычные мирские заботы: ловили расплодившихся демонов, расследовали случаи одержимости и вершили суд — словом, делали все то, чем прежде занимались даосы. Любой простолюдин мог обратиться к ним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один из патрульных замер прямо перед дверями лечебницы. Это грозное существо в два раза превосходило ростом обычного человека — исполин вымахал без малого под три метра. Нависая над порогом, он застилал собой дневной свет, так что оробевший Вэнь Ци мог дотянуться взглядом лишь до его бронированной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живая душа не знала, кто скрывается под этими доспехами — человек, демон или же сгусток первозданной тьмы. Один лишь вид этих безмолвных стражей заставлял кровь стыть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если Вэнь Ци желает избавиться от опасного соседства с Сяобаем и Су Цзюгуем, лучшего шанса не найти. Деньги он уже получил, с долгами расплатился. Стоит только шепнуть словечко патрулю, те ворвутся в дом и вмиг очистят его от нечисти. А сам он вернет себе родовое гнездо и останется при деньгах — выгода очевидная!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из-за недавних убийств улицы города буквально кишели стражниками. Выдай он беглецов властям, его ждала бы щедрая награда, возвращение домой и избавление от страха. Настоящая удача! Все-таки его старая усадьба стояла на благодатном месте, и лишаться ее за бесценок ужасно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 уже занес ногу над порогом, собираясь сделать шаг навстречу патрульному, как вдруг замер, словно пригвожденный к месту. Перед глазами его отчетливо встал образ Су Цзюгуя, почтительно возжигающего благовония перед поминальной табличкой матушки. Этот даос вел себя вежливо и благородно. И если бы не его щедрость, кредиторы давно бы забили Вэнь Ци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он действительно порождение тьмы?" — засомневался юноша. — "И можно ли верить тому, о чем трубят слуги демонов?"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Гвардеец, которому уже доводилось наводить порядок в этой лечебнице, медленно повернул шлем в сторону юноши. Из-под забрала раздался глухой, зловещий ропот: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Возникли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утробный скрежет мало походил на человеческую речь и больше напоминал демоническое наречие, от которого по спине пробегал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его замешательство выглядит подозрительно, Вэнь Ци несмело поднял руку и заискивающе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офицер...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 за его спиной мысленно выдохнул. Пусть уж лучше этот недотепа изливает душу стражникам, чем морочит ему голову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 слегка наклонился, чтобы разглядеть стоявшего перед ним юношу. Лицо гвардейца скрывала багровая железная маска, лишенная прорезей для глаз — вместо них в глазницах клубился живой черный туман, шевелящийся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пустой, зловещий взор буквально пригводил Вэнь Ци к полу, лишая воли. С трудом сглотнув вязкую слюну, парень набрался смелости, ткнул пальцем в сторону старого лекаря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Ци... он калечит людей своими снадобьями!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стоявшего за стойкой доктора Ци от такой наглости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Да у тебя совесть есть?! — взревел старик, едва не задохнувшись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Ци просто не мог переступить через себя. Он не был предателем и не мог обречь доверившихся ему людей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разыгрывать драму, так до конца! Откинув всякий стыд, юноша упер руки в бока и закричал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 и позор! Содержите такую огромную лечебницу, а простых хворей разобрать не можете! Мало того, этот шарлатан еще и заявляет, будто я умом тронулся! Да это у вас в голове опилки вместо мозгов!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 да как смеешь! — Борода лекаря затряслась от ярости. Он схватил со стола тяжелые деревянные счеты и потряс ими в воздухе: — Клеветник! Лжец! Ступай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мгновенно образовалась толпа любопытных зевак. Весь квартал знал, что Вэнь Ци и старый доктор ладят как родные, и внезапная ссора вызвала нешуточный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внимание привлечено, Вэнь Ци решил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добрые, вы только послушайте, что этот недоучка несет! — вопил он на всю улицу. — Заявил почтенному человеку, что у него с головой беда! Где это видано?!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Убью, шельма! — взвыл старик, замахиваясь счетами.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так и покатывались со смеху, гадая, какая муха укусила этих двоих. Шум поднялся такой, что терпение великана в доспехах наконец лопнуло. Гвардеец Армии Таинственных Символов бесцеремонно сцапал крикуна за шиворот. За нарушение общественного порядка Вэнь Ци выволокли на площадь, препроводили в управу и в назидание наградили десятком ударов тяжелыми бамбуковыми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возмутителя спокойствия увели, доктор Ци мгновенно переменился в лице. Голос его больше не дрожал, борода успокоилась, а счеты легли обратно на прилавок. Старик тяжело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малый... И ради чего только весь этот цирк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знакомства лекарь научился читать парня как раскрытую книгу. Стоило тому начать нелепый спор, как старик сразу смекнул, что бедолага пытается отвести от себя подозрения, и подыграл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Собравшаяся толпа постепенно разошлась, однако у входа задержался один странный прохожий. Он не сводил глаз с дверей Лечебницы Милосердного Сердца с той самой секунды, как туда вошел Вэнь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незнакомца внушал опасения. Несмотря на удушающую летнюю жару, его шея была плотно замотана шерстяным шарфом, скрывающим кожу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 мимоходом глянул на него и внутренне содрогнулся: мертвенно-бледное лицо этого человека разительно отличалось по цвету от смуглых, покрытых какими-то пятнами кистей рук. Складывалось жуткое ощущение, будто эти части принадлежали совершенно разным телам.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повидавший на своем веку немало странностей, опытный целитель сразу понял: с этим господином лучше не связываться. Поспешно отведя взгляд, старик притворно заворчал на всю 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неблагодарный щенок! И ведь помогал ему столько лет... Тьфу, душу только растравил! Все, на сегодня прием окончен. Лао Лю, закрывай 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незнакомец остался стоять на улице. Немного подумав, он медленно зашагал в сторону управы. Этот преследователь, бывший не кем иным, как Призрачным заклинателем, намеревался выследить Вэнь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Закутанный в плотные одежды, он бесшумно скользил сквозь суетливую толпу, ничуть не страдая от зноя. Его взгляд был прикован исключительно к пыльной мостовой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в страхе шарахались от него в стороны: лицо незнакомца искажала застывшая, безумная ухмылка, обнажавшая два ряда острых, похожих на собачьи,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Раздвигая губы в хищном оскале, он тихо шептал себе под нос, словно заклиная: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Юньцзи... Ну наконец-то я напал на твой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http://bllate.org/book/18298/1755126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