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Цзюгуй ухватился правой рукой за серп, глубоко вошедший в его левое плечо. Оружие засело намертво — сдвинуть его не получалось ни на вершок. Кровь густыми каплями стекала по ладони, срываясь вниз. Глядя на это, призрачный заклинатель даже причмокнул от досады — такую чистую кровь переводить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нахмурился. Вопреки всему, Су Цзюгуй вдруг разомкнул окровавленные губы в улыбке. Она вышла дерзкой, вызывающей, и на бледном лице, залитом багровой кровью, казалась жутковатой, но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пусть он низвергнут в грязь. До самого последнего вздоха он останется Лу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заклинатель внезапно похолодел. Спину обдало ледяным сквозняком, но обернуться он уже не успевал.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у него за затылком зависла сплетенная из призрачной паутины коса. В мгновение ока она разделилась на шесть смертоносных лезвий, занесённых над каждой из его шести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лишь воли своего создателя, готовые в единый миг оборвать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подумал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 сторону, но его собственный серп намертво засел в плоти Су Цзюгуя, а тот стиснул рану пальцами так крепко, что вырвать оружие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сотканые из паутины клинки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Паутинные лезвия рассекли его черепа сверху донизу, словно спелые арбузы. Во все стороны брызнул зловонный гной, а на обрубках лиц призрачного заклинателя так и застыло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Разрубленные на дюжину кусков головы с влажным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Обезглавленное тело обмякло, лишившись управления. Окровавленный серп выскользнул из раны на плече Су Цзюгуя и тяжело звякнул о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шумно выдохнул и обернулся к Сяобаю, ожидая увидеть на его лице такое же облегчение. Однако дракон выглядел озадаченным. Сяобай явно не ожидал, что Су Цзюгуй, едва научившись подчинять себе паутину, сумеет заставить её принять столь сложную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уходит у обычных демонов на освоение этого искусства? Даже сам Ло Цяоцяо, должно быть, оттачивал этот навык годами, а Су Цзюгую хватило считанных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гениальность? Видимо, если человек рождён великим мастером, то неважно, праведный ли он заклинатель или новоявленный демон, — он во всём будет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порывался броситься к пострадавшему, чтобы помочь подняться, но едва он сделал шаг, как Сяобай стальной хваткой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ледяным тоном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всё уже не закончилось?»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даже не перевёл дыхания. Ему по-прежнему остро не хватало хорошего оружия, поэтому он потянулся к валяющемуся у ног серпу, но стоило ему наклониться, как на него упала длинная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глухой, что ли? Я же сказал — меня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откуда-то сверху. Призрачный заклинатель... срастался на глазах. Из рваных разрезов сочилась мутная зелёная жижа, похожая на липкий клей, намертво стягивая разрубленные части черепа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ожил, но теперь выглядел иначе. Если раньше у него было шесть отдельных, самостоятельных голов, то теперь они сплавились в одну уродливую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Изувеченные лица налезали друг на друга, напоминая глиняную игрушку, которую капризное дитя в гневе разбило, а потом слепило заново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призрачным заклинателем, он оставался невредим, пока билось его сокрытое в надёжном месте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плоть этого существа давно покоилась в гробу, зарытом глубоко под землёй. Даже если бы Су Цзюгуй захотел отыскать ту могилу, у него попросту не было времени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юноша ни крошил эту куклу в щепки, пусть даже сотрёт её в порошок — она продолжит восставать.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Цзюгуй даже бровью не повёл при виде этого жуткого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прекрасно всё понял, — спокойно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недоумении нахмурился уже сам мертвец. Слова врага лишили его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воздух пронзил резкий свист, и на голову монстра опустилась огромная сеть. Нити были настолько тонкими и прочными, что спеленали его, словно тесный холщовый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задёргался, пытаясь высвободиться, но Ло Цяоцяо не зря звался великим демоном девятого ранга — его паутина была остра как бритва и крепка как сталь. Любая попытка разорвать путы лишь глубже вонзала нити в плоть, выпуская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сейчас Су Цзюгуй был всего лишь слабым лисом. Да, его духовных сил не хватало для честной победы над столь опасной тварью. Но это вовсе не означало, что он не способен перехитрить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отступал к углу, подставляясь под удары. Казалось, зажатый между двумя каменными стенами лис обрёк себя на верную гибель, но на самом деле в ловушку угодил сам нападавший.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пауку, чтобы сплести паутину, нужна опора — а глухой угол подходит для этого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они на открытом пространстве, соткать столь плотную сеть из ничего у него бы не вышло при всём желании.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Загнанный в угол зверь порой открывает в себе силы, о которых и не подозревал. До этого мгновения Су Цзюгуй сам не был уверен, что сможет совладать с унаследованным даром Ло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столь тонкой и ювелирной работы, выполняемой впервые в жизни, требовалась безупречная, молниеносная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промедление грозило обернуться гибелью. И то, как он отчаянно оборонялся в начале боя, уступая натиску, не было притворством — ему действительно не хватало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Паутина упрямилась, не желая признавать нового хозяина. Стоило направить нити вперёд, как они послушно сворачивались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Лишённые всякой воли, они стремились лишь уползти обратно под кожу Су Цзюгуя, выказывая трусливое нежелание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Коварное оружие паука годилось разве что для подлых ударов исподтишка, а в открытом противостоянии становилось вялым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решающего выпада Су Цзюгую пришлось бить с тыла, поскольку атаковать в лоб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разобрав поединок по секундам, лис пришёл к неутешительному выводу: паутина — инструмент ненадёжный.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сокрытая в нём сила уловила это недовольство. Тончайшая шёлковая нить, будто обидевшись, робко и заискивающе коснулась подушечки его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валявшийся серп заклинателя, Су Цзюгуй взвесил его в ладони. Окутывавшая лезвие тёмная дымка сгутилась, превратившись в подобие ледяного чёрного пламени. К удивлению лиса, это оружие легло в руку как влитое.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тебя убивать, — негромко произнёс Су Цзюгуй. — Достаточно просто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требовалось уцелеть, а не множить трупы. К тому же упокоить призрачного заклинателя — занятие неблагодарное и хлопотное.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бы разыскивать тайное логово, раскапывать гроб с усопшей плотью, вырезать сердце и пронзать его тем самым клинком, который когда-то окропили кровью в жертву тёмному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выгоды от такой расправы Су Цзюгуй бы не получил — лишь нажил бы себе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стягивалась всё туже, превращаясь в плотный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режущих плоть нитей, пленник сжался всем телом, а его некогда грозные шесть голов окончательно слиплись в один бесформенный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бился изнутри, пинаясь и извиваясь, пока силы окончательно не иссякли. Всё было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признать очевидное: его зажали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скитаний этот монстр не терпел столь позорных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Да кто ты такой?! — взревел он в бессильной ярости. — Лис или чёртов 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не доводилось встречать бестий, способных безнаказанно воровать чужие врождённые техники, да ещё и управлять ими с таким пугающим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окончательно захлопнулась. Су Цзюгуй спокойно поднял мешок, вглядываясь сквозь ячейки в искажённое злобой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 самому любопытно, — бесстрастно отозвался он. — Так что если выяснишь — непременно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отражалось столь искреннее, вежливое внимание, словно он действительно просил совета у мудрого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Издевайся он в открытую, призрачному заклинателю было бы легче принять удар. Но эта невозмутимость и убийственная серьёзность довели пленника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повернулся к застывшему в стороне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Ци, принеси какую-нибудь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мертвец чуть не задохнулся от ярости. Столь изощрённого издевательства его гордость вынести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 заверещал он. — Ублюдок! Я сожру тебя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проигнорировал его крики. Оставлять эту тварь на свободе было безумием: дай ей уйти — и завтра же весь мир узнает, что Лу Юньцзи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живую орущую голову в руках тоже было неудобно, так что клетка казалась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убедившись, что опасность миновала, легко спрыгнул со стола и подбежал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покачал головой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подобную рану он даже не обратил внимания. В прошлой жизни ему доводилось претерпевать и куда более жестокие муки, так что нынешняя боль казалась сущим пустяком. Из-за слишком богатого боевого опыта он привык пренебрегать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испугался... — прошептал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окровавленное плечо лиса полным тоски взглядом. В его янтарных глазах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гэгэ, терзает мою душу пуще любой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Цзюгую редко доводилось выслушивать подобные нежности. Он лишь равнодушно пожал плечами, совершенно искренне не понимая, с чего бы дракону мучиться от чужой физической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трусцой возвращавшийся с клеткой в руках, на пороге услышал эту тираду и едва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тихим ужасом уставился на Сяобая. Глаза дракона покраснели, влажные ресницы дрожали, а сам он нежно тянулся тонкими пальцами к ране на плече лиса, словно боясь причинить ему малейшее неудобство.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до тошноты приторно — вылитый несчастный влюблённый, не смеющий коснуться своего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 закатил глаза так сильно, что едва не вывихнул глазные яблоки. Как этот двуличный гад умудряется менять маски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сидел перед клеткой, молча разглядывая своего нового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прутьев доносился густой, гнилостный запах. Голова призрачного заклинателя выглядела жалко: растрёпанная пакля волос, бледная синюшная кожа и уродливые шрамы в местах недавнего срастания.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поначалу решил, что этот мертвец явился по душу глупого Вэнь Ци, но теперь его одолели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 Цзюгуй всё спланировал заранее», — внезапно осознал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отправившись бродить по Городу между Облаками, лис пытался выманить преследователя на себя. Когда дневные поиски ни к чему не привели, он ухватился за глупую затею Вэнь Ци пойти к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хитрость сработала — чудовище клюнуло на приманку.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Су Цзюгую понадобился этот живой огрызок?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забавы ради, вместо певчей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Пленника втиснули в старую бамбуковую клетку, где Вэнь Ци когда-то держал скворца. Мелкие прутья на всякий случай оплели плотным слоем острой шёлковой нити, не оставив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Отрезанная голова металась из стороны в сторону, с размаху бьясь о дерево и раздирая лоб до крови. Но поскольку умереть призрачный заклинатель не мог, ему оставалось лишь бессильно выть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Попадись ты мне только... Лу Юньцзи! Я разорву тебя на куски! — захлёбывался слюной мертвец всякий раз, когда Су Цзюгуй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 Су Цзюгуй, — невозмутимо поправлял его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недавней потери крови его лицо казалось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Приглядевшись к юноше повнимательнее и окончательно убедившись, что перед ним действительно восставшая из мёртвых душа великого праведника, призрачный заклинатель презрительно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мразь вроде тебя до сих пор коптит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Цзюгуй слегка прищурился. Этот мертвец явно знал истинную причину его падения и казни. Но воспоминания самого лиса об этих событиях тонули в густом, непроницаемом тумане. Признаваться в собственной забывчивости перед врагом было бы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молча продолжил разглядывать пленника. Тот, привыкший прятаться во тьме и наводить ужас на случайных путников, не выдержал столь пристального внимания. Быть выставленным на обозрение, словно ярмарочный зверёк, для него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гаркнул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ведь не такой уж и уродливый, — негромко заметил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лишние головы срослись в одну, черты лица призрачного заклинателя проступили яснее. К ним вполне можно было привыкнуть, и при определённом ракурсе он выглядел даже... миловидно.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заявления мертвец впал в глубокий ступор. Он годами кроил собственную плоть и собирал уродства, чтобы вызывать у людей судороги ужаса, а вовсе не для того, чтобы какой-то лис оценивал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до него дошло: Су Цзюгуй просто издевается над ним. Этому человеку хватало пары слов, чтобы вывести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занюханный, — огрызнулся пленник, впервые столкнувшись с тюремщиком, решившим завязать светскую беседу. — Смелый такой? Так убей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мороки, — покачал головой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тратить силы на ритуальное убийство? Если эта голова начнёт ему надоедать, её можно будет просто засунуть в глиняный кувшин и закопать поглубже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бессмертного призрака это станет вечной пыткой: лежать в кромешной тьме и уповать на то, что когда-нибудь глупый путник наткнётся на клад. А если не наткнётся — гнить там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неупокоенные души хотя бы способны спать, но его ждёт вечное, сводящее с ума бодрствование. Пожалуй, участь хуже придумать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я тебе сдался? — уже тише спросил мертвец, почувствовав, как по затылку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тебя своим фамильяром, — ответил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вытаращился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переходило все границы. Он — жуткий призрак, способный одним лишь видом до смерти перепугать взрослого мужчину, а этот безумец прочит его в домашние зверушки!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из ума выжил?! — взревел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заклинатели частенько заводили себе священных зверей, но чтобы приручить мёртвую голову... Какая от неё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мне помогать, — пояснил Су Цзюгуй.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Помогать тебе?! — Призрачный заклинатель разразился хриплым, зловещим хохотом. — С какой стати мне прислуживать трупу?!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http://bllate.org/book/18298/1755129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