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прозвучало имя Ло Цяоцяо, Вэнь Ци понял: дело дрянь. О страшном пожаре в Мастерской Цицяо гудел весь Город между Облаками, а листовками с объявлением о розыске были заклеены все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Ци, принимая Су Цзюгуя за смертоносную нечисть, и сам подумывал выдать его Армии Таинственных Символов. За любую зацепку по делу Мастерской Цицяо давали щедрую награду — тысячу даней зерна. Теперь же всё усложнилось: Су Цзюгуй перестал быть просто беглым лисом — он сам стал ходячей горой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звонкой монетой никто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внешне оставался предельно спокоен. В своё время Ло Цяоцяо, намереваясь спрятать его от чужих глаз, говорил вполне искренне: о существовании маленького лиса знали лишь двое — сам лавочник и Лао Сы. Резчик действительно горел желанием назвать лисёнка супругом и прожить с ним долгую, беззаботную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не в Ло Цяоцяо. Ниточка вела к Лао Сы. Этот проныра, прежде чем притащить огненного лиса в мастерскую, наверняка показал его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мысленно вернулся к началу. До небесного юбилейного пира оставалось еще полно времени. Зачем Лао Сы понадобилось так рано проверять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первые слова тогда были: «Кое-кто хочет взглянуть на товар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Лао Сы лезть из кожи вон ради подношения Владыке Небесной Обители? Должно быть, за ним стоял теневой покупатель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Лао Сы сперва показал лисёнка сообщникам. Те сочли добычу баснословно дорогой — подарок, который наверняка ублажит Владыку Небесной Обители. Ло Цяоцяо же наивно полагал, будто ведёт дела только с Лао Сы, не догадываясь, что для нанимателей он — всего лишь безликий ремесленник. Лао Сы прикрывал тылы и организовывал сделку, но над ним явно стояли те, кто дергал за ниточки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посредники не дождались своего товара. До них дошли лишь вести о пожаре, в котором сгорели и Лао Сы, и Ло Цяоцяо, а приготовленное для пира подношение бесследно исчезло. Сперва они решили, что редкий зверь погиб в пламени вместе с остальными, но сегодня патрульный из Армии Таинственных Символов наткнулся на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расплаты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столкновение Су Цзюгуя с демонами после перерождения — и оно произошло гораздо раньше, чем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Шестьдесят Седьмой решил, что затянувшееся молчание Су Цзюгуя продиктовано страхом. Ему казалось, лис лихорадочно выдумывает ложь, чтобы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Нагнувшись к самому его уху, солдат прошипел с явной угрозой, будто забавляясь с пойманной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приметил тебя ещё на улице Алого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отрезали Су Цзюгую любой путь к отступлению. Тварь пришла подготовленной.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бывший бессмертный сохранял ледяное спокойствие. Он прямо посмотрел в скрытые под шлемом глаза воина Армии Таинственных Символов. Сквозь прорези маски клубилась тёмная демоническая ци, скрывая сам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часто использовали этот жуткий облик, чтобы наводить ужас на смертных, но на Су Цзюгуя это не производило никакого впечатления. Его безмятежность даже сбивала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тихо усмехнулся. Игнорируя давящую ауру воина, он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знал Ло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настолько обыденно, будто речь шла о пустяке, что Сто Шестьдесят Седьмой на мгновение опешил. Чем хладнокровнее держится противник, тем больше подозрений, что у него припрятан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загорелась мастерская? — глухо спросил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тёмный момент во всей истории. После пожара руины мгновенно оцепила стража Армии Таинственных Символов. Сто Шестьдесят Седьмой из-за своего низкого звания не имел права соваться внутрь и мог лишь издали наблюдать за пепелищем. Кто же знал, что гибель простого лавочника приведёт на место трагедии таких высокопоставленных особ, как Цзи Юаньчу и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говорить об этом здесь? — вопросом на вопрос ответил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блефовал. Если этот Сто Шестьдесят Седьмой умышленно отослал напарника, значит, он не собирается официально арестовывать Су Цзюгуя и тащить его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Армии Таинственных Символов царила жесточайшая дисциплина. Любые попытки свести личные счёты или набить карман за счёт службы карались публичной казнью. Сто Шестьдесят Седьмой знал Лао Сы, а значит, они промышляли незаконным делом, которое никак нельзя выносить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заколебался. Он прекрасно помнил, что смерть Ло Цяоцяо расследуют не только простые патрульные, но и лично господа Цзи Юаньчу и Мо Линь. Если дело пахнет керосином, лучше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скоро? — нетерпеливо крикнул с порога его напарник. — Командир велел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Сто Шестьдесят Седьмого Су Цзюгуй оставался лишь слабым лисьим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час Быка, на реке Небесной Воды, — процедил он сквозь зубы. — Жду тебя на горной прогулочной ладье Юшаньфан. Там и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возвышаясь над Су Цзюгуем подобно грозовой туче. Уже собравшись уходить, демон вдруг обернулся и тихо, глумливо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бежать. Иначе паршивцу в той комнате не поздоровится. Надо же, какие бельма у него вместо глаз... Белые, как у слепца.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Сяобая, которого заметил во время обыска. Это была прямая угроза. Су Цзюгуй мог бы легко скрыться в одиночку, но теперь, обременённый «семьёй», он был связан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угрозу, демон развернулся и вышел. Напарник у дверей уже изнывал от скуки. Заметив его гнусную ухмылку, он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быстро управился? Слабоват ты, братец. Тебе бы снадобий укрепляющих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Шестьдесят Седьмой промолчал. Вместе они зашагали к следующему дому. Под одинаковыми доспехами и глухими шлемами они казались близнецами, различаясь разве что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скрыться из виду, и Су Цзюгуй вряд ли смог бы снова вычленить своего шантажиста из толпы безликих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главный кошмар: солдаты Армии Таинственных Символов наводнили весь город. Незримые глаза следили за каждым шагом. Неудивительно, что Вэнь Ци постоянно чудилось чужое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доспехи скрылись за поворотом, Су Цзюгуй шевельнул пальцами. Тончайшая, прозрачная паутинка бесшумно зацепилась за край лат Сто Шестьдесят Седьмого, скользнула в стык между пластинами и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бессмертный пометил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тебе конец, — раздался злорадный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ещё не успел прийти в себя, а запертый в клетке призрачный заклинатель уже снова принял облик летающей головы. Сил у Су Цзюгуя после перерождения почти не осталось, и его способности удерживать человеческий облик хватало от силы на время горения двух палочек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 клетке так и исходила ядом, упиваясь чужой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Хвост-то твой лисий наружу вылез! Скоро все поймут, что ты дешевая подделка. Доложат Главному посланнику демонов Мо — ужо он с тебя шкуру спустит! Легкой смерти не жди. Будут пытать долго, со вкусом, пока пощады просить не начнешь. А напоследок вздернут у городских ворот на потеху всему честному люду, чтоб знали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перевёл дух и сквозь зубы выплюнул финал своей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хвалёный Бессмертный почтенный Юньцзи, великий Лу Юньцзи, ни хрена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порывался возразить завываниям говорящей головы, но слова застряли в горле. С упадком праведных орденов участь пойманного Су Цзюгуя и впрямь могла оказаться незавидной. От этих мыслей на душе у юноши сделалось невыносимо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Су Цзюгуй даже бровью не повёл. За тысячу лет духовного пути он навидался всякого дерьма. Злобные бредни призрачного заклинателя выдавали лишь его глубокое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Су Цзюгуй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однажды умер. Моя нынешняя жизнь или смерть никак не влияют на величие духовного пути. Один человек не может олицетворять упадок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Пламя Дао негасимо.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Дао негасимо»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Вэнь Ци оцепенел. В фигуре этого слабого лиса вдруг проступило величие истинного мастера, которого невозможно уязвить жалкими нападками. Су Цзюгуй был гением, но он никогда не принижал труды других идущих по Пути. Духовное самосовершенствование — слишком узкая и тернистая тропа, и шагнувших на неё бесчисленное множество. У каждого своя судьба и свой Дао. И смерть одного, пусть даже величайшего, не способна оборвать этот великий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Вэнь Ци стремился к самосовершенствованию лишь ради того, чтобы стать сильнее, чтобы доказать правоту бродячего даоса, напророчившего ему в детстве духовное сродство. Позже, когда Су Цзюгуй спросил о его намерениях, юноша ответил, что хочет начать всё сначала, жить достойно и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сейчас он впервые по-настоящему осознал, какую дорогу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не дождавшись желанного страха, умолк. Пусть Су Цзюгуй теперь ютился в теле скромного лиса, его Дао ковалось тысячей лет упорного труда. Такую непоколебимую волю жалкому мертвецу было не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выбросил болтовню пленника из головы. Куда сильнее его занимала встреча с патрульным из Армии Таинственных Символов. Чтобы не поднимать лишнего шума, ему придётся явиться на реку Небесной Воды в час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река Небесной Воды?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далёк его учитель от мирских дел, Вэнь Ци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Злачное место, если начистоту. Пристанище для тех, кто ищет продажных утех и весёлой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вполне вяжется с личиной лисьего куртизана»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ещё её называют рекой мертвецов, — понизив голос, добавил Вэнь Ци. — Поговаривают, там на самом дне водится жуткая нечисть. Раньше туда сбрасывали тела нежеланных младенцев. Сами знаете, в Городе между Облаками борделей пруд пруди. Девкам девать нагулянных детей некуда, вот они и топили их в реке, оправдываясь подношением Речному богу. Потом голод пришел, и простые люди стали избавляться от лишних ртов тем же манером. Так река и превратилась в братскую могилу. Говорили, будто местное речное божество помогает душам младенцев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передёрнул плечами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Самого божества я не видывал, но ходил слух, будто кто-то пытался взрастить в речных водах ядовитых тварей Гу, чтобы преподнести в дар Владыке Небесной Обители к юбилею. Потом дело как-то замяли, но речное чудище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прищурился. Снова этот юбилей и подношения Владыке Небесной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то, что река кишит скверной, знали все. Но Армия Таинственных Символов, подмявшая под себя город, закрывала на это глаза, вмешиваясь лишь тогда, когда ситуация угрожала всеобщему порядку. Наличие опасной зоны на окраине даже помогало держать чернь в узде: запуганными людьми гораздо легче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Небесной Воды долго пустовала, пока какой-то предприимчивый богач не рассудил, что столь живописный водный путь пропадает зазря. Он нанял даосов, те очертили безопасные границы защитными талисманами, и на воде выросла целая индустрия развлечений для знати. Поначалу народ побаивался соваться туда, но когда за один медный грош разрешили гулять ночь напролёт, самые отчаянные рискнули. Убедившись, что возвращаются со всеми конечностями, обыватели быстро позабыли страшные легенды и превратили реку в главный вертеп города. С тех пор Юньцзянь славился двумя вещами: роскошными пиршествами в Небесной Обители и разгульными ночами на реке Небесной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патрульный назначил встречу именно там? Ему там удобнее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действительно пойдёте? — с тревогой спросил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коленки бы подогнулись от мысли о ночной встрече с демоническим солдатом. Но угроза висела слишком явно: не явись Су Цзюгуй на ладью, их тихое пристанище сотрут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Су Цзюгуй идёт на этот шаг ради их безопасности, Вэнь Ци преданно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Или давайте хотя бы Сяобая разбудим.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задумчиво промолчал, устремив взгляд в пустоту. Решив, что учитель колеблется от страха, юноша попытался его 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обойдётся ещё. Договоритесь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слегка покачал головой, подивившись наивности своего новоиспечённого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рано или поздно раскроют, и тогда пощады не будет ни ему, ни тем, кто рядом. В живых останется только один. Су Цзюгуй шёл на эту встречу не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