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затаившейся, дышащей смертью Горной прогулочной ладьи, здесь, вокруг Чжубая, царило безудержное веселье. Воздух звенел от разноголосицы и пьяного смеха, а сама палуба бурлила, точно котел с кипящей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 Линя окаменело, став серым и безжизненным, точно у мертвеца. Благодаря глубокому совершенствованию хмель его не брал, но облепившие его со всех сторон хорошенькие куртизанки лишь разжигали внутри глухую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он не уходил, продолжая пристально следить за Чжубаем.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Юаньчу редко ронял хоть слово правды. Он размышлял о том, что окажись он на месте переродившегося Лу Юньцзи, первым делом он бы явился именно к своему любимому 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Городе между Облаками враги обложили их со всех сторон — и спереди волки, и сзади тигры, — а Чжубаю покойный Бессмертный почтенный доверял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Линь даже не пытался скрыть своего испытующего, колючего взгляда. Чжубай, впрочем, не выказывал недовольства: раз уж гостю так хочется смотреть, пускай себе смотрит, скрывать ему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Чжубай небрежно откинулся на подушки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ищем, — глухо отозвался Мо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помнил о той двусмысленной, темной связи, что когда-то объединяла Чжубая с Лу Юньцзи, а потому не собирался делиться деталями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Чжубай лишь хмыкнул — скрытность собеседника его не задела. Сердце у Главного посланника Мо было каменным, без единой трещины, через которую можно было бы выудить правду. Попадись ему Лу Юньцзи, пощады бессмертному точно ждать не пришлось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Чжубай неопределенно протянул «угу» и больше расспрашивать не стал, будто судьба его бывшего наставника вовсе его не заботила.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вас, Ваше высочество, — прищурился Мо Линь, — нет никаких вестей о Лу Юньцзи?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Чжубай негромко рассмеялся, словно услышал на редкость забавную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Откуда? Он же меня до смерти 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Линь прищурился, тщетно пытаясь разглядеть фальшь за этой беззаботной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Обхватив за талию сидевших по бокам лисиц-куртизанок, Чжубай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вдруг что разузнаешь — поделись со мной, будь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приставлю к вашей свите несколько своих людей, — ровным, не терпящим возражений тоном произнес Мо Линь. — Надеюсь, вы не станете возражать?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Чжубай лишь беспечно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забирай хоть всю мою свиту. Мне без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хладнокровие лишало разговор всякой остроты. Сколько они ни крутились вокруг этого дела с того самого момента, как прибыли в Город между Облаками, толку не было. Цзи Юаньчу молол языком без умолку, но всё мимо цели, а истинные намерения Чжубая оставались скрыты плотным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Линю начинало казаться, что во всем мире поймать беглеца по-настоящему жаждет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ладье становилось всё шумнее. Старший молодой господин Ху Фэн, изначально пришедший сюда лишь ради того, чтобы подобострастно прислуживать высокому гостю, успел изрядно набраться и теперь то и дело лез к Чжубаю с чаркой, расточая хмельные славословия.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уже через несколько кругов хмель окончательно свалил бедолагу с ног. Чжубай же сидел не шелохнувшись, трезвый как стеклышко — словно весь этот вечер пил не крепкое вино, а легкий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Вконец захмелевший Ху Фэн покачнулся и пластом рухнул на мягкую кушетку. Обступившие его девицы так и прыснули со смеху, принявшись наперебой щекотать и дразнить сонную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вяло попытался отмахнуться, но подняться уже не смог. Забыв о своих высоких обязанностях принимающей стороны, он безвольно отдался на милость притащенных им же девок.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к себе одну из лисичек, Чжубай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оставлю вас, Главный посланник. Выйду, освежусь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Линь даже головы не повернул.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Лисицы послушно потянулись вслед за ним. Одну Чжубай приобнял за плечи, другую вел за руку, являя собой картину подлинной неги и порока.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переступить порог и выйти на прохладную палубу, как с его лица мгновенно слетела фальшивая истома. Стряхнув с себя девиц, Чжубай тяжело навалился на перила и шумно выдохнул скопившийся в легких винный угар.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нравилось праздное безделье: он обожал конные скачки, ставки на бои сверчков и прочие глупые забавы, столь ценимые молодыми бездельниками. Но всё это было лишь искусно разыгранной комедией для ушей и глаз бдительного Демонического владыки. На самом деле копошение в чужих телах вызывало у него лишь скуку.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Лисички недоуменно переглянулись. Зачем было тащить их на палубу, если этот господин и впрямь собирался просто дышать воздухом?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на них внимания, Чжубай лениво развалился на деревянных брусьях ограждения. Он напоминал сытого холеного хищника, пресытившегося легкой добычей и теперь со скучающим видом созерцающего темную речную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Девицы проследили за его взглядом. Хозяева заведения расстарались на славу, отведя почетному гостю лучшую ладью на реке. Отсюда Река Небесной Воды открывалась во всем своем великолепии: праздничные огни на берегах, скользящие по воде лодки и силуэты отдыхающих горожан были видны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желании любой покровитель мог прямо здесь, на глазах у всех, увлечь приглянувшуюся крошку в прохладные струи реки — поговаривали, любовные утехи на плаву приносят особое, ни с чем не сравнимое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Демонам были чужды условности людской морали. Обитатели этих мест предавались пороку открыто, без тени стыда. Вот и сейчас какой-то мелкий бес, прильнув к разгоряченному хмелем мужчине, утащил его за собой на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Отовсюду доносились стоны, похотливый смех и пьяный шепот. Праздник плоти бурлил вовсю.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Чжубай видел этот мир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черным зеркалом Реки Небесной Воды клубился тяжелый, багрово-черный призрачный туман, а дно ее было усеяно бесчисленными мертвецами. Скелеты теснились там рядами, наползая друг на друга, точно мясные туши на прилавке скотобойни.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давно превратилась в гигантскую братскую могилу, ставшую последним прибежищем для тысяч несчастных.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Чжубая доходили слухи, что когда-то эти воды прозвали Рекой младенческих костей — страшное напоминание о чудовищных подношениях, которые здешние наместники отправляли когда-то Владыке Небесной Канцелярии.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созерцал блики на воде, как вдруг взгляд его зацепился за едва заметное движение вдалеке. Чжубай нахмурился. Там, за густой стеной прибрежного камыша, притаилась темная, лишенная огней джонка.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ни за что не разглядел бы ее в этой кромешной тьме, но взор древнего змея проникал сквозь любой мрак. Мало того — ночной ветер донес до его чуткого носа отчетливый, ни с чем не сравнимый запах свежей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 камышах, вершилась расправа.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Борт джонки глухо вздрогнул, словно от падения тяжелого тела. Чжубай сощурился, ухватившись поудобнее за перила — зрелище обещало быть куда занимательнее приевшегося речного разврата.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заглянуть внутрь надстройки он не мог, но его внутреннему зрению представали призрачные контуры: в его восприятии живые существа лишались плоти, представая лишь тонкими переплетениями светящихся нитей и очертаниями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Силуэты на борту были неестественно огромными, футов под десять в высоту. Такие великаны... Из Армии Таинственных Символов?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диковина. Кто-то под покровом ночи резал элитных гвардейцев прямо у него под носом. Какая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нашлось хоть какое-то развлечение. Подставив лицо ночной прохладе, Чжубай устроился поудобнее, словно сидел в первом ряду театра, и принялся смаковать кровавую драму, разыгрывающуюся посреди праздника похоти.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каюте находилось шестеро. Один неподвижно сидел в самом центре, окруженный кольцом багрово-черных талисманов — верный признак того, что его готовили в качестве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стражей Армии Таинственных Символов внезапно обернулся против своих же. Локтем заблокировав удар тяжелого топора, он неуловимым круговым движением вскинул клинок вверх и начисто снес нападавшему голову. Срубленный череп покатился по палубе. Из обрубка шеи убитого демона мертвенной струйкой повалила угольно-черная дымка рассеивающейся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Нападение было столь стремительным, что остальные опомнились лишь мгновение спустя. С дикими воплями трое оставшихся воинов бросились на отступника, выхватывая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Нападавший, судя по доспехам, был обычным рядовым гвардейцем, однако его боевое мастерство поражало. Он с поразительной легкостью сдерживал натиск троих противников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приглядеться, в его выпадах сквозила странная неестественность. Каждое движение выходило отрывистым и дерганым, точно у марионетки на ниточках.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пришла Чжубаю в голову, как он присмотрелся внимательнее — и действительно разглядел тончайшие, слабо светящиеся нити, тянущиеся к запястьям и лодыжкам гвардейца. Несчастным мертвецом управляли извне.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превратил его в послушное орудие.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Чжубай слышал, что лучшими Мастерами марионеток в Городе между Облаками славилась Мастерская Цицяо. Но стоило ему прибыть сюда, как пришла весть: мастерская сгорела дотла, а древнее искусство навсегда сгинуло в огне. Кто бы мог подумать, что он станет свидетелем этого искусства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Самому Чжубаю никогда прежде не доводилось бывать на подобных представлениях, и он не знал, насколько велико было хваленое мастерство покойного Ло Цяоцяо. Но тот неизвестный, кто держал нити сейчас, бесспорно, достиг вершин совершенства. Мертвое тело двигалось столь стремительно и точно, словно подчинялось собственному разуму.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 пластике марионетки и угадывалась деревянная жесткость, скорость ее выпадов оставалась невероятной — кукловод явно превосходно владел техниками рукопашного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двое гвардейцев пали за считаные вдохи. Лишь с последним, самым сильным противником, кукле пришлось повозиться чуть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и крылось главное преимущество марионетки: ей неведомы усталость и боль. Даже если лишить ее руки, она не замедлит шага и продолжит крушить врагов, беспрекословно исполняя волю своего создателя.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с хрустом пробил грудину последнего воина Армии Таинственных Символов. К ногам безвольного убийцы рухнуло четвертое безжизненное тело. Всё было кончено. Марионетка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Сдерживаемый невидимыми путами, мертвец со скрипом развернулся и уставился на человека, сидевшего в центре защитного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Чжубай поначалу решил, что этот бледный, изможденный мужчина — обреченная жертва, чья жизнь угасала с каждой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немного досадно: представление кончилось слишком быстро. Осушив чарку, Чжубай приготовился досмотреть финал и вернуться к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Марионетка занесла тяжелый палаш, окутанный клубами черного демонического пламени. Один удар — и сидевший на стуле человек разделит участь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лезвие так и не опустилось на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глухой, влажный звук. Запястье гвардейца резко вывернулось, направляя острие клинка ему же в живот, и марионетка с силой вонзила оружие в собственную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 черная кровь вперемешку с остатками магии хлынула из раны. Кукла прикончила саму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тяжелым стуком труп рухнул наземь. Мужчина, чинно восседавший на стуле, даже бровью не повел, когда у его ног распласталось окровавленное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он и был истинным Мастером марионеток.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Чжубай разглядел, как тонкие нити Мастера марионеток зашевелились, словно живые змеи. Они скользнули прямо в раны на трупах, проникая глубоко в кровеносные сосуды, и принялись жадно качать алую влагу.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Насыщенная чужой силой кровь тонкой струйкой побежала обратно к пальцам хозяина. Мужчина сидел неподвижно, смакуя каждую каплю этой страшной жатвы.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насытившись, он шевельнул пальцами, и нити послушно скользнули обратно в его рукав. Опираясь на подлокотники, незнакомец попытался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резко повернул голову в сторону Чжубая.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Чжубая перехватило дыхание, зрачки сузились до тонких щелок. Хоть он и понимал, что сквозь глухую стену каюты и речной туман его никто не разглядит, сердце на мгновение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овладел не страх и не радость, а странное, лихорадочное возбуждение, заставившее кровь бежать по венам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смотрел искусную пьесу, где марионетка внезапно обрела душу, или читал невероятный роман, чей герой в один миг сошел со страниц в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Великолепно. Другого слова он подобрать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ситуация столь деликатной, Чжубай непременно наградил бы неведомого мастера громкими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Кровавое представление настолько заворожило его, что ему не терпелось сорвать маску и заглянуть в лицо тому, кто так виртуозно дергал за ниточки.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взгляд незнакомца был лишь мимолетным порывом осторожности. Не заметив ничего подозрительного, он тут же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деловито обыскал каюту, забрал всё ценное, что нашлось у убитых гвардейцев, и полностью очистил судно.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обрубил якорный канат. Освобожденная джонка покачнулась на волнах, готовая пуститься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на берегу даже не заподозрит, что здесь только что было судно. А когда хватятся пропавших гвардейцев, джонка уже уплывет по Реке Небесной Воды далеко за пределы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приготовлениями, незнакомец бесшумно перебрался в причаленную к борту утлую лодчонку.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орудовал веслом неторопливо, с ленивой грацией человека, вышедшего на сытую вечернюю прогулку. Лодка медленно скользнула к шумным, залитым светом фонарей прогулочным судам.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суматохе, где богатые ладьи знати терлись бортами о скромные лодки простых горожан, затеряться не составляло никакого труда. Раствориться в многоголосой толпе — лучший способ замести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был безупречен. Вот только Мастер марионеток не подозревал, что каждое его движение было запечатлено в памяти внимательного наблюдателя.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Чжубай завороженно следил за приближением лодки. Тень на корме обретала четкие очертания. Незнакомец стоял прямо, сохраняя безупречную выправку, выдавшую в нем опытного мечника.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от фонарей скользнул по его лицу, и Чжубай наконец смог разглядеть гостя. На незнакомце был простой синий халат, а на лице не отражалось ни единой эмоции. С такой тонкой, соблазнительной красотой ему бы родиться обольстителем, но во всем его облике сквозило леденящее душу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боли знакомое лицо. Чжубай невольно улыбнулся. Надо же, какая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Цзюгуй вздрогнул и вскинул голову. Вокруг теснились десятки нарядных судов и лодочек. Образ лисьего куртизана идеально подходил для того, чтобы затеряться в этих водах — из всех присутствующих его видела лишь одна мелкая кошачья демоница. Он должен был исчезнуть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поднял глаза, то наткнулся взглядом на роскошную прогулочную ладью. Чжубай стоял у самого края палубы с кубком вина в руке и весело 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приятная встреча,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небрежно покачивал вино в кубке, и во всем его облике читался неподдельный, хищный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господина жались двое полуголых юношей-куртизанов, на чьи наряды пожалели даже самого дешевого шелка.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Цзюгуй едва заметно нахмурился. Спасенная им кошечка упоминала, что Чжубай развлекается где-то поблизости, но кто бы мог подумать, что они столкнутся лицом к лицу посреди этой сутолоки.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Чжубая казалась на редкость искренней и безобидной.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Цзюгуй ощутил, как по спине пробежал ледяной сквозняк. Этот змей всё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последнего взмаха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желаешь подняться на борт? — прищурился Чжубай.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мягко, но обоим было ясно — это приказ, не допускающий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http://bllate.org/book/18298/1755143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