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семейства Су лежала в такой глубокой глуши, что мирские слухи сюда попросту не долетали.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за пределами этих мест давно гремели зловещие вести. Поговаривали, что объявился некий лекарь — с виду человек благообразный, книжный, изысканных манер, но промышляющий страшным делом. Он выбирал исключительно детей, и число загубленных им душ уже не поддавалось счету. Четыре великие бессмертные горы даже снарядили своих заклинателей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складывали о нём пугающие песни, а матери, укладывая непослушных чад, шептали им на ночь жуткие сказки: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слушаться — явится Призрачный лекарь и утащит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чернокнижником и ведьмаком. В былые годы он обучался среди внутренних учеников на Горе Великой Чистоты, но неведомая страсть совратила его с пути истинного: он до безумия увлекся запретным искусством, силясь слить воедино человеческую плоть и демоническую суть. За эти кощунственные опыты орден с позором изгнал его со своих священных круч.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души — чистейшие в поднебесном мире, их духовное начало прозрачно, словно белый лист. Лекарь кочевал из веси в весь, выискивая заброшенных, никому не нужных сирот. Кому какое дело до бездомного или нелюбимого ребенка? Умри он завтра — никто и слезинки не проронит. Именно на такого ненужного, обделенного лаской мальчика он и наткнулся в лице Су Цзюгуя.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три дня Су Цзюгуй послушно приходил к убогой соломенной хижине лекаря и оставался там на два стражника, унося с собой и передавая Су Чжицину ровно по сто лянов серебра всякий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ослепленный легкой наживой, на время оставил мысль продать мальчишку в бордель. Су Чжицин рассудил здраво: дитя пока мало, а соглашение с лекарем приносит куда более щедрый и верный прибыток.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 Цзюгуй невольно стал видеть в этом зловещем логове тихое пристанище от домашних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мальчик сидел у окна, углубившись в чтение. Его худенькое предплечье все еще белело чистой марлевой повязкой: месяц назад лекарь вживил ему под кожу паука-демона, но хрупкое тело Су Цзюгуя с поразительной легкостью смирилось с этой мерзостью и перенесло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лениво катилось к закату. Мальчик ловил лицом последние янтарные лучи, бережно переворачивая пожелтевшие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 лекарь мог видеть его тонкий, точеный профиль и опущенные веки с густыми, черными, точно вороново крыло, ресницами. Ребенок был на редкость хорош собой и изящен; глядя на него, невольно становилось понятно, почему жадный опекун спал и видел, как бы сбыть этого красавца в какой-нибудь столичный дом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молчаливому присутствию убогая хижина будто ожила, наполнившись робким теплом, и даже страшные банки за его спиной — с человеческими головами и заспиртованными внутренностями — казались уже не столь жуткими.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 Су Цзюгуй покорно оставался в хижине дольше часа, давая мучителю возможность наблюдать за ходом кощунственного опыта. При этом он никогда не заговаривал первым. Лекарь не вызывал у него ни страха, ни интереса — мальчик даже ни разу не спросил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сидел в углу, погруженный в чтение. Су Чжицин, само собой, и медяка бы не отдал за учение племянника; в былые годы Су Цзюгуй тайком бегал к окнам деревенской школы и, затаив дыхание, подслушивал уроки грамоты, пока опекун не прознал об этом и не лишил его последней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понимал: этот ребенок зубами вгрызается в любую возможность учиться. В хижине не было обычных книг, и мальчик читал единственное, что имелось под рукой, — старые трактаты по чернокнижию и запретной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сложные, испещренные темными терминами фолианты давались мальчику с огромным трудом. Лекарь ждал, что тот забросит непонятные свитки, но ребенок день за днем упорно штудировал их, находя в этом занятии невыразимую усладу.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Су Цзюгуй робко обращался к хозяину лачуги за разъяснениями. В душе лекаря шевелилось нечто похожее на жалость: он неохотно, но все же растолковывал непонятные места и даже показывал простейшие основы даосских практик. Мальчик учился истово. Все свое время он тратил либо на чтение, либо на безмолвные тренировки в глухом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лекарь видел в нем лишь послушный сосуд для своих опытов, безликую жертву вроде тех детей, которых он губил десятками.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 замиранием сердца осознал, как жестоко просчитался. На самом деле все обстояло ровно наоборот: это Су Цзюгуй расчетливо использовал своего мучителя как ступеньку для собственного восхождения.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принадлежал к той редкой породе людей, что сохраняют ледяное спокойствие на самом краю бездны. Он ухитрялся извлекать выгоду из любого несчастья, обращая яд в лекарство, лишь бы стать сильнее. Не родись он в Богом забытой семье Су, из него определенно вырос бы великий праведник или грозный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лекарь недооценил его дух. Даже проклятое клеймо рода Су не могло удержать эту душу в грязи. Су Цзюгуй все равно поднимется к самым вершинам. В те дни никто в подлунном мире не мог бы помыслить, что этот истощенный, избитый ребенок со временем встанет в один ряд с четырьмя великими грандмастерами поднебесных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— глухо спросил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медленно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знал, верить ли этому кроткому ответу. В юности он испробовал это на себе, попытавшись вживить под кожу крошечную демоническую змейку. Но собственное тело тут же отринуло тварь: его скрутил жестокий жар, наизнанку выворачивало от рвоты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замер, держа пальцы на уголке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нехорошо. Он дрожит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Боится? — искренне изумился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мальчик. — Он весь трясется у меня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Чернокнижника пробрал озноб. Он никогда прежде не видел, чтобы человеческий сосуд мог улавливать чувства вживленного существа. Этот мальчик ухитрялся сопереживать демонической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все дело было в поразительной кротости и хладнокровии Су Цзюгуя. Он не испытывал брезгливости или ненависти к этим омерзительным созданиям. Он принимал их как часть себя, и демоническая суть безропотно покорялась ему. «Если так пойдет и дальше, — осенило лекаря, — этот малец сможет повелевать легионами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сорок лет его изысканий были ложным кругом! Разгадка лежала на поверхности, а он упорно шел напролом. Прежние дети гибли лишь потому, что до последнего вздоха боролись с чужеродной плотью, захлебываясь собственным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знай он этот секрет раньше — разве это что-то изменило бы? Внушить ребенку искреннее, безбоязненное доверие к демонической твари невозможно. Человеческая природа неспособна победить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Сумрак окончательно сгустился, строчки поплыли перед глазами. На деревенских улочках уже раздавались голоса матерей, зовущих детей к ужину. Лишь в доме Су царило безразличное молчание. Су Чжицин, верно, и не вспоминал о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 уродства смешно: этот человек ни разу не поинтересовался, откуда на теле ребенка берутся шрамы и свежие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 Цзюгуй обычно делил скромную трапезу с хозяином лачуги. Судьба сыграла злую шутку: этот чистый душой ребенок и законченный злодей сделались друг для друга кем-то вроде названой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рассеянно разглядывал уставленную склянками стену. За долгие месяцы он научился безошибочно определять их содержимое. В прозрачных стеклянных сосудах покоились мертвые ткани: заспиртованные органы демонов или иссохшая человеческая плоть. В грубых глиняных кувшинах томилось нечто живое — в основном слабые бесы да мелкие лесные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под его кожей загнездилась первая нечисть, Су Цзюгуй стал отчетливо слышать их беззвучный, тоскливый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осталось? — негромко спросил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вздрогнул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еще протяну?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лекарь нахмурился. Он и сам не ведал границ его выносливости. Поразмыслив, он честно добавил: — До тебя дольше всех держался один малец. Прожил год 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посещал эту хижину вот уже восемь месяцев. Если судить по прошлым опытам, песчинки в его часах стремительно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— задумчиво протянул старик, — ты особенный. Может, и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не ответил. Ребенок интуитивно понимал, что этот лекарь — посредственность, иначе гора детских трупов за его плечами не росла бы с такой жуткой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ошибся в своих суждениях: пройдут годы, и Су Цзюгуй, обретший истинное могущество, поймет, что познания его первого учителя были на редкость жалкими и топорными.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исходом этого пути была безвременная кончина, и лекарь не собирался себе лгать. С того самого дня, как босая ножка мальчика впервые переступила порог этой лачуги, его приговор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настал день, когда Су Цзюгуй переступил порог соломенной хижины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Землю сковал глухой зимний холод. Деревню семейства Су занесло снегом по самые колени; метель выла за тонкими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Чжицин поначалу не хотел пускать племянника наружу в такую вьюгу, но стоило лекарю накинуть цену до двухсот лянов, как пьяница тут же сгреб серебро и вышвырнул ребенка на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Цзюгуй сидел на жестком стуле, намертво притянутый к спинке желтыми полосками сдерживающих талисманов. Он вел себя смирно, безропотно ожидая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дрожащими руками развязал его пояс и распахнул одежду, обнажив худую детскую грудь. Предстояло совершить последнее таинство: взрезать ребра, остановить слабое человеческое сердце и вживить вместо него чудовищный орган древнего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уже прижились в его руках и ногах, оставался лишь последний рубеж — грудная клетка. Подобная пересадка означала верную смерть, и мальчик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приближение небытия, Су Цзюгуй впервые лишился своего невозмутимого спокойствия. В его глазах отразилась тихая,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ребенка исходила странная, почти мистическая аура. Он оставался собранным, но в его покое не было ледяного безразличия — лишь кроткое, согревающее тепло. На мгновение лекаря уколол стыд, словно он занес грязный нож над величайшей святыней поднебесного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со стола заветный глиняный кувшин, а пальцы правой руки сжали острую кривую сталь. Сегодня все должно было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лезвие к худой груди. Мальчик в свои десять лет казался крошечным и бледным, его сердечко билось так слабо, что толчки едва прощупывались. Один короткий удар, один хриплый выдох — и многолетний труд чернокнижника будет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лекаря оцепенела, лезвие так и не коснулось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будто сковал паралич, собственная кисть руки перестала подчиняться его воле. Что-то чужое, невидимое крепко держало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старик поднял глаза на Су Цзюгуя. Мальчик по-прежнему сидел неподвижно, но одна мелочь бросалась в глаза: желтая бумажная полоска на его правом запястье слегка отклеилась с одного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неосязаемое и холодное, точно лед, обвило его шею и с силой рвануло назад. Старик покатился по полу, хрипя от боли, и лишь когда горячая кровь брызнула на его пальцы, понял: его горло перерезано тончайшей удавкой.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затянулась прозрачная шелковая леска. Простейшая, глупая игра в «ниточки», которой лекарь развлекал мальчика в редкие минуты досуга. Трюк, которому он сам обучил своего подопытного.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Забава с веревочками, призванная усыпить бдительность ребенка, обернулась для мастера смертельным капканом.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детскую шалость опытный заклинатель пресек бы одним щелчком пальцев. Но кроткий, беззащитный вид Су Цзюгуя сыграл с ним злую шутку: лекарь полностью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леску, Су Цзюгуй в мгновение ока превратился в матерого хищника, вцепившегося мертвой хваткой в горло жертвы. Мальчик резко развел руки в стороны — и тонкая жилка со свистом рассекла кожу и мышцы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угасающим мысленным взором лекаря предстал образ мальчика, часами сидевшего у окна с его колдовскими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его тихий голос: «Он боится...» Мальчик ведь рассказывал ему, как чувствуют себя демоны в его плоти, делился их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и то, как ребенок три месяца кряду старательно разучивал эту немудреную игру, пока он сам со смехом поправлял его тонкие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прирожденным гением. Скрытный, молчаливый, он впитывал знания подобно сухой земле, жаждущей влаги. В будущем никто из великих мудрецов не узнает, что свое самое первое смертоносное заклятие бессмертный Лу Юньцзи перенял у безжалостного Призрачного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ведь предупреждал его. Подавал знаки, давал намеки —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собственная спесь погубила чернокнижника. Он не принял всерьез слабое дитя — и бесславно сгинул в собственной грязной лачуге.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Закалка, полученная некогда на Горе Великой Чистоты, не давала духу угаснуть мгновенно. Лекарь силился вскинуть левую ладонь для ответного заклятия, но рука бессильно упала на пол: Су Цзюгуй не собирался ослаблять натяжение лески.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убивал впервые в жизни, но в его действиях не было ни тени колебания или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оставили старика. Глиняный кувшин выскользнул из его пальцев и с глухим стуком покатился по полу, явив миру свое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сосуда вывалилось крупное багровое сердце — самое драгоценное сокровище, что лекарь прятал на самый крайний случай. Все прежние твари, коих он вживлял в плоть Су Цзюгуя, были ничтожной нечистью. Но это сердце некогда билось в груди великого демона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принадлежало его единственному, без памяти любимому человеку. Все эти годы чернокнижник скитался по деревням лишь ради одного — найти безупречный сосуд для воскрешения своей утерянной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эта мерзость в груди мальчика, и Су Цзюгуй перестал бы существовать навсегда, уступив место чуждой душе. Старик жаждал вырвать возлюбленного из лап смерти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полосы на теле ребенка потеряли силу. Осыпавшись на земляной пол, они превратились в бесполезный бумажный 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не спеша сошел со стула и остановился над хрипящим стариком. Его лицо оставалось пугающе отрешенным. Свернувшись калачиком в луже собственной темной крови, лекарь содрогался в предсмертных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покидала старика. В душе Су Цзюгуя, казалось, от природы отсутствовала способность ненавидеть. Он присел на корточки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чье это сердце... он был дорог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задумчиво разглядывал умирающего. Су Цзюгуй не понимал, каково это — дорожить кем-то. В деревне семейства Су для него не существовало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снежный день он впервые осознал, что мужчина может без памяти любить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без тени страха поднял скользкое демоническое сердце с пола и осторожно положил его рядом с лицом лекаря, чтобы они могли соединиться хотя бы перед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давно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сердцу лишиться сохранявших его соков, как оно начало разлагаться. Плотная багровая мышца прямо на глазах расползалась липкой черной жижей, струясь сквозь его тонкие детские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удушливый запах тлена, старик дернул губами в беззубой улыбке. Он и сам прекрасно знал, что та искра давно погасла. Сорок лет он безуспешно бился над загадкой воскрешения, но так и не продвинулся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в липкой жиже из собственной крови и черной предсмертной гнили, чернокнижник не чувствовал брезгливости. Напротив, он испытывал глубокую признательность за этот последний, наивный жест ребенка. В свои последние мгновения старик верил, что засыпает в ласковых объятиях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близкий все еще крепко сжимает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распахнутые, тускнеющие глаза уставились в прорехи прогнившей соломенной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Десятилетиями он кочевал из края в край со своим убогим скарбом, гоняясь за призраком былого счастья. Но мертвым закрыт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ясной мыслью, посетившей его перед падением во тьму, была простая истина: «Как же хорошо умереть именно так...» По крайней мере, это было стократ лучше, чем сгореть в очищающем пламени даосских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есть кто-нибудь... кем ты дорожишь? — прошелестел умирающий.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не задумываясь, кивнул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Кто?.. — из последних сил выдавил старик. Он был уверен, что это холодное, не по годам рассудительное существо от рождения обделено способностью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беззвучно шевельнул губами. В его разуме вспыхнуло имя, но он не сумел произнести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затих навсегда, оставив свой последний вопрос вечным эхом звучать в душе Су Цзюгуя.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тупо смотрел на свои руки, перепачканные дымящейся кровью. На его густых ресницах запеклась крошечная багровая капля, делая веки невыносимо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 снова открыл глаза, но наваждение не рассеялось. Напротив, все эти жуткие трофеи в банках вдруг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жидкости с омерзительным хлюпаньем хлынули на деревянные доски, а склизкие серые извилины поползли по полу, точно живые твари. Прошлое сплелось с настоящим, явь смешалась с безумным бредом кошмара. Но Су Цзюгуй не обращал внимания на обступивших его призраков. Все его существо сосредоточилось на одной-единственной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бесконечно важен для него. Он делил с ним вечность, оставаясь единственным собеседником в те глухие, беспросветные века, когда Су Цзюгуй в полном одиночестве нес свою вахту на краю Поглощающей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Бесконечные, мертвые ночи... Внизу, в вечно кипящем провале Шиюань, изнывали под пытками мириады демонов. Их яростный рев и предсмертные проклятия сливались в единый гул. Твари желали ему лютой, мучительной смерти. Но рядом неизменно бодрствовала верная душа, охраняя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*"Учитель, ты охраняешь Бездну, а я буду охранять тебя".*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Су Цзюгуй часто ворчал на него за несносный, шумный нрав, укорял за наивность и сокрушался, что его преданному стражу не хватает благообразия. Он вечно приносил ему одни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человек клялся оберегать его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*"Я буду защищать тебя. Всегда. До конца веков".*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захлестнула волна невыразимой горечи и досады на самого себя. Он чувствовал, что за долгие годы беспамятства растерял самые дорогие сокровища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стоял посреди этого кровавого безумия, растерянно глядя перед собой. Кошмар ушедших лет все еще крепко держал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