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ты довёл себя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без всякого предисловия. Чжубай мог адресовать его как самому Лу Юньцзи, так и этому оборванцу из Деревни семейства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понимал, что Чжубай его узнал. Пусть в детстве тот и казался глуповатым, скудоумием он никогда не страдал — иначе в царстве демонов его бы давно со свету сжили.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Су Цзюгуя уже затянулись. Чжубай набросил ему на плечи своё верхнее одеяние — просторную мужскую мантию, которая теперь нелепо висела на хрупком детском теле, волочась по земле. Мальчик хранил холодное молчание, гадая, что его спутник предпримет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ладонь Чжубая мягко опустилась на его затылок, слегка подтолкнув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раздался его беззаботный голос. — Отведу тебя к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даже не нашёлся что ответить. Подобный жест обычно позволяли себе наставники или старшие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негодник совсем жизнь не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Су Цзюгуй, Чжубай едва сдержал улыбку. Он продолжал упрямо притворяться, будто действительно видит перед собой обычного десятилетнего мальчишку. Ему не хотелось тащить старые счёты с Лу Юньцзи в чужой сон — со всеми долгами они разберутся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хмуришься? — поинтересовался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промолчал, лишь гневно сверкнул глазами, едва ли не скрежеща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таким злюкой — вырастешь и невесту себе не найдёшь, — усмехнулся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крепко сжал кулаки. Из его груди вырвался лишь один глухой, процеженный сквозь зубы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Цзюгуя бешено запульсировало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его поучения."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поразительным талантом обладал Чжубай — стоило ему открыть рот, и весь самоконтроль летел к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мальчик окончательно вышел из себя, Чжубай с тихим смешком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так торопишься? Неужели знаешь, как выбраться из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сухо отрезал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откуда ему знать? В прошлой жизни его разум был чист и свободен от земных привязанностей, поэтому снов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мы идём? — спросил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кошмаров здесь, в моём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жертвы иллюзий пытаются отыскать лазейку, чтобы очнуться. Если воля человека крепка, его разум сам прокладывает тропу к пробуждению, освобождаясь от влияния твари. Однако Су Цзюгуй и не думал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кошмаров проникла в его сознание, чтобы подчинить себе этот сон. А значит, её истинное тело тоже скрывается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прикончить её? — уточнил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окинул взглядом маленькую фигурку своего бывшего наставника. Длинные полы чужого одеяния волочились по грязному снегу — мальчик походил на ребёнка, который втайне примерил чужие взрослые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жертву в ловушке, монстр ни за что не позволил бы Су Цзюгую встретить даосов с Горы Великой Чистоты, не дал бы ему обучиться заклинаниям и уж тем более —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кошмаров всегда наносит удар в момент наивысшей уязвимости. Выбрав время, когда Су Цзюгуй ещё не ступил на стезю самосовершенствования, она была твёрдо уверена, что десятилетний ребёнок окажется абсолютно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Лу Юньцзи, даже будучи великим бессмертным почтенным, всегда полагался на силу меча, а не на духовные техники воздействия на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это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сомневался. Будь здесь настоящий Лу Юньцзи, для разрушения иллюзии ему хватило бы простого усилия воли — никто в мире не смел посягнуть на разум великого старейшины. Но сейчас перед ним стоял Су Цзюгуй, причём в своём слабом, детском обличье. Он совершенно не выглядел способным победить древнюю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есть ты, — без колебаний отозвался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Чжубай на мгновение растерялся, но тут же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Юньцзи никогда прежде не говорил ему ничего подобного. В былые времена маленькая чёрная змейка ничем не могла помочь своему спасителю. Старейшина лишь постоянно повторял: "Спрячься за мою спину и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Юньцзи Чжубай всегда оставался глупым, неразумным детёнышем. Даже когда дракон вырос, обрёл невероятную силу и стал грозой демонического царства, его наставник всё так же твердил: "Стой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впервые Су Цзюгуй произнёс эти слова. От них в груди Чжубая родилось странное, щемящее чувство — иллюзия того, что ему наконец доверились.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Чжубай заговорил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даосы с горы Вечной Юности пытались остановить это бедствие, но смогли лишь запечатать Змею кошмаров. У этой твари нет плоти — она представляет собой бесплотный дух, комок чёрного тумана, наделённый колоссальной ментальной силой. Она обитает лишь в мире сновидений и пожирает чужую волю. Тот старейшина с горы Вечной Юности уже преодолел стадию Зарождения Души, но даже он не рискнул сражаться с ней в чужом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оступиться — и тебя либо разорвут на части, либо, если повезёт выжить, ты очнёшься слабоумным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меня переживаешь? — прищурился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Чжубай фыркнул и мгновенно вернул себе привычный надменный вид истинного лорда. — С чего бы мне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сплю и вижу, как ты наконец испустишь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Предпочёл промолчать он о своих настоящих помыслах.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ничуть не удивился этому ответу. Он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считаешь, что я смогу выбраться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не понял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происходящее выбивается из правил? — спросил Су Цзюгуй. — По всем законам иллюзий я должен был прийти в себя сразу после того, как рассеялся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никогда не сталкивался со Змеёй кошмаров, но благодаря обширной библиотеке Чжубая успел прочесть немало трактатов о демонах. Эта тварь убивала своих жертв, вытаскивая наружу их самые потаённые страхи и заставляя их захлебнуться в собственной злобе.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действие чудовища зависело от воображения спящего. Чтобы уничтожить душу Су Цзюгуя, монстру требовался проводник — вроде того безумного Призрачного лекаря. Змея не могла разорвать его сущность напрямую, без ментального якоря. Всё должно было происходить скрытно, в самых тёмных закоулках памяти. Но как только Призрачный лекарь испустил дух, связь должна была оборваться, а сам Су Цзюгуй —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не случилось. Мальчик поднял голову. Небо заволокли тяжёлые грозовые тучи, сквозь которые едва пробивался тусклый, мертвенный свет. В клубящемся мраке кривились окровавленные человеческие лица, беззвучно скалясь в жутких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обманом зрения — небесный свод неумолимо опускался, грозя раздавить любого, кто остался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насильно связал наши души, — негромко произнёс Су Цзюгуй. — Либо я уничтожу это отродье, либо оно поглотит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здесь подействовало особое проклятие. Оно лишило Змею кошмаров возможности отступить, даже когда её обнаружили. Теперь чудовище было вынуждено идти до конца, стремясь поглотить остатки его души, пускай даже ценой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Юаньчу? — мгновенно догадался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бросил на него короткий взгляд. Его спутник окончательно отбросил притворство, открыто признавая, что видит сквозь детскую личину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 Цзюгую было всё равно. В пространстве сновидений их души общались напрямую, но когда наступит пробуждение, Чжубай, скорее всего, не сохранит ясных воспоминаний об этой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тихо подтвердил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 один из них не решался сорвать покровы до конца, Чжубай невольно усмехнулся. Цзи Юаньчу действительно оказался безжалостным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я погляжу, немало недоброжелателей, —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сочли бы поступки Цзи Юаньчу чистым безумием, но Су Цзюгуй понимал его истинные мотивы. Это мало чем отличалось от натравливания призрачных заклинателей. Если переродившийся мастер не способен одолеть мелкого демона в собственном разуме и поддаётся детским страхам, то он недостоин возвращения в этот мир. Для Цзи Юаньчу это было своеобразным испытанием — он верил, что помогает старому другу выжечь слабости и победить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желал продолжать этот бесполезный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желаешь мне смерти?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застыл как вкопанный. Эти слова больно укололи его, заставив на мгновение лишиться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Детство Су Цзюгуя было по-настоящему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не прекращался ни на миг. Завывал яростный ледяной ветер, а на горизонте всё так же пылала хижина Призрачного лекаря, словно её пламя было вечным. Вокруг простиралась кромешная тьма, и лишь фигура создателя этого сна излучала слабое, колеблющееся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заговорил очень тихо. Ветер мгновенно подхватывал его слова, унося их во тьму, поэтому Су Цзюгуй не расслышал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хочет твоей смерти, вовсе не я, — прошептал Чжубай.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назвал имени, но под длинным рукавом его одеяния на запястье медленно проступила иссиня-чёрная чешуйка.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уверенно шагал по занесённым снегом улочкам родной деревни. Чжубай с праздным любопытством следовал за ним, словно зритель на представлении бродячего театра, которому не терпелось узнать, как повернётся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хранил молчание, поэтому Чжубаю пришлось взять инициативу в свои руки. Слегка прищурившись,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у тебя действительно осталась лишь ничтожная часть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совершенно не походил на человека с повреждённой душой. Чем могущественнее воля заклинателя, тем ужаснее созданные им иллюзии, но у обычного осколка духа просто не могло хватить сил на сотворение столь детализированного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таилась за каждым углом. В глубине тёмной лесной чащи притаились неведомые хищники, опускающийся небосвод давил на плечи, а колючие снежинки хлестали по щекам, раня не хуже стальных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сгущался с каждой минутой. Лишь редкие, тусклые лучи пробивали пелену грозовых туч. Небо нависло так низко, что, казалось, достаточно протянуть руку, чтобы коснуться его ледяной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кошмаров сотворила для него клетку. Если Су Цзюгуй не найдёт выход до рассвета, небесный свод рухнет и обратит его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иные предположения? — отозвался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уже открыл рот для ответа, как вдруг почувствовал, как в его спину упёрся чей-то пристальный, обжигающий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тихая деревня начала стремительно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Ухоженные крестьянские дворы заволокло густым чернильным туманом. Соседи, занимавшиеся повседневными делами, застыли на месте. Стоило Су Цзюгую поравняться с ними, как они уставились на него немигающими глазами, медленно поворачивая головы вслед за его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ушёл уже далеко вперёд, но их взгляды по-прежнему были прикованы к нему. Шея обычного человека способна повернуться лишь наполовину, однако эти существа продолжали крутить головами до тех пор, пока с сухим треском не переломились их шейные позвонки. Лица мертвецов теперь неестественно покоились на спинах, но их взоры по-прежнему следовали за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Морок коснулся всего живого. Клевавшая зерно домашняя птица вскинула голову, и на пернатом теле Су Цзюгуй увидел искажённое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Дворовые псы захлёбывались в неистовом лае, натягивая цепи до предела, но вместо собачьих морд на их плечах уродливыми наростами кривились всё те же человеческие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Человеческих лиц становилось всё больше. Облик соседей, цепных псов, петухов и даже вытащенной из пруда рыбы исказился до неузнаваемости. Все они неподвижно и злобно сверлили Су Цзюгуя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кровь стыла в жилах. Самым жутким было то, что люди, среди которых прошло его детство, обратились в кошмарных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Забавные у тебя сны, — хмыкнул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Цзюгуя Деревня семейства Су никогда не была тёплым или безопасным местом. В его памяти она навсегда запечатлелась именно такой — пугающей и чуждой.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отмахнулся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Змея кошмаров пыталась запугать его, демонстрируя свою безграничную власть над этим пространством. Она показывала, что любое существо в этом сне может стать её орудием. Твари до сих пор не напали лишь потому, что опасались Чжубая, либо хотели выведать, какие козыри скрывает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Чжубай. — Но почему бы тебе не поздороваться со старыми знакомыми? Ты ведь сам когда-то учил меня правилам приличия и хорошим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промолчал, мысленно пожелав оставить назойливого спутника прямо здесь, посреди сугробов.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усиливалась. Су Цзюгую, с его нынешним детским ростом, снег доходил почти до колен. Пробираться сквозь глубокие наносы становилось всё труднее, да и Чжубай, следовавший по его пятам, то и дело увязал в сугробах.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Чжубай притормозил. Крестьяне, безмолвно следившие за ними со своих дворов, теперь медленно выбирались на дорогу. В их бледных руках по-прежнему покачивались вилы и 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бледные лица крестьян в пелене летящего снега казались безмолвными надгробными плитами.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подбираются ближе? — негромко спросил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обернулся. Его спутник не ошибся — толпа призрачных селян действительно бесшумно сокращала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несколько шагов, Чжубай вновь бросил взгляд назад. Преследователи продвинулись вперёд ещё на несколько чжанов. Когда он посмотрел на них в следующий раз, они были уже всего в паре десятков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стая голодных волков, почуявших лёгкую добычу, мертвецы крались следом. По мере того как кошмар укоренялся в разуме, они подбирались всё ближе, пока их искажённые лица не оказались прямо перед глазами спящего — готовые впиться в плоть и разорвать её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нахмурился. Под просторным рукавом зашевелились его пальцы, а на запястье проступили новые чёрные чешуйки. Взгляд его потемнел, готовый вот-вот исторгнуть клубы удушливой демонической энергии. Существовало множество способов развеять сонный морок, и самым простым из них было полное разрушение этого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разрушать Чжубай умел виртуозно.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зловещая усмешка. Он приготовился сделать шаг, но в это мгновение по его запястью разлился пронзительный холод. Чёрная чешуя, словно коснувшись открытого огня, мгновенно скрылась под кожей. Чжубай удивлённо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холодная ладонь Су Цзюгуя крепко обхватила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ушедший вперёд, неожиданно вернулся. Его пальцы были ледяными, а ладошка — такой крошечной, что удержать широкое запястье взрослого мужчины ему удавалось лишь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недоумённо протянул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вечно плетёшься позади? — холодно и раздражённо бросил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Чжубай успел что-то возразить, его слегка потянули за руку, заставляя сделать шаг вперёд. Тьма в его глазах рассеялась, и зрачки вновь приняли свой обычный, глубокий чёрный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словно и не заметил этой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стремительно темнеет,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едва не рассмеялся вслух. В этом богом забытом месте отродясь не бывало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Цзюгуй помнил, что Чжубай с детства до смерти боялся призраков. Маленький дракон когда-то трепетал перед любой темнотой и громом. И пусть теперь он вырос и обрёл небывалое могущество, эти жуткие лица наверняка вызывали у него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крепко сжимал его руку, точь-в-точь как Лу Юньцзи много лет назад. Только тогда наставник казался недосягаемой, величественной вершиной, укутанной вечными снегами, к которой робкий ученик едва смел приближаться. Нынешняя хрупкая детская спина не имела с тем образом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Су Цзюгуй остановился перед вкопанным в землю деревянным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на нём почти полностью скрылась под сугробом, но под слоем наледи всё ещё можно было разобрать два вырезанных иероглифа: "Почтовая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Деревни семейства Су действительно когда-то располагался небольшой постоялый двор, где изредка останавливались проезжие повозки, предлагая местным жителям доставить письмо или отправиться в дальний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надпись, Чжубай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надеешься, что здесь отыщется настоящая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сон, Чжубай, — мягко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дракон успел возразить, до их ушей донёсся приглушённый скрип полозьев и глухой топот копыт по рыхлому снегу. Спустя мгновение раздался протяжный свист, кучер натянул вожжи, и прямо перед ними замерла запряжённая лошадьми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путь держите, господа? — дружелюбно спросил возница.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сновидений возможно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был заинтригован. Обычно заклинатели, пытавшиеся развеять чары Змеи кошмаров, советовали спрятаться в каком-нибудь укромном уголке разума и переждать бурю до рассвета, либо лицом к лицу встретить свои страхи. Он и представить не мог, что правила чужого кошмара можно подчинить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в тёплом тулупе из овечьей шкуры нетерпеливо похлопал кнутом и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едем, уважаемые?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легко поднялся на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реке Небесной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внутри, он заметил, что его спутник всё ещё топчется на месте. Откинув плотную занавеску, мальчик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будешь стоять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сидел на узкой скамье. Он выглядел весьма потрёпанным в своих рваных лохмотьях, прикрытых огромной чужой мантией. Десятилетний ребёнок с бледным худым лицом говорил детским, ещё не окрепшим голоском. И всё же в эту секунду Чжубай отчётливо разглядел в нём прежнего Лу Юньцзи — словно перед его мысленным взором вновь предстал великий наставник в своих безупречно чистых, белоснежных одеждах, подобных склонам священных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Чжубай решил на время оставить попытки сопротивления и поднялся вслед за ним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