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мне испить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всё сильнее покрывалась чешуёй, мелкие зелёные пластинки наползали на её лицо, почти полностью скрывая человеческие черты. От нестерпимого голода её раздвоенный язык судорожно трепетал, издавая мерзкое шипение. Она попыталась раскрыть рот пошире — и вдруг с глухим сухим щелчком её челюсть неестественно отвисла, будто вылетев из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 углах губ лопнула. Пасть распахнулась так чудовищно широко, словно тварь изготовилась заживо проглотить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смертного это зрелище привело бы в неописуемый ужас. Су Цзюгуй, облечённый сейчас в даосские одежды, понимал разумом: её необходимо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дева и есть Змея кошмаров, один точный удар оборвёт этот затянувшийся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Цзюгуя сжали рукоять клинка. Демоны остро чуют человеческую жажду убийства — чужой гнев лишь подстёгивает их кровь, заставляя перерождаться в чудовищ ещё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заметила его мимолётное движение, но ничуть не удивилась. К людской злобе ей было не привыкать. Больные частенько приходили к ней за исцелением. Излечившись от сердечных недугов, они поначалу рассыпались в благодарностях, но стоило им мельком увидеть её истинный облик, как их лица искажал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криками бросались прочь, а после разносили по округе грязные слухи, будто в этом доме пригрели змеиное отродье, пожирающее плоть и пьющее людскую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что даос поступит так же. Су Цзюгуй молча буравил её взглядом, словно выгадывая идеальный миг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пальцы, сжимавшие рукоять, вдруг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застыла с вывихнутой челюстью,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испить моей крови, — повторил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столь ровно и обыденно, будто перед ним сидел не жуткий монстр, а самая обычная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унылом доме стояли всего два стула. На одном из них устроился Су Цзюгуй, стягивая полосой ткани свежий порез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напоить деву-змею, ему пришлось полоснуть себя ножом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 кошмаров крупно повезло, что сейчас Су Цзюгуй пребывал в человеческом обличье, а не лисьем. Для демонов кровь сородичей бесполезна, лишь человеческая сладка, точно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Чжубай когда-то не поднял руку на десятилетнего Су Цзюгуя, так и сам он теперь не мог осквернить оружие кровью беззащитной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бережно слизала с донышка последнюю алую каплю, причмокнула и облизала губы, сверкнув острыми, почти милыми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прошептала она, смущённо потупив взор. Насытившись, она вновь походила на обычного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годы девчонки часто робеют. Сжимая пальцами пустую пиалу, она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сестрицы, меня никто никогда не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негромко отозвался. Дева-змея казалась совершенно безобидной. Глядя на неё, трудно было представить, как это кроткое создание со временем превратилось в Змею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комнату. Всё убранство здесь было парным: две одинаковые кровати, два одинаковых стула... Ни единая вещь не стояла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входе усадьба показалась ему на редкость причудливой, а теперь, присмотревшись, он заметил у самой ограды разложенные для просушки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Зацепившись за её слова, Су Цзюгуй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лекарка. Обычный человек. Но зачем смертной держать в собственном доме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всех на свете люблю сестрицу, — пробормотала дева-змея и мечтательно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обхватила колени руками и уткнулась в них подбородком. Говорила она о сестре с такой нежной преданностью, словно речь шла 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её уже очень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едва заметно повёл бровью. То ли он сам предавался праздным мыслям, то ли недавнее присутствие Чжубая оставило свой след, но в привязанности змеи к её названой сестре ему почудилось нечто большее, чем просто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встретились в бродячем балагане, — продолжила дева. — Знаешь, как там всё устроено? Бросаешь в чашу у входа пять медных монет и можешь целый час глазеть на диковины.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развлечения в средних городах встречались повсеместно. Праздная чернь жаждала дешёвых зрелищ. Встретить истинного, могущественного демона простолюдинам не светило — да они и померли бы со страху, — зато поглазеть на мелкую нечисть дураков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балаганщики раскидывали огромный шатёр и зазывали зевак обещаниями показать «прекрасную деву-змею» или «колдовство, превращающее камни в золото». И народ валил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Управляться с таким делом было проще простого: хозяевам даже не приходилось нанимать зазывал или караульных. У входа водружали каменное изваяние китайского льва. Стоило подойти поближе, как каменная пасть со скрежетом распахивалась, ожидая платы. Пять медяков падали внутрь — и проход открывался. Покупатель получал право ровно час бродить среди диковинок.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Хо Цин возвращалась с гор с охапкой собранных трав. Путь её пролегал мимо шатра бродячего театра, и какая-то неведомая сила заставила её свернуть с дороги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полумрак. Балаганщики нарочно забили все окна досками ради нагнетания жути, так что даже в полдень безраздельную власть здесь делили тьма и чадящие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почти не было: лишь семейная пара с маленькой дочкой да молодая целительница с плетёным коробом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Шатёр разгораживали глухие перегородки, создавая извилистый лабиринт — хозяин заведения явно стремился поразить гостей частой сменой видов. Прохаживаясь вдоль клетушек, можно было наткнуться на человека-рыбу, тоскливо плещущего хвостом в лохани, на запертого в железной клетке тигра, лениво терзающего кролика, и даже на болотного слона, пускающего носом радужные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высоко задирал хобот, выдувая огромный, сияющий шар, и девчушка в восторге 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сделать шаг к соседней загородке и заглянуть за занавес, как она испуганно разревелась. Родители, поспешно утешая её, увели плачущую кроху обратно — смотреть на весёлого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Движимая любопытством, Хо Цин задержалась у входа в ту самую клетушку. На фоне тяжёлого чёрного бархата стояла большая ваза из расписного фарфора, из горлышка которой торчала голова юной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её были растрёпаны, а лицо перекошено гримасой: она широко разевала рот, силясь показать острые клыки и напугать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А-а-аргх! — зарычала змейка, скалясь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целительница почему-то лишь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так и застыла с разинутой пастью и оскаленными зубами. Смех Хо Цин начисто сбил её с толку, заставив глупо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во все глаза разглядывать нежданную гостью. Хо Цин была одета в простое нежно-голубое платье, поверх которого накинула тёмный дорожный плащ. Из короба за её спиной шёл тонкий, горьковато-сладкий аромат свежесобранных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грязной, душной палатке она казалась невероятно чуждой,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повидала на своём веку немало демонов и знала: смазливая мордашка мало чего стоит. Целительница не отличалась ослепительной, неземной красотой, но в её осанке, в лёгком развороте плеч сквозила удивительная умиротворённость. Она стояла у входа, точь-в-точь прибрежная ива под мягким весенним солнцем — свободная, готовая в любой миг закружиться в танце с тёплым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медленно закрыла рот и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косяк, Хо Цин полюбопытствовала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подобных зрелищ ловили совсем слабую, едва перешагнувшую порог очеловечивания нечисть — большинство из этих тварей не могли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умею! Я много чего умею, — фыркнула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вперёд, высовываясь из фарфорового горлышка. Ниже человеческой шеи у неё не было плеч — лишь чешуйчатое змеиное тело. Сделала она это намеренно, надеясь проучить дерзкую гостью, что посмела над ней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голова на длинном гадючьем хвосте — зрелище омерзительное и способное свести с ума любого смертного, ведь страх перед змеями у людей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целительница даже не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боишься? — Дева-змея растерянно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лекарь, — просто ответила та. — И частенько использую змеиный яд и кожу для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испуганно сжалась и пулей скользнула обратно в вазу, оставив на виду лишь испуганные, поблёскивающие влагой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сколь нелепо выглядит со стороны. Ваза была с широким горлом, и дева ушла под воду лишь наполовину; растрёпанные волосы зацепились за края фарфора и распушились в разные стороны. Словно кто-то небрежно воткнул в сосуд охапку пыльной дикой травы, посреди которой испуганным цветком алело девичье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снова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Щёки змейки вспыхнули пунцовым румянцем. В груди её сладко защемило, точно туда залетела горячая искра. Смутившись до глубины души, она сползла ещё ниже, пока полностью не скрылась в фарфоровом нутре.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на шутку смутила бедную нечисть, Хо Цин решила больше её не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 — мягко произнесла она и повернулась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напугала глупую змейку до смерти, но из вазы вдруг донёсся приглушённый, робкий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помедлила. Подумав мгновение, она почему-то решила не таиться от лесного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 мысленно примерила имя на язык дева-змея, словно пробуя на вкус диковинную сласть.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отыскать тебя?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лишь улыбнулась наивности глупенькой змейки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Отыщи сначала,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обронила это без всякой задней мысли, не подозревая, что та действительно разыщет её. Вот только свидание их состоится в мире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Хо Цин поначалу казались деве-змее невыносимо скучными. Лекарка почти никогда не видела ярких сновидений, и змейке стоило огромных трудов проскользнуть в её спящий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разы её встречала лишь давящая серая скука. Разум Хо Цин до краёв заполняли бесчисленные рецепты и трактаты; она походила на заправского книжного червя, который даже во сне грезит лишь сухими строками медицинских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продвинувшись глубже, в потаённые чертоги её памяти, змейка увидела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 ложе, задыхаясь, испускает дух дряхлый старик. Хо Цин испробовала все известные ей снадобья, металась у его постели, но тщетно — и в конце концов высохшая рука старца безвольно соскользнула с края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молча, с каменным лицом, вернула остывающую руку на постель и замерла, не зная, что предпринять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бессилен помочь, ему остаётся лишь послать за устроителями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Хо Цин впервые познала леденящий душу ужас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подобные трагедии повторялись всё чаще. Она никогда не плакала — лишь с немым, тупым оцепенением смотрела, как в её лечебнице один за другим угасают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выстроила в своём разуме крошечную квадратную усадьбу — тесную скорлупку, способную укрыть её от жестокого мира. Даже ворота там были столь низкими, что всякому входящему приходилось сгибаться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ближе всех стоят на границе жизни и смерти. И каждый раз, переступая этот порог, Хо Цин склоняла голову, словно отдавая немую дань безжалостному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её протекали в глухом однообразии между лечебницей и уединённым двором. Жизнь её походила на тихую воду на дне заброшенного колодца. Она сама заперла себя в этой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визит в весёлый балаган был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робела, думая, что лекарка разгневается из-за вторжения в её сны, но Хо Цин отнеслась к этому на удивление спокойно. Наверное, она впервые осознала, что живые души могут находить друг друга столь необычным образом, и что все земные заботы — слава, богатство и чины — не более чем пустой призрачный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сновидений жил по своим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Цин искренне радовалась, когда лесная гостья заглядывала в её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змейка научилась принимать человеческий облик. Работа в балагане её больше не заботила: она то и дело сбегала со службы, проводя целые дни в скромной усадьбе Хо Цин. Она заворожённо наблюдала, как та врачует больных, и с радостью помогала ей собирать в лесу коренья.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частенько журила её за праздность и пренебрежение долгом, и тогда змейка притащила свой тренировочный фарфоровый кувшин прямо к ней во двор, чтобы развлекать названую сестру новыми причудливыми трюками.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змейка поселилась в лечебнице, Хо Цин наотрез отказалась использовать змей для приготовления своих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 ним пришёл больной — измождённый, высохший юноша. Его возлюбленную выдали за другого, и Хо Цин лишь сочувственно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хворь — в самом сердце. От безответной любви лекарств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сидевшая неподалёку, вдруг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уставился на неё с безумной надеждой в глазах. Любовная тоска совсем лишила его рассудка, он уже не раз пытался свести счёты с жизнью, бросившись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строго осадила её Хо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глуплю! — огрызнулась змейка, сердито обнажив клыки. — Я правда умею лечить такие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оставили на ночь в обители. Опасаясь, что змеиное отродье натворит бед, Хо Цин решила не смыкать глаз и караулить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больной забылся беспокойным сном, змейка опустилась у его изголовья. Она мягко прижала ладонь к его лбу, и от её руки разлилось слабое, тёплое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какое чудо она сотворила той ночью в чертогах его разума, но наутро юноша проснулся совершенно иным человеком. На его щёки вернулся здоровый румянец, а когда через пару седмиц он пришёл отблагодарить спасительницу, его было не узнать — он заметно раздобрел и так и лучился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почти не слушала его восторженных речей. Все её мысли занимал образ девы-змеи, склонившейся над больным. В те мгновения в ней не осталось и следа от привычного ребячества и глупости. Она была предельно сосредоточенной и тихой — точь-в-точь настоящий, умудрённый опытом врачеватель.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коснулась израненной, измученной души и подарила ей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чудесной целительнице разлетелись мгновенно. Отныне и знатные вельможи, и нищие чернорабочие, обуреваемые душевными терзаниями, спешили в их скромную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змейке спасение смертных даром было не нужно. Эти неблагодарные твари, стоило им краем глаза заметить её змеиный хвост, удирали, едва не теряя рассудок от ужаса, а после за глаза называли её людоедкой. Она люто презирала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жизней она спасала, тем светлее становилась улыбка Хо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та улыбалась так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как нельзя лучше... Пока в Город между Облаками не хлынули полчища демонов и на улицах не показалась Армия Таинственных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сухим треском пиала в руках девы-змеи раскололась надвое — она слишком сильно сжала пальцы. Девчушка жалобно уставилась на Су Цзюгуя, в её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треск заставил разум Су Цзюгуя содрогнуться, разрывая пелену наваждения. Рассказ змейки усыплял бдительность, утягивая его на дно чужого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неведомым образом он сопереживал её воспоминаниям так глубоко, словно сам прожил ту жизнь. Он воочию зрел их первую встречу в полумраке балагана, их безмолвные свидания в сонных чертогах и то, как рука об руку они даровали спасение измученным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змейка выжила лишь потому, что Хо Цин изо дня в день поила её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запястья целительницы никогда не заживали, от её одежд вечно исходил едва уловимый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испокон веков питались человеческой плотью и кровью, и никакой, даже самый кроткий и невинный облик не мог изменить этой кровожадной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воины Армии Таинственных Символов заполонили город, улицы наводнили стоны раненых. Хо Цин засобиралась в путь, строго-настрого велев змейке дожидаться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заклинала меня никого не убивать, — дева-змея тоскливо взглянула на черепки разбитой пиалы. — И я послушалась. Я правда вела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оказалась на редкость послушной. Даже изнывая от безумного голода, она не тронула Су Цзюгуя, а получив пиалу его крови, не посмела просить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хотел было пообещать: «Я найду её для тебя», но губы его не разомкнулись. Тело сковала свинцовая слабость, а мысли путались, точно его опоили сильным дурманом.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силой пинал хлипкую дверь. Из-за её убогого размера незваные гости не стали церемониться и попросту разнесли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кирпичной кладки с грохотом обвалилась внутрь двора, похоронив под обломками стройные ряды фарфоровых ваз.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Армии Таинственных Символов выросли на пороге, заслоняя собой небо, подобные нерушимым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её, — скомандовал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вскрикнула змейка. — Нет! Я никуда не пойду! Мне нужно дождаться сестрицу!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отчаянно забилась и закричала, но её вопли никого не тронули. Грубые руки схватили её, а тяжёлая, холодная цепь для пленения демонов мёртвой хваткой сдавила шею. Перед лицом безжалостных солдат её магия оказалась жалкой и никчёмной.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вскинули над землёй, точно взъерошенного цыплёнка; змеиный хвост беспомощно бился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изо всех сил прикусил язык. Резкая боль и солоноватый вкус крови во рту помогли ему на мгновение прогнать липкую пелену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клинок, он рванулся вперёд, силясь перерубить цепь на шее пленницы, но колени подогнулись, а руки налились свинцовой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кричать, но горло словно забило сухой землёй, и наружу вырвался лишь жалкий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воинов пренебрежительно махнул рукой, и Су Цзюгуя отшвырнуло прочь. Подобно увядшему осеннему листу, он врезался в противоположную стену, прямо на разложенные для сушки травы Хо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подняться, но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Каратели не собирались убивать змейку на месте. Её ждала участь куда более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висела в железной хватке воина, заливаясь слезами, точно промокший под ливнем котёнок. Она повернула бледное лицо к распластанному на земле даосу 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Отыщи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ней тоскую,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бессильно протянул к ней руку. Он жаждал вмешаться, но это были лишь призраки прошлого — застывшее эхо чужого несчастья, в котором он ничего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давным-давно погибла, и сейчас он лишь заново переживал её предсмертную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окончательно поглотила его взор, и Су Цзюгуй вновь погрузился в глубокий,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