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исполни своё обещание: помоги ей найти меня, — с этими словами призрачный мир Девы-змеи зашатался и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раскололось, являя глубокую трещину, из которой полезли бесчисленные лица. Головы теснились, уродливые маски и оскаленные клыки переплетались в сплошное жуткое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рушится? — Хо 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показалось: небосвод действительно неумолимо проседал, готовый раздавить всё живое. В яви такое было бы немыслимо, но в грёзах возможно любое безумие. Это был сон Девы-змеи. Захочет — сделает небо плоским, а в гневе способна и вовсе стереть незваных гостей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провела здесь целое тысячелетие, но подобного кошмара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Цзюгуй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порождение первого, самого верхнего яруса сновидений каким-то образом прорвалось в глубины разума. Дева-змея теряла контроль. Её дух, заточённый в собственном сне на тысячу с лишним лет, просто подошёл к грани. Су Цзюгуй ворвался в её сокровенную обитель и обнажил скрытую на самом дне рану. Скоро она узнает страшную правду, и сейчас её израненный разум отчаянно пытался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жаждала встречи с Хо Цин, но в то же время панически боялась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Дева-змея могла похоронить их всех под обломками рушащегося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сама Дева-змея? — спросил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Реке Небесной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ответа и быть не могло. Её физическое тело всё ещё покоилось на речном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сделал шаг, но земля содрогнулась от громоподобного рокота. Армия Таинственных Символов пришла в движение — это был неостановимый прилив. В военное время эти воины-марионетки достигали десяти, а порой и двадцати метров в высоту. Целые полчища исполинов катились на него живой стеной. Одно их число могло без труда раздавить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планомерно лишала его сил. Она была коварна и прекрасно понимала, в какой момент он наиболее уязвим. Пятнадцатилетний Су Цзюгуй, лишённый духовной мощи, не мог противостоять такой силе. Это было выше возможностей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похоже, совсем не умеет сдерживать характер, — процедил сквозь зубы Су Цзюгуй. У него не было даже самого простого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ему, запертому в теле подростка, без единой царапины пробиться сквозь Армию Таинственных Символов, уберечь Хо Цин и невредимым добраться до Реки Небесной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между Облаками***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всё ещё оставался на том постоялом дворе. В этой части сна Город между Облаками казался тихим и безмятежным пристанищем, ласковой обителью. Дева-змея сотворила этот уголок специально для жителей города. Любой, кто хотел забыться, мог прожить здесь спокойную, счастливую жизнь, свободную от забот и тревог. Неудивительно, что это место выглядело слишком идеальным,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прожил в мире грёз уже три жизни, но для Чжубая, наблюдавшего за ним снаружи, прошло едва ли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Су Цзюгуй сидел на кровати, подогнув ногу. Теперь же его поза изменилась: он съёжился, пытаясь свернуться в клубок, а на теле начали проступать багровые пятна крови. Плечи, поясница, щёки — багрянец расползался по коже, пропитывая одежды. В том ярусе сна ему было всего десять лет. Он инстинктивно сжимался, словно это могло защитить его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сидел рядом, не выпуская его ладонь из своей. Он не знал, есть ли в этом смысл: если Су Цзюгуй погибнет в глубинах кошмара, Чжубай ничем не сможет ему помочь. Он пытался исцелить раны на теле наставника своей духовной силой, но тщетно — ранения, полученные на нижних кругах сна, не поддавались магии верхнего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близилась к концу. С первым криком петуха разум Су Цзюгуя угаснет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Чжубаю следовало бы позволить ему умереть. Он ведь предупреждал его, свой долг ученика выполнил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эту худую, бледную ладонь и чувствовал, как слабо бьётся пульс. Десятилетний Су Цзюгуй казался таким крошечным и беззащитным, лежащим в луже собственной крови. Стоило лишь слегка сжать пальцы — и он переломится, как сухая ветка. Чжубай впервые видел своего наставника столь хрупким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почему вообще оказался в чужом сне. Лишь непреодолимое, глубокое желание самого спящего способно затянуть постороннего в свои грёзы. Су Цзюгуй думал о нём. Маленький десятилетний мальчик взывал к нему о помощи. Оставить его без ответа было свыше сил Чжубая.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всё непросто, — Чжубай устало прислонился затылком к стене. — До чего непросто»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 Снаружи покачивался на слабом ветру красный бумажный фонарь, отражая смятение, царившее в его собственной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замысел провалится, он останется лежать здесь рядом с Су Цзюгуем. Погибнув в чужом сне, он навсегда лишится и своего тела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мой должник, — Чжубай неохотно закрыл глаза»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Цзюгую нужно было во что бы то ни стало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за собой Хо Цин, он нырнул вглубь лабиринта узких улочек. В прежние времена здесь ютился лишь городской сброд, но сейчас эти тесные переулки стали естественной преградой для наступающего воинства.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Гиганты из Армии Таинственных Символов не могли протиснуться в узкие проходы. Чтобы добраться до беглецов, им пришлось бы сравнять весь жилой квартал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нарастал оглушительный грохот: тяжёлые секиры крушили камень, стены домов разлетались в щепки, осыпая переулки градом острых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могли лишь подарить им немного времени, но остановить погоню они были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свернул в очередной тупик. Хо Цин, едва поспевая за ним, вдруг поняла, что они бегут по знакомой дороге. Ещё два поворота — и покажется её собственный дом. Тот самый, возле которого её когда-то настигла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Небесной Воды была совсем в другой стороне. Зачем Су Цзюгуй уводил её обратно? Зачем возвращаться в то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резко замер. Он выбросил руку вбок, преграждая Хо Цин дорогу и задвигая её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заметила неладное. На стене дома вздулась и заклокотала чернильно-чёрная грязь, похожая на вязкое болото. Набух огромный пузырь; когда он с влажным шлепком лопнул, на землю хлынула тёмная жижа, напоминающая застоявшуюся кровь. Из этой жижи прямо на глазах сформировался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один. Узкий переулок словно превратился в жуткую кладку: стены покрылись пузырями, которые с треском лопались, рождая новые и новые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с застывшими, безжизненными лицами уставились на Су Цзюгуя пустыми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Цзюгуй, не сводя с них глаз, медленно отступил назад, закрывая собой Хо Цин. Это были не горожане. Перед ними стояли мертвецы из деревни семейства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личный кошмар ожил и последовал за ним в самые глубины чужого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эти призраки робели перед присутствием Чжубая, не решаясь подойти близко. Теперь, когда защитника не было рядом, они сбросили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переулка преградила Армия Таинственных Символов, а впереди плотным кольцом смыкались восставшие мертвецы. Один Су Цзюгуй без труда нашёл бы лазейку, но с ним была Хо Цин. Он обещал Деве-змее помочь разыскать сестру, а значит, Хо Цин должна была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мертвецов ринулся вперёд. Су Цзюгуй встретил его резким ударом ноги в живот, а другому точным, выверенным движением вывихнул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влажный,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очередного противника, Су Цзюгуй резко обернулся на звук разорванной плоти — именно так звучит клинок, перерезающий человеку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падающее тело Хо Цин, решив, что кошмар тысячелетней давности повторился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его ног лежал поверженный мертвец из деревни семейства Су. Хо Цин стояла над ним с хирургическим ланцетом в руке, а на её одежде расплывалось свежее кровавое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Цзюгуй опешил. Он всегда считал её беззащитной целительницей.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привычным движением стряхнула кровь с тонкого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по-твоему, мне удалось продержаться здесь целую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она действительно была лишь скромной лекаркой. Но за тысячу лет, проведённых в этом кошмаре, волей-неволей научишься защищаться. Дева-змея искала её, но и Хо Цин должна была выжить во что бы то ни стало, чтобы дождаться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хладнокровно прикончила ещё одного нападавшего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делай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помощью дышать стало намного легче. Су Цзюгуй мощным ударом ноги вышиб ветхую дверь ближайшего дома и нырнул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Хо Цин. Низкий дверной проём заставил их согнуться почти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поспешно накинула тяжёлый засов. Как ни странно, мертвецы снаружи лишь бессильно скреблись в доски и глухо выли, не решаясь выломать дверь. Словно на пороге лежало невидимое защитное заклятие. Для Девы-змеи этот дом оставался самым чистым, самым священным воспоминанием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засов, Хо Цин надолго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дворика в идеальном порядке, от самого маленького к самому большому, стояли глиняные кувшины. У стены аккуратными рядами сохли собранные когда-то травы. В самом доме царила безупречная чистота, словно хозяева покинули его лишь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сберегла это место в первозданном виде. Всё выглядело в точности так, как в то далёкое утро, когда Хо Цин ушла и больше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треск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 размаху разбил один из кувшинов. В этом жесте не было ничего от благообразного даоса — сейчас он походил на безжалостного разбойника. Следом он одним движением перевернул и растоптал сухие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воскликнула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не ответил. Он тихо зашептал слова заклинания, и на его ладони вспыхнуло яркое пламя. В свои пятнадцать лет он владел лишь простейшими фокусами, и единственным его по-настоящему полезным умением был талисман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— Хо Цин мёртвой хваткой вцепилась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объяснять, к чему это приведёт. Он собирался сжечь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разозлить её, — спокойно ответил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безумен! — Хо Цин нахмурилась,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и так находилась на грани безумия. Если Су Цзюгуй лишит её остатков самообладания, последствия будут непредсказуемыми. Погибни он здесь — его настоящее тело испустит дух в то же мгновение, и никто не сможет его спасти. В лучшем случае ему придётся вечно скитаться бесплотной тенью в чужом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Су Цзюгуй. — Разозлить её настолько, чтобы она сама явилась за моей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медленно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возможности пробиться к Реке Небесной Воды. Значит, оставался лишь один путь — заставить Деву-змею прийти к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сорвался с ладони Су Цзюгуя. Первыми вспыхнули сухие травы, над которыми Хо Цин когда-то корпела часами, изучая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пламя перекинулось на бамбуковые корзины — те самые, с которыми она каждое утро уходила в горы. Дева-змея всегда провожала её до порога, прося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занялись плетёные стулья во дворе. Когда-то, после того как Дева-змея поселилась у Хо Цин, им пришлось обустраивать быт. Они вместе выбирали эту мебель, поскупились на повозку и тащили её на себе через три квартала, весело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лизнул висевшее на верёвках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любила смотреть, как Хо Цин развешивает одежду. Она всегда вешала их вещи рядом, и когда они высыхали, от них пахло домашним уютом и теплом. Дева-змея была искренне убеждена, что этот нежный аромат исходит от самой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бушующего пламени, Хо Цин словно видела, как прошлое оживает перед глазами. Этот дворик ничем не отличался от сотен таких же в Городе между Облаками, но именно их общая жизнь делала его особенным. Она не была здесь тысячу лет. У Девы-змеи была её болезненная привязанность, но разве у самой Хо Цин её не было? Она погибла в том тёмном переулке, не успев обрести покой, обречённая бесконечно переживать этот кошмар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огромных трудов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сильной, Хо Цин. Держи себя в руках, — твердила она себе изо дня в день. — Одна из вас уже сошла с ума, ты не имеешь права сорваться вслед за 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лет. Мучения Девы-змеи были её собственными мучениями. Вера в то, что однажды они встретятся, оставалась единственной ниточью, державшей её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переступить этот порог. Дом был так близко, но страх перед прошлым парализовал её. Народное поверье гласило: неприкаянным душам нельзя возвращаться в родные стены, нельзя цепляться за земное, иначе они превратятся в злобных мстительных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Цин понимала, что сама давно стала таким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тысячелетнее безмолвное сопротивление, этот узел, стягивавший грудь, внезапно лопнул и обратился в пепел вместе с полыхающим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вскинула голову. Наступавшая вдалеке Армия Таинственных Символов замерла. Исполины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из деревни семейства Су у дверей тоже прекратили свои бесплодные попытки прорваться внутрь. Мир погрузился в жуткую, неестественную тишину. Исчез даже малейший шорох ветра. Казалось, всё сущее замерло, повинуясь воле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вслед за этой тишиной пришёл оглушительный, разрывающий барабанные перепонки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на небесах резко расширилась. Лица тварей наверху зашлись в едином, яростном вопле, способном, казалось, убить всё живое одним лишь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изо всех сил зажала уши руками. Ей казалось, что её голова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её губ заструилась кровь. Ещё немного — и этот крик убьёт её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Су Цзюгуя. Тот выглядел не лучше: изо рта хлынула кровь, окрашивая подбородок, тонкие струйки побежали из ушей. Ещё мгновение — и он погибнет от кровоизлияния.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Цзюгуй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длился этот безумный крик. Когда он наконец смолк, Хо Цин показалось,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убью... тебя, — громом раскатился над миром искажённый яростью голос Девы-змеи. В нём смешались вековая обида, боль и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оцепенела. Она так давно не слышала её настоящего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Су Цзюгуй раскинул руки навстречу надвигающейся буре. Его лицо, перепачканное кровью, оставалось безмятежным, словно смерть в этом забытом богом месте была для него лишь забавным приключением. 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и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***Великая ставка***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