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придешь, — эти слова заставили Чжубая на мгновение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всегда пугала Чжубая. Этот страх тянулся из самого детства — тогда раскаты грома казались ему самым жутким кошмаром на свете. На Горе Великой Чистоты над ним за это не раз посмеивались: мол, грозный черный дракон, явившийся из глубин Поглощающей Бездны, обязан презирать любую опасность, а тут трепещет перед обычным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Лу Юньцзи никогда не присоединялся к чужим насмешкам. Его совершенно не заботило, вырастет ли из питомца великий воин или послушное орудие. Обладая сокрушительной собственной силой, он никогда не зарился на древнюю мощь, дремавшую в драконе. Он просто позволял мальчишке расти свободным, оберегая его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грозовые ночи Лу Юньцзи садился рядом, терпеливо закрывал ладонями его уши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учитель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Минули годы, и Чжубай подчинил себе небесную грозу, сделавшись ее полноправным владыкой. Те давние слова наставника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саму казнь на Горе Великой Чистоты ему увидеть не довелось. Когда Лу Юньцзи взошел на плаху, Чжубай уже носил дарованный демонами титул Истинного Владыки Небесного Дракона. Он беспечно жил в Темном царстве, не зная забот, и, пожелай он того, мог бы до конца дней своих не ведать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пришла весть о гибели наставника. Чжубай просидел в одиночестве всю ночь, запершись в Поместье Бай, и верный Чжан Ну не осмелился даже приблизиться к его дверям. Казнь небесным громом... Как такое могло произойти? Почему именно эта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величайший из заклинателей мог погибнуть столь позорной, унизительной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Юньцзи был гением, истинным избранником небес. Громом карали лишь худших отступников и предателей. Что же такого он совершил, раз старейшины решили лишить его даже посмертной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до дрожи боялся грозы, но судьба распорядилась так, что его учитель принял смерть именно от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дракон изводил себя вопросом: будь он тогда на горе, изменилось бы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рядом в тот страшный день, позволил бы он небесному гневу обрушиться на плечи наставника? Какое бы преступление ни совершил Лу Юньцзи, он не заслуживал подобной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был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терзала его годами, сталкиваясь во внутреннем раздоре со слепым желанием убить учителя. Чжубай жаждал растерзать его — и одновременно спасти; уничтожить собственными руками — и вновь обнять, запутавшись в дебрях собственной противоречивой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наведенном Змеей кошмаров сне, Чжубай поначалу не испытывал страха, пока не понял: сотворенная демоном иллюзия воссоздала его самый сокровенный, тщательно скрываемый кошмар. Казнь на Террасе Казни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воочию созерцал трагедию прошлого и с ужасом осознавал: Лу Юньцзи принял гибель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облике не читалось ни капли сожаления? Иссушив сердце и отрекшись от мирских чувств, великий заклинатель шел к своей гибели без колебаний, и ничто на свете не могло заставить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змеи было пугающе осязаемым. Бешеная буря хлестала по лицу, развевая белоснежные одежды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обнажил шею обреченного, и Чжубай замер. На шее учителя на алом шнурке покоилась черная драконья чешуйка — его собственный детский подарок, призванный защищать владельца от любых бед. Лу Юньцзи не расстался с ней даже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всё-таки был для своего невозмутимого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даос Пуюнь обмолвился, что учитель зашел так далеко «ради него». Но о ком шла речь?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сдерживаемых молний пронзила ладони Чжубая, растекаясь по венам ядовитым жаром. Поглощать ярость небес было мучительно, однако эта физическая мука бледнела перед той раной, что вновь кровоточила в его груди при виде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тучи над головой свернулись в зловещую воронку. Змея кошмаров сотворила новые разряды —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багровых столпа молний рухнули из разверзшихся небес, точно колоссальные когти невидимой длани, сжимаясь вокруг них неодолимой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не пережить и одного такого удара, а три сулили верную гибель даже бессмертным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сплетя пальцы в защитном жесте, дракон вскинул голову. По его шее и щекам, отливая матовым блеском, поползли иссиня-черные чешуйки. Ледяные и жесткие, они проступали на бледной коже, лишая его облик остатков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наложенную некогда печать Су Цзюгуя, древняя броня поднималась выше, очерчивая линию подбородка и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вихрем серебряные волосы теперь пестрели смоляными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пробудил его истинное естество. Исчезла привычная маска изнеженного юноши — черты лица заострились, наполнившись хищной, подавляющей силой. Взгляд сделался тяжелым, полным первобытной угрозы, заставляющей любого смертного безропотно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ливня обрушились на землю среди непрекращающегося грохота. Три багровые молнии, подобные исполинским ядовитым змеям, застыли в воздухе, усмиренные властной аурой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повернуть вспять обрушившийся небесный гнев было так же невозможно, как заставить реку течь вспять. Даже величия Истинного Владыки не хватало, чтобы вернуть разряды обратно в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не замерли намертво — они лишь замедлили свой бег, упрямо нависая над головами и дюйм за дюймом опускаясь ниже. Чжубай просто выигрывал драгоценные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покрывала его тело всё плотнее. Дракон из последних сил удерживал иллюзорное пространство от стремительного распада, сдерживая рвущуюся наружу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Человеческий взгляд сменился мертвенным блеском золотых змеиных глаз с вертикальными зрачками. Сквозь стиснутые зубы глухо, с яростной дрожью сорвалось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Юнь...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его медленно, будто примеряясь к тому, как будет ломать эти кости и пить эту теплую кровь, стирая саму память об учителе из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Сдерживание молний утомляло его, но жажда прикончить стоящего перед ним наставника была куда сильнее. И всё же Чжубай оказался зажат в тиски: стоило ослабить хватку, и бешеная стихия мгновенно испепелила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призвал его на помощь лишь для того, чтобы запереть один на один со смертоносной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оскалился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жуткого, леденящего душу смеха Хо Цин и Дева-змея невольно отшатнулись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никогда не скрывал своего намерения оборвать жизнь этого человека при первой же возможности — пусть даже в границах зыбкого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тяжелыми цепями Су Цзюгуй стоял посреди Террасы Казни Бессмертных. Он безучастно следил за тем, как тело его воспитанника покрывается броней, а человеческий облик окончательно уступает место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него действительно сокрыта иная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Чжубай скован противостоянием с грозой, он бы уже вцепился учителю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сошла вся прежняя напускная мягкость. Ложь исчерпала себя, обнажив истинный хищный оскал. Прошлые обиды и долги лишились всякого значения, уступив место одной-единственной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о великий учитель, — прошипел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ответ на его слова, стоявший напротив старший брат Пуюнь молниеносно обнажил клинок. Острый кончик устремился к сердцу Су Цзюгуя. Змея кошмаров умело управляла не только призрачным громом, но и марионетками старейшин горы, воссозданными в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для совершения казни отобрали лучших мастеров ордена — никто не должен был позволить великому бунтарю вырваться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уклонился, но скованное цепями тело отреагировало с опозданием. Холодная сталь полоснула по горлу, оставив неглубокий, но сочащийся кровью порез, мгновенно окрасивший воротник белого халата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 самого момента перерождения ранения преследуют меня неотступно».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проигнорировал колкость. Слегка покачав головой, он сделал легкое движение — лишившись слабого лисьего обличья и вернув былую духовную плоть, он наконец ощутил позабытую легкость. Достаточно было едва заметного шага, чтобы перенестись на несколько чжанов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тени полуразрушенных колонн, Хо Цин и Дева-змея испуганно жались друг к другу. Им следовало бежать без оглядки, однако величественное и жуткое зрелище приковало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такой сокрушительной мощи случалось на земле разве что раз в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призывном жесте, Су Цзюгуй извлек из пустоты призрачный клинок. Выкованное из векового льда лезвие полыхнуло потусторонним сиянием, обдав воздух морозным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искуснейших воинов Горы Великой Чистоты разом бросились в атаку, зажимая его в полукольцо, но даже под этим натиском он не уступил ни пяди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Змеи кошмаров была искусной, но у нее имелись пределы. Скопировать чистую духовную силу великих мастеров она могла, однако воссоздать неповторимый почерк их техник и боевой опыт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двигались слепо и прямолинейно. Демон не владел сложнейшими приемами древней школы и потому попросту не понимал, как противостоять вдумчивому фехтованию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круговой удар ледяного меча заставил нападавших попятиться, разрывая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перехватив инициативу, заклинатель опустился на одно колено и начертил в воздухе сияющий символ. С силой опустив ладонь на камни террасы, он высвободил золотистые цепи духовной печати. Воздух вокруг него взвихрился, закружив опавшие листья в яростном урагане, эпицентром которого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прозвучал негромко, 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застыли на месте, не в силах преодолеть невидимый барьер. Су Цзюгуй воздвиг вокруг себя абсолютную духовную стену, превратившую очерченный круг в неприступную крепость, куда чужакам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спокойным, почти ласковым, словно он звал домашнего питомца, но сила, сокрытая в этих словах, заставила содрогнуться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творил призыв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Горы Великой Чистоты отозвались глухим рокотом. Из туманной лощины, сотрясая землю лапами, вымахнул исполинский белолобый тигр. Некогда укрощенный духовный зверь признал зов хозяина. Стоило бессмертному пожелать, и все духи этой горы склонили бы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Змея кошмаров поняла глубину своего безумия. Пытаться лишить жизни Лу Юньцзи в его собственной обители, где каждый камень дышал его энергией, а запасы духовной силы казались неисчерпаемыми,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ее козырем оставался небесный гром — единственная стихия, неподвластная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Чжубая лишило ее и этого преимущества, предопределив бесславный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Цзюгуя сплелись в очередном стремительном узоре, очерчивая в воздухе ровный круг. Пространство между ладонями дрогнуло, уплотняясь.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возникло Зеркало Поглощения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завыл от поднявшегося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артефакт распахнул свой зев, готовый поглотить всё живое и неживое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бескрайней пустоты донесся протяжный, жалобный визг. Неважно, скрывалась ли тварь в небесной выси или таилась в недрах иллюзорной земли, беспощадная воля заклинателя сокрушила преграды, вырывая истинное тело Змеи кошмаров из-за спины ошеломленной Девы-змеи.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Юньцзи! — разнесся яростный вопль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враги повадились выкрикивать его настоящее имя, неизменно сопровождая его глупыми угрозами расправы. Но Лу Юньцзи давно пресытился этим шумом. Никакой гнев не мог поколебать его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мелкая тварь вздумала тягаться с тем, кто стоял на пороге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величайшим заклинателем она была не более чем ничтожным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присутствие подавляло волю. Он мог даже не испытывать к врагу злобы — достаточно было небрежного взмаха рукава, чтобы развеять чужую душу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попытку человека поиграть с крошечным муравьем: даже самое бережное прикосновение гиганта способно обратить хрупкую жизнь в прах, оставив лишь недоумение от чужой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оставался для демонического племени сокрушительным, непостижимым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клубы черного дыма со свистом потянулись к золотому сиянию печати, увлекая за собой затихающий змеиный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Поглощения Морей пробудился полностью, втягивая в бездонную утробу крупицы наведенного кошмара. Вслед за Змеей туда устремились фантомы Горы Великой Чистоты, призрачные старейшины и остатки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ощутил облегчение — давившее на ладони напряжение исчезло, едва остатки небесного гнева скрылись в зеркальной глади. Всё иллюзорное пространство рушилось, пожираемое могущественным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подлинная, совершенная техника Бессмертного почтенного Юньцзи. Пожелай учитель избавить мир от угрозы раз и навсегда — и Чжубай остался бы в этой бездне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за прядями растрепанных ветром волос взор Су Цзюгуя устремился на остатки тающего дыма. Чуть приподняв тонкий подбородок,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Змея кошмаров. За то, что позволила мне вспомнить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уничтожить его памятью о мучительной казни, демон невольно сорвал ментальные оковы, вернув миру прежнего Лу Юньцзи — грозного, непобедимого, на пике духовной мощи. В таком состоянии ему было достаточно единого слова, чтобы развеять в прах величайшего из демонов девятого ранга, или легкого движения руки, чтобы раздавить целое войско Армии Таинственных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подобное величие могло вернуться к нему только под покровом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рукава летели по ветру, обнажая тонкий, но несгибаемый силуэт. В бушующем вихре он предстал во всем своем величии — холодный, недосягаемый, излучающий абсолютную духовную власть. Человек, перед которым некогда преклонялся весь мир заклинателей, и который стоял всего в полушаге от окончательного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гений, рожденный под небесами Горы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его истинный облик — древний, безупречный и пугающий. Даже Чжубай, завороженный этим зрелищем,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сотен лет пролетело с тех пор, как он видел своего наставника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