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Смертоносное заклятие, расползающееся по телу, нисколько не пугало Мо Линя. Для него, чистокровного демона, эти чернильные плети скверны казались даже...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Цзи Юаньчу замерли призрачные талисманы, жутко повиснув прямо в воздухе. Его одежда, разорванная в клочья, висела грязными тряпками, едва прикрывая тело. Цзи Юаньчу редко доводилось бывать в столь жалком, унизительном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даосом, а среди них всегда ценилось умение держать лицо и марку. Даже когда Юаньчу со скандалом покидал свой орден, он не позволял себе выглядеть так грязно и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Мо Линь владеет Техникой Иллюзорного Взора. Знай он об этом заранее, ни за что бы не стал испытывать судьбу, раз за разом наступая на горло спящему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крепко сжал его шею. Его пальцы мягко поглаживали кожу, словно демон медлил, взвешивая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лучше поступить? Придушить его на месте? Или все-таки...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с трудом сдерживал жажду крови. Этот даос давно стал для него костью в горле, занозой под ногтем, которую безумно хотелось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 самому уху пленника, Мо Линь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Юньцзи наконец-то показал свой лисий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Юаньчу вскинул голову и смерил демона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главным просчетом было убийство солдат Армии Таинственных Символов, — продолжил Мо Линь. — Если бы эти псы остались живы, я бы ни за что не связал их гибель с пожаром в Мастерской Цицяо.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наконец разжал пальцы и уставился на даоса тяжелым, давящим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Юньцзи переродился в теле деревянной куклы, сменив имя. Ты из кожи вон лез, убеждая меня прочесать городских заклинателей, а значит, все обстоит с точностью до наоборот. Наверняка он теперь в шкуре какого-то демона. Чжубай рассудил точно так же: неспроста ведь он первым делом явился с расспросами в Канцелярию Трех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обладал чутьем матерого волкодава: малейшая зацепка — и он уже шел по следу. Пока Чжубай и Цзи Юаньчу своими методами выслеживали переродившегося гения с Горы Великой Чистоты, сам Главный посланник Мо и пальцем не пошевелил. С самого начала он планировал изящный маневр: дождаться, пока другие сделают за него всю грязную работу, а после явиться в роли торжествующего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стал демонической тварью, — отрезал Мо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печать с Реки Небесной Воды ты сорвал вовсе не ради спасения Девы-змеи. Тебе нужно было подать весть Лу Юньцзи. Ты решил стравить их, чтобы убрать господина Цзиня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демоном, Мо Линь прекрасно ориентировался в изнанке Города между Облаками. Грязные секреты, скрытые от посторонних глаз, для него оставались открытой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господина Цзиня Цзи Юаньчу заметно напрягся. Даже скованный воздействием вражеской иллюзии, он упрямо держал лицо, но в этот миг его брови невольно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самодовольно хмыкнул, поняв, что попал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Цяоцяо, солдаты Армии Таинственных Символов, а теперь еще и господин Цзинь... Лу Юньцзи ведь пытается подобраться к Владыке Небесной Обители,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складывался удивительно просто. Ло Цяоцяо давно корпел над подношением к юбилею Владыки Небесной Обители. Солдаты из Армии Таинственных Символов крутились вокруг того же дела, что и мастера Цицяо. А Цзи Юаньчу сорвал печать лишь с одной целью — привлечь внимание к персоне господина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вырисовывалась предельно ясная: Лу Юньцзи костьми ляжет, но проберется на Небесный юбилейный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Наверняка позарился на какую-то редкую щедрость. Говорят ведь, будто великий юбиляр в этот день горазд исполнять самые заветные желания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 Линь очень рассчитывал, что Цзи Юаньчу любезно посвятит его в оставшиеся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ласково потрепал даоса по макушке, словно преданного цепного пса. Тот, кривясь от отвращения, дернул головой, уходя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помогаешь Лу Юньцзи, — понизив голос до интимного шепота, выдохнул Мо Линь ему в самое ухо. — Знаю каждую твою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интриганы нашептывают нежности, ласкают слух медовой ложью, создавая иллюзию близости, лишь бы выудить сокровенное. Но Мо Линь действовал иначе. Его голос исходил ядовитой угрозой, похожий на шепот древней твари из Бездны. Он давил величием, заставляя трепетать, подчиняться и послушно выворачивать душу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Юаньчу вскинул голову. Его взгляд казался блуждающим и туманным, словно несчастный сию минуту тщетно пытался вспомнить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палец демона очертил переносицу даоса. Сколько бы этот беглец с Горы Вечной Юности ни извивался, сколько бы ни строил козни — сейчас он превратился в беспомощную марионетку, вещь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верный Призрачный заклинатель ведь так и не вернулся, м? — продолжил допрос Мо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Мо Линя скользнул ниже и замер на кадыке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знает, где укрылся Лу Юньцзи,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своего прихвостня Цзи Юаньчу наверняка уже нащупал истинное логово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сам или мне все-таки придется вытрясти из тебя душу? — вкрадчиво спросил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калечить даоса — грубое насилие претило его тонкому демоническому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Цзи Юаньчу разразился хриплым, удушливым смехом, словно услышал уморительную шутку. — К чему такие крайности, господин посланник? Я ведь уже говорил: я целиком в вашей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прозвучавшие до неприличия двусмысленно, заставили Мо Линя брезгливо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Юаньчу подался вперед, едва не касаясь губами демонического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посланник Мо... А что вы готовы предложить мне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повернул голову. Цзи Юаньчу даже не отпрянул — лишь вызывающе вздернул бровь. Поверженный, униженный, зажатый в тиски, этот наглец ухитрялся диктовать свои условия и набивать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Лживая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между Облаками, дом семейства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прикрыл глаза, сосредоточившись на попытке проникнуть в чужое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к этой чуждой силе придется долго приноравливаться — точь-в-точь как в юности, когда он только учился подчинять себе полет меча. Однако все прошло поразительно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явственно ощущал, как скользит сквозь чужую ментальную преграду. Разум спящего человека лежал перед ним беззащитным, распахнутым настежь. Без малейшего труда Су Цзюгуй шагнул в чужую грезу — пеструю, полную похотливой неги. Некий обыватель упивался сладостным видением: греб лопатой золото, окруженный толпой покорных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решил слегка перекроить этот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Наяву этот похотливый бездельник давно пускал слюни на соседку-вдову, заглядываясь заодно и на ее юную дочь-красавицу. Несколько раз он пытался соваться к ним со сватовством, но непреклонная женщина всякий раз выставляла его за порог, охаживая метлой.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постоянно зрели грязные мыслишки о том, как бы прибрать обеих к рукам. Выслеживая вдову, он вызнал, что та поднимается с первыми петухами и, наспех сготовив завтрак, уводит дочь в Храм Бога Горы. Обе они были набожны и верили, что молитвы принесут им благословение 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мерзавец в богов не верил. Его заботило другое: тропа к Храму Бога Горы петляла по безлюдным косогорам, представляя собой идеальное место для подлого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Гнусный замысел зрел в его голове не первый день, перекочевав наконец и в сновидение. В этой сонной иллюзии вдова покорно звалась его старшей женой, а ее дочь — младшей, и негодяй блаженно сжимал в объятиях обеих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покрепче прижать к себе податливые тела, как ладони ощутили мерзкую, склизкую сырость. На ощупь кожа женщин сделалась ледяной. Обернувшись, обыватель обомлел: сидевшая слева вдова обратилась в уродливую призрачную 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миловидное лицо поплыло, точно восковая маска у огня. Плоть с тихим шипением плавилась, обнажая желтые кости, а гнилая сукровица лениво капала прямо на волосатый тыл мужской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девушкой по правую руку творилось то же самое. Негодяй зашелся в беззвучном крике ужаса. В один миг сладостная нега рассыпалась прахом, являя лик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уютной опочивальни с красавицами он очутился в вонючем бесовском логове. Лежащая навзничь тварь с резким, сухим хрустом провернула шею на триста шестьдесят градусов и, извиваясь всем телом, поползла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Шугаясь от ужаса, он отшвырнул от себя вторую девицу и бросился наутек, но краем глаза заметил рассыпанное по углам золото. Жадность пересилила страх — он нагнулся схватить слиток, но тут же с воплем отпрянул, словно коснулся раскаленного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слитки зашлись визгом, обращаясь в жирных, скользких жаб. Твари разевали беззубые пасти, брызжа ядовитой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«Ква-ква-ква!»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мерзкий, плотный гул ввинчивался в барабанные перепонки, точно похоронный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некуда. Кольцо сжималось: отовсюду лезли уродливые ведьмы и склизкие полчища жаб. В конце концов, порочный разум труса захлебнулся в собственном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чудной же ты, — раздался над ухом тихий голосок Девы-змеи.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открыл глаза. Дева-змея сидела прямо перед ним. Подперев подбородок ладонями, она не отрывала от него пытливого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думала, благородные даосы брезгуют подобными глупостями, — протянула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Су Цзюгуй родом с Горы Великой Чистоты, она поначалу считала его безупречным праведником. Но тот повел себя словно озорной мальчишка: едва получив власть над Змеей кошмаров, тут же бросился пугать людей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выбрал такую... ничтожную мишень. Растратил древнюю магию лишь на то, чтобы нагнать страху на похотливого слюнтяя, упивающегося своими грязными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толкую чужие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Заглядывая в чужие сны, можно было без труда вызнать самые грязные помыслы человека и преподать ему наглядный урок. Дева-змея привыкла верить, будто истинные даосы стремятся к недеянию, а если и наставляют заблудших на путь истинный, то делают это мягким словом и кроткими поучениями. Но почему Су Цзюгуй предпочел столь варварское запугивание?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Разгадать его мотивы она не могла, но зла на него не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Не бойся, я никому не проболтаюсь.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негромко рассмеялся, подумав про себя, что, кроме Хо Цин, ей все равно некому было бы об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по-прежнему можешь входить в чужие сновидения? — поинтересовался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на миг замялась, а затем негромко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торопливо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сердись! Это получается само собой, ведь я по-прежнему привязана к твоему 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ее душа томилась в духовном море Су Цзюгуя, она сделалась неотъемлемой частью его собственного «я». До тех пор пока ее капризы не шли вразрез с его волей, она могла позволить себе некоторые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претит, ты можешь просто заблокировать мои духовные каналы, — тихонько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сонных видениях она мельком подглядела, как сурово он некогда обошелся со своим учеником, перекрыв тому течение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духовных каналов лицо Су Цзюгуя омрачилось. В памяти невольно всплыл образ Чжубая.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Тот до конца дней своих остался скован печатью, которую он наложил собственноручно. Су Цзюгуй дал себе зарок: в этой жизни он больше ни за что не прикоснется к чужим духовным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не могла прочесть его мыслей. Она лишь увидела, как дрогнули его опущенные ресницы, прежде чем донесся тихий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уловила, как в его душе шевельнулась глухая тоска. Впрочем, Су Цзюгуй никогда не позволял чувствам брать верх — уже мгновение спустя его голос вновь обрел безупречное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 дальше пользоваться этой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Дева-змея с любопытством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ее, чтобы облегчать чужие страдания, истолковывая сны, — пояснил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окончательно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Издеваться над ними, как ты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Су Цзюгуй. — Помогай им так же, как делала это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того как оказаться в заточении, она только и делала, что исцеляла людские души в мире снов. Он просто возвращал ее к любимому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 терпел принуждения. Даже если род людской успел внушить ей одно лишь отвращение, он отнесся бы к этому с пониманием. Дева-змея долго сидела молча, замерев в нерешительности, а затем ее лицо озарила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улыбнулась, блеснув парой острых, похожих на змеиные,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несмотря на все перенесенные мучения, эта чистая душа по-прежнему безотчетно тянулась к людям. Предательство и годы забвения так и не смогли отравить ее сердце ненавистью к жителям Города между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обитатели этого шумного города были сродни собственным детям. В былые времена она заглядывала в дрему к каждому страждущему, даруя благодатные грезы, где не было места горю и слезам. И теперь ей до боли хотелось узнать, как сложились судьбы тех, ради кого она когда-то пожертвовала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сам не заглянешь в сон к кому-нибудь из старых друзей? — полюбопытствовала Дева-змея.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грез не оставляет улик, там не имеют значения имена и личины. В сновидении он мог бы открыто говорить с тем же Чжубаем, оставив за порогом накопившиеся обиды 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беспрепятственно связаться с Цзи Юаньчу, застрявшим сейчас в самом сердце демонического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ненадолго задумался, но к своему удивлению обнаружил, что среди ныне живущих не осталось ни одной души, к которой бы стремилось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кому же? — вопросом на вопрос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к твоему лучшему другу? — предположила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соприкоснулась с самой сутью его памяти. Пусть наяву они знали друг друга всего три дня — срок до смешного короткий. Но в лабиринтах грез их невидимая связь тянулась целое тысячелетие. Пожалуй, теперь во всем мире не нашлось бы существа, понимавшего его лучше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Цзи Юаньчу? — усмехнулся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вы с ним не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каждому было известно, что Лу Юньцзи и Цзи Юаньчу — названые братья. И пускай никто не мог взять в толк, как умудрились сойтись безупречный гений с Горы Великой Чистоты и этот взбалмошный, сомнительный даос с Горы Вечной Юности, их дружбу считали нерушимой.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плохо его знаешь. В этой подлунной можно довериться первому встречному разбойнику, но только не Цзи Юаньчу.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Змейка недоуменно моргнула, далекая от людского лукавства и хитроумных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нарочно заманил меня в твою обитель грез, не пожалев сил на Заклятие Двух Жизней. Ему требовалось одно: чтобы либо ты растерзала меня, либо... — Су Цзюгуй на мгновение умолк, не сводя с нее глаз. — Либо чтобы я оборвал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Захоти Цзи Юаньчу просто показать ему дорогу, он бы не стал заходить так далеко. Он расставил капканы с обеих сторон, ведь понимал: безумие, охватившее Реку Небесной Воды, в любом случае потребует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победила ты, погубив остатки души Лу Юньцзи, он бы явился зачищать следы и самолично вернул бы тебя под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бы чаша весов склонилась в мою сторону и ты погибла, — ровным голосом произнес Су Цзюгуй, — он бы со спокойной совестью избавил мир от опасного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погиб ты сам?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попросту недостоин того, чтобы топтать эту землю, — без тени сожаления бросил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 полубезумный Призрачный заклинатель был лишь очередной проверкой. Цзи Юаньчу до смерти хотелось убедиться, остался ли возродившийся гений прежним или превратился в жалкое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едва ли предполагал, что мы найдем лазейку и выживем оба, — добавил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и сам не рассчитывал на подобное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Су Цзюгуй дышал, Дева-змея обрела свободу, а Цзи Юаньчу... что ж, теперь ему не придется вздрагивать от каждого шороха по ночам, боясь прихода мстительных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сердито насупилась. В порыве искреннего гнева ее хорошенькое личико забавно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 мягко оборвал ее негодование Су Цзюгуй. — Поверь, сейчас ему приходится во сто крат тяжелее, чем нам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Отдача от прерванного Заклятия Двух Жизней беспощадна и ужасна. Цзи Юаньчу обречен раз за разом проживать собственную мучительную кончину, захлебываясь в предсмертной агонии. Такую бездну страданий даже представить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ему это? — прошептала озадаченная Дева-змея.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вспомнил нечто, ведомое лишь ему одному, и коротко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желал преподнести мне роскошный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щедрый дар. Юаньчу наверняка бы отвесил мне церемонный поклон, сияя от гордости за собственную находчивость, и заявил, что преподнес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прошептал Су Цзюгуй, опустив взгляд на крошечную Змею кошмаров, что тонким кольцом обвивала его палец. — Дар и впрямь королевский.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чешуйчатый поясок плотнее сжался вокруг фаланги.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помрачнев, добавил заклинатель, — он уже успел сдать меня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шкура Цзи Юаньчу в опасности, тот не раздумывая пожертвовал бы кем угодно ради спасения собственной жизни. Зная его изворотливый нрав, можно было не сомневаться: прямо сейчас даос вовсю торгует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III. Небесный юбилейный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