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несло в себе прохладу ещё не отступившей ночи; даже касаясь кожи, оно не жгло. Лучи, пронзая росные капли на травинках, рассыпались мириадами мелких световых бликов. Нежная зелень отливала фосфорическим блеском, туман не рассеялся до конца, и только что проснувшаяся бабочка, немного лениво, опустилась на полураскрывшийся бутон. Веточка слегка дрогнула — и капля росы упала прямо на потрёпанную кожаную калошу, пробирающуюся сквозь траву, оставив на ней отчётливое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бабочка взмыла ввысь и чуть не задела крыльями поля чужой шляпы. Тот, кто стоял здесь, не шевельнулся, лишь проводил взглядом её трепетный, растерянный полёт — пока она не вырвалась из этой маленькой тени и, словно крошечный ангел, окунувшись в золотистый свет,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он приподнял поля шляпы. Солнечный луч скользнул по его янтарным глазам, наполнив их тёплым, прозрачным сиянием, которое, казалось, распространилось дальше — в глубину мрачного и безмолвного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загораживала дорогу, и солнечный свет падал здесь лишь клочьями. В чаще, у подножия исполинских деревьев, корни сплетались в причудливые узлы, обвивая стволы, будто гигантские змеи, изо всех сил сжимая и душа их, пытаясь переломить. Густая листва была так непроницаема, что даже солнце не могло разогнать ту пронизывающую до костей ледяную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запах тления. Ни единого птичьего щебета не было слышно. Человек остановился, чуть запрокинул голову — и даже его собственный, едва уловимый шаг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ясных, спокойных глазах отразилось крошечное изображение бесформенных костей, давно истлевших на земле. Взгляд был лишён и скорби, и радости — в нём читалась лишь странная, почти нежная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белоснежный пушистый котёнок, уютно устроившийся у него на плече,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сюда уже кто-то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чётким, но словно не принадлежал этому миру — ни один листок, ни одна травинка не дрогнули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ведьма, — ответил Сюй Юань, отводя взгляд от останков и поднимая глаза на сплетённые корнями исполинские стволы перед собой. — Та самая, что привела сюда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выглядело древним и устрашающим; обычный человек, даже найдя его, не осмелился бы подойти ближе. А на корнях, опутывающих ствол, ещё виднелись следы от подошв — чьи-то ноги недавно цеплялись здесь, карабкаясь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пришёл сюда по поручению ведьмы, чтобы достать из колодца, скрытого внутри дерева, огниво — и за это получить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удосужился спросить у ведьмы, для чего именно ему нужно огниво, — и просто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Юань явился сюда, чтобы исполнить чужое желание. Самый верный способ помешать солдату — не дать ему заполучить огниво. Но теперь, увы, тот уже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мягко мяукнул котёнок, аккуратно сложив передние лапки и удобно устроившись на плече, — а что теперь делать?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недоуменно протянул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оперся на спутанный ствол. Его длинные пальцы крепко вцепились в кору, нога уверенно нашла опору там, где остались следы чужих подошв, — и он легко, словно кошка, вскарабкался на самый верх исполинского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завыл в кронах. Прямо в стволе зиял огромный вход — тёмный, бездонный, откуда несло сыростью и запахом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пояса верёвку и надёжно закрепил её на прочном боковом сучке.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напомнил котёнок, — без синей клетчатой юбки ведьмы эти три пса крайне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какое заклинание было наложено на эту самую юбку, позволявшее псам сидеть на ней тихо и послушно. Как, впрочем, никто не знал, как солдату удалось поднять пса с глазами величиной с башенные окна и усадить его на эту самую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мог так легко поднимать таких чудовищ, ему и огниво-то не понадобилось бы — он бы и так покорил весь мир, женился на принцессе и стал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подсунул юбку под лапы псу. Или на юбке было заклинание невероятной силы. Но у Сюй Юаня не было ни синей юбки, ни волшебной силы. Да и в этом мире он был всего лишь обычным человеком — без магических компонентов, без денег… Да, именно без денег. И даже для избранника судьбы это было по-настоящему отчаянным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рождается в риске, — произнёс Сюй Юань, затягивая узел. Проверив надёжность крепления, он продел верёвку в пояс и начал медленно спускаться в глубь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прав, — согласился котёнок, осторожно вытянув шею, чтобы заглянуть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угасал, пока его сапоги не коснулись влажной земли. В нос ударил густой, липкий запах железной ржавчины. Котёнок тут же прижал одну лапку к своему носу, а другой — к носу Сюй Юаня, совершенно не опасаясь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ужасно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расстегнул верёвку и огляделся при свете сотен свечей, горящих вдоль стен огромного коридора. Пространство было просторным: бесчисленные гладкие колонны уходили вглубь, а на стенах и капителях свечи отбрасывали причудливые тени на резные узоры. Роскошь сочеталась здесь с древностью, но всё же не могла скрыть чёрных пятен на стенах — засохших, мухи к ним не слетались, но запах… запах всё ещё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внезапно выдохнул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тут же откликнулся котёнок. Служить хозяину — священный долг системного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задыхаюсь, — с лёгким отчаянием выговорил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— котёнок поспешно убрал лапки, прикрыв одну другой. — Но здесь и правда невозможно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Сюй Юань восстановил дыхание и двинулся вглубь коридора, снимая с пояса ещё один моток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обязательно отлично приспособится к этому времени», — подумал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и ровное дыхание человека достигли конца коридора и замерли перед роскошными стрельчатыми воротами. Дверь была высотой в двух-трёх человек; многоярусные колонны и арки придавали ей невероятную массивность. Это был первый вход — и именно здесь запах крови стоял особенно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положил руку на дверь. Его дыхание, казалось, на миг остановилось. Даже котёнок на плече невольно опустил лапки, и его глаза, подобные драгоценному стеклу, устремились на появившуюся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осыпалась с притолоки, когда дверь приоткрылась, и свет свечей проник внутрь, скользнув по шерсти исполинской лапы, торчащей между колонн. Шерсть пса была гладкой, каждый волосок отчётлив, грудь — мощной и величественной. Огромные подушечки лап лежали на полу; стоило зверю поднять лапу — и любого можно было отправить в полёт, как чайную чашку. Глаза величиной с блюдца настороженно уставились на незваного гостя, сверкая яростью. Клыки обнажились, тело напряглось — зверь был готов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котёнка мгновенно встала дыбом вся шерсть, уши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«Погибель! Погибель! Погибель! Такого пса хозяин сейчас точно не одолеет!»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верёвка, взметнувшаяся из рук Сюй Юаня, обвилась вокруг пасти чудовища и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инстинктивно рванулся, пытаясь сбросить назойливую путу и раздавить наглеца, осмелившегося вторгнуться в его владения. Но вдруг почувствовал боль в шерсти на загривке — тонкая, хрупкая, человеческая рука обвила его шею и сделала ещё несколько оборотов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сбросить этого «червяка» овладело зверем целиком, но в момент, когда он рухнул на бок, его передние и задние лапы были стянуты вместе чем-то прочным — и он не смог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беспомощно и неловко извивалось, пытаясь вырваться, но с каждым движением верёвка затягивалась всё сильнее. «Наверняка этот мерзкий человек использовал магию! Иначе великий стражник никогда бы не позволил связать себя подобным образом!»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потрясающий! — восхищённо прошептал котёнок, наблюдая за извивающейся на полу громадой. Его шерсть постепенно легла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момент, когда дверь открывается, у пса есть краткая пауза, — пояснил Сюй Юань, переступая через бессильно лежащую лапу и направляясь к сундуку в центре залы. Под пристальным взглядом огромных глаз он вытащил из-за пояса кинжал и аккуратно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Солдату требовалось время, чтобы усадить пса на синюю юбку. Именно эта краткая заминка в реакции и стала ключом к успеху Сюй Юаня. Если бы он стал сражаться напрямую, исход был бы предрешён: один погиб бы, другой — получил бы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пёс, хоть и ел людей, всё же защищал свою территорию и то, что ему было вверено 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внутри сундука поблёскивали груды медных монет. Если бы их забрать все, это тоже составило бы немалое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золотые монеты — за третьей дверью, — напомнил котёнок, всё ещё сидя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пришёл, надо брать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победить, — коротко ответил Сюй Юань, снимая с пояса пустой кошель. Он начал неторопливо наполнять его 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до этого пристально следивший за каждым движением, внезапно завозился с новой силой, но из-за бессилия мог лишь издавать глухие,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обернулся и взглянул на этого неуклюжего великана, потом лениво повёл хвостом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рождается в риске.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знать себе цену, — парировал Сюй Юань, затягивая кошель и вешая его обратно на пояс. Пояс тут же осел, почти доставая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его, высыпал часть монет в капюшон своего плаща, другую часть — в сапоги. Кошель сразу сдулся наполовину, но теперь, повешенный на пояс, уже не грозил утащить его хозяина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взаимодействовать с предметами этого мира, — с досадой вздохнул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в мини-мире не мог сам брать вещи — даже чтобы поднести хозяину одну-единственную золотую монету. Приходилось оставлять всё это богатство здесь, на растерзание времени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хлеб будет, и молоко будет, — успокоил его Сюй Юань, захлопывая крышку сундука. Он ласково погладил пушистую головку на своём плече, и котёнок тут же потерся ушками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Хозяин — самый лучший! — нежно замурлыкал котёнок. Эти жалкие монетки…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повернулся и посмотрел на пса, который после долгих попыток вырваться теперь лежал почти спокойно. В тот же миг, как их взгляды встретились, огромные глаза снова вспыхнули яростью. Тело чудовища задрожало, подняв облако пыли; каждый его жест был проклятием в адрес этого подлого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глазах величиной с блюдца фигура человека, стоявшего у сундука, начала медленно увеличиваться — он неспешно приближался… Это было вызовом! Это была демонстрация силы и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извивался ещё яростнее, но не мог вырваться. Он лишь смотрел, как этот «червяк» протягивает к нему руку… Наверное, хочет выцарапать ему глаза,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на шерсть и мягко, с лаской, провелась по ней пару раз, даря неожиданное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медленно распахнулись. В них отразились мягко изогнутые губы человека и его янтарные, золотистые глаза, полные тепла — теплее самого нежного ветерка, что когда-либо дул в этих коридорах. В этом взгляде не было и тени вызова, а пальцы, перебиравшие шерсть, были по-настоящему тёплыми. Такого ощущения пёс не испытывал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тоже был тёплым, в нём звучала особая, незнакомая гармония и спокойствие — такое, что зверю захотелось просто закрыть глаза и уснуть. И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боюсь, если ты поблагодаришь его, он разозлится ещё больше, — заметил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ворвался к нему домой, связал его и украл всю его еду, а потом сказал «спасибо», он бы обязательно поцарапал этому наглецу лицо и ответил: «Пожалуйста!»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же не кот, — улыбнулся Сюй Юань, направляясь к выходу. Он закрыл дверь, оставив за ней влажный, печальный взгляд зверя, и пошёл к выходу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хозяин, ты сейчас меня обидел, — задумчиво произнёс котёнок, пытаясь разобраться в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комплимент, —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*Авторские комментарии:*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путешествие станет для вас переплетением реальности и фантазии.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Котёнок — это просто очаровательный системный помощник, внешне похожий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кто-то не читал сказку «Огниво», вот 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 зовёт ведьма спуститься в колодец и достать огниво. За тремя дверями сидят три огромных пса. Чтобы пройти мимо них, нужно усадить каждого на синюю клетчатую юбку ведьмы. За первой дверью — медные монеты, за второй — серебряные, за третьей — золотые. Каждый следующий пёс больше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получает золото и огниво, убивает ведьму, тратит все деньги, а потом с помощью огнива снова призывает псов и получает ещё больше богатства. Услышав, что принцесса прекрасна, он посылает пса украсть её. Когда король ловит его на этом, солдат призывает псов на помощь и в итоге женится на принцессе и становится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Си Гуа за «гранату», «Сверхнизкий полёт» — за две «мины», Хуа Сюэ Фэнь Фэй — за две «мины», Илэй Кларк Рапсодию — за одну «мину», Синь Чэнь — за одну «мину». Спасибо вам, мои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