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Выбираться из пещеры оказалось куда труднее, чем спускаться: верёвка натянулась гораздо туже, чем при спуске. Система, оценив нагрузку, пришла к выводу, что если носитель возьмёт с собой узелок с медными монетами, то верёвка вполне может оборваться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конца верёвки, Сюй Юань ухватился за ветку и подтянулся вверх. Устроившись поудобнее, он отвязал верёвку от пояса и от дерева, а затем, перебирая руками по узловатым корням, спустился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«Носитель, что делать с той собакой?» — задумчиво спросила Система. Хоть кошки и собаки вечно враждуют, но быть связанным — дело крайне неудобное, да и оставлять животное на поругание прохожим тоже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«Верёвки скоро перетрутся от его попыток освободиться», — ответил Сюй Юань, сматывая верёвку. — «А может, хозяин огнива призовёт её и сам развяжет».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тогда он поймёт, что здесь кто-то побывал», — встревожилась Система. Даже родные люди порой готовы грызть друг другу глотки ради сокровищ, что уж говорить о незнакомцах.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в эту эпоху ещё нет камер наблюдения», — улыбнулся Сюй Юань, перекинув верёвку через плечо. Подложив опавшие листья, он подобрал отрубленную голову ведьмы, лежавшую на земле, положил её вместе с останками в неровную яму и присыпал листвой и землёй. Судя по следам на деревьях, с момента последнего визита сюда прошло не больше трёх дней. Кости ведьмы хоть и превратились в скелет, но произошло это неестественно — вероятно, постарались падальщики.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поднялся и вышел из тихого леса, направляясь обратно по дороге, где солнечный свет слепил глаза. Город находился неподалёку, но в народе этот лес считался обителью ведьм. В нынешние времена они олицетворяли зло и дьявольщину, поэтому мало кто осмеливался приближаться к этим местам. Солдат оказался здесь лишь потому, что возвращался домой после службы, но теперь ему уже некуда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деревне негде было потратить золотые монеты; даже купить ткань для одежды там было непросто. Чтобы жить лучше, приходилось возвращаться в город. Он шёл по ухабистой тропинке, заросшей сорняками. Когда показались городские стены, дорога стала чуть шире, но всё ещё оставалась избитой копытами и сапогами. Лишь у самых ворот, где величественно возвышались высокие стены и тек ров, а стража несла службу, дорога превращалась в мощённую щебнем. Вокруг появлялись признаки жизни, но вместе с тем воздух наполнялся сложной смесью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пушистый кот, сидевший у него на плече, уже прижал лапкой нос. Сюй Юань взглянул на воду во рву, слегка коснулся пальцем своего носа и встал в конец очереди. Очередь была не слишком длинной, но въезд в город требовал платы, из-за чего продвижение замедлялось.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всегда утомительно, особенно когда в конце пути приходится раскошелиться. Этого времени людям хватало, чтобы найти тему для оживлённых обсуждений. Раньше они могли говорить о чём угодно, но сегодня предметом их интереса стал необычайно статный и красивый мужчина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случайно не знатный господин?» — спросил кто-то, бросив мимолётный взгляд на Сюй Юаня и тут же поспешно отвернувшись, обращаясь к соседу почти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здешние господа носят одежды из драгоценных тканей», — так же тихо ответил собеседник. — «На них вышиты прекрасные узоры, и стоят они бог весть сколько золотых. А этот, скорее всего...» Человек окинул взглядом верёвку на плече Сюй Юаня и предположил: «Наверное, охотник. И судя по всему, сегодня ему не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поясе висел кинжал, через плечо перекинута верёвка, но добычи в руках нет — возможно, даже на обед сегодня ничего не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он красив, жаль, что не благородного рода», — вздохнул другой. — «Как думаешь, он мог бы выйти замуж за кого-то из знати?»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ли. Хотя такая внешность наверняка пришлась бы по вкусу многим дамам. Может статься, он станет чьим-нибудь любовником...»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он очень скоро сможет носить драгоценные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Отдельные фразы не всегда можно было расслышать, но то, что ускользало от слуха, Система старательно резюмировала и передавала.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«Носитель, тебя хвалят за красоту», — лаконично сообщила кошечка.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тихо усмехнулся, и улыбка его была столь ослепительной, что даже солдат, собиравший пошлину впереди, не удержался и несколько раз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вход в город — пять медных монет», — произнёс стражник, глядя на подошедшего мужчину. В душе он отметил, что этому парню явно предстоит удача: лицо у него было настолько приятным и красивым, но при этом лишённым всякой надменности, что, не будь его туника такой поношенной, его вполне можно было бы принять за переодетого аристократа. Да и будь он простолюдином, знатные дамы сами охотно останавливали бы на нём свой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остальные платили по три», — заметил Сюй Юань, кивнув на тех, кто уже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прощения, но для вас цена выросла», — ухмыльнулся солдат с ноткой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позади люди ахнули и зашептались, но вид оружия у стражи быстро заставил их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спокойно ответил Сюй Юань. Оглянувшись, он достал из рукава ещё две монеты и положил их на стол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преграждавший путь, посторонился, наблюдая, как белоснежный кот пытается его цапнуть, и усмехнулся: «Проходите».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«Благодарю», — кивнул Сюй Юань, поправил верёвку и шагнул в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«Ха!» — кот на его плече продолжал шипеть на солдата, который уже принимал плату со следующего путника. — «С царём договориться легче, чем с мелким чиновником!»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похоже, красота не поможет сэкономить», — улыбнулся Сюй Юань, глядя на оживлённый город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отвела взгляд и снова прижала лапку к носу: «Но я всё равно в ярости!» Никому не дозволено обижать кошку, а уж тем более — её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сердись, зато мы вошли вдвоём», — успокоил её Сюй Юань. Придерживая поля шляпы, он внимательно изучал расположение окон на вторых этажах домов вдоль улицы и шёл осторожно, стараясь избегать «болот» и неожиданных «даров», падающих сверху. Именно они были главным источником городских зловоний, затмевающих даже смрад из глубины того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так я скоро упаду в обморок. Держись, носитель!» — простонал котёнок на плече. Голова у него кружилась, и он, проявив полное отсутствие солидарности, рассыпался на мелкие искорки света и исчез. Что и говорить: носитель есть носитель, а система остаётся системой — уровень стойкости у них явно 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на мгновение замер, но вскоре продолжил путь. Миновав жилые кварталы, он остановился перед булочной. Почувствовав аромат муки, он на секунду вдохнул чуть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«Носитель, ты собираешься жить в городе постоянно?» — раздался в голове голос Системы. Она уже приготовилась к тому, что если носитель выберет город, ей придётся надолго поселиться в системном пространстве: кошки — существа чистоплотные, и здешний воздух был настоящим оскорблением для её шёрстки.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твёрдо ответил Сюй Юань, направляясь к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уважаемый господин! Чем могу угостить?» — радушно приветствовал его хозяин, сидевший в лавке. — «Сегодня у нас свежий сыр и только что испечённый хлеб. А если добавить к этому наше фирменное солодовое пиво — будет просто великолепно!»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«Мне, пожалуйста, ржаной хлеб», — с лёгкой улыбкой попросил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две медные монеты. Одну минуту», — улыбка на лице торговца заметно померкла, и он повернулся за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готов заплатить на одну монету больше, только, прошу, не добавляйте в хлеб песок или паутину», — добродушно произнёс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мягко, но булочник, уже занёсший нож над буханкой, на мгновение замер. Затем он протянул хлеб и улыбнулся: «Что вы, разве мы на такое способны? Мы честные торговцы. Вот ваш хлеб, будьте здоровы».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приезжий, но не выглядит совсем уж нищим, да и смекалки у него побольше, чем у дичи, которую он обычно ловит своими силками.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Сюй Юань отсчитал три монеты и взял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хлеб — суховато. Не желаете ли солодового пива? У нас лучшее пиво на всей улице», — машинально предложил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за предложение, но нет», — отказался Сюй Юань. Выйдя из лавки, он откусил кусок хлеба, чтобы хоть немного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 вкус?» — с любопытством спросила Система. Хлеб выглядел тёмным, но хотя бы пышным.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«Неважно», — ответил Сюй Юань, ощущая сухость и терпкость во рту. Булочник, хоть и оказался не слишком честным человеком, в одном не соврал: хлеб и впрямь был чересчур сухим. Тем не менее он продолжал есть, откусывая кусок за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подумала, что, возможно, всё не так уж плохо — по крайней мере, не настолько, чтобы вызвать у носителя отвращение. «Носитель, можно мне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 Сюй Юань отломил маленький кусочек от края и протянул кошке, которая снова материализовалась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мимо проходило много людей и взгляды то и дело останавливались на Сюй Юане, голод заставлял горожан спешить по своим делам, не оставляя времени на разглядывание чужой красоты. К тому же им приходилось следить, чтобы торговцы не подмешали в еду чего-нибудь лишнего, и инстинктивно уклоняться от возможных «даров», которые могли упасть на голову даже на хлебной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на мгновение слепую зону было несложно. Маленький кусочек хлеба мгновенно исчез в кошачьей пасти, подцепленный коготком, и так же мгновенно был выплюнут.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«Фу, фу-фу!» — шерсть на плече у кота встала дыбом. Он хотел что-то сказать, но кислый привкус во рту заставлял его безостановочно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ел ничего настолько отвратительного! Боже, это настоящее наказание для моих вкусовых рецепторов! Лучше бы я ел землю, чем снова пробовать такую гадость!»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 прыгал по плечу, громко возмущаясь жестокой участью, но, обернувшись, увидел, что носитель почти доел свой хлеб. «Носитель, как ты можешь это есть?! У тебя вообще нет вкуса?!»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выбрасывать еду», — проговорил Сюй Юань, отправляя последний кусок в рот. — «По крайней мере, она чистая».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«Ох...» — промычала Система, перестав топорщить шерсть, и присела. Их способность терпеть действительно различалась кардинально. Возможно, дело было в разных вкусовых системах. Хотя хлеб был не просто «неважным», а совершенно ужасным, носитель наверняка не делал это назло. В конце концов, кошачье обоняние намного острее человеческого, да и вкус, видимо,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http://bllate.org/book/18299/1749287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