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направимся дальше, носитель?» — спросила Система, решив больше не мучиться вопросом о вкусе хлеба. Она твёрдо намеревалась никогда в жизни больше не притрагиваться к еде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таверну», — ответил Сюй Юань, оглядывая улицу. Здесь сосредоточилось множество булочных и пивных лавок, и чем глубже он шёл, тем сильнее становился запах хмеля. Казалось, сам воздух пропитался лёгким хмелем, но дышать здесь было куда легче, чем в жилых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«Собрать информацию?» — оживилась Система. Сбор сведений — это лишь начало! Дальше последуют заработок, триумфальное восхождение, титул настоящего аристократа и вершина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хочу пить», — улыбнулся Сюй Юань. Сопоставив размеры заведений и количество посетителей, он выбрал самую оживлённую таверну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энтузиазм угас, боевой дух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спиртное считалось куда более безопасным напитком, чем вода. По крайней мере, девяносто девять процентов жителей были в этом уверены. Именно поэтому даже в полдень первый этаж таверны был почти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десятком квадратных столов сидели люди — знакомые и незнакомые, солдаты в кольчугах, простолюдины в туниках, наёмники в доспехах, собранных бог весть из чего. Они теснились, деля места друг с другом, а на столах стояли огромные кружки с выпивкой, так что в воздухе не осталось ни одного запаха, кроме 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Бенсон, гость пришёл! Садись за любой свободный стол. Что будешь заказывать?» — когда Сюй Юань вошёл, женщина, ставившая на стол тяжёлую кружку, обернулась. Она бегло взглянула на него и уже собиралась отвернуться, но тут же посмотрела снова — в её глазах мелькнули удивление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она замерла, гул в таверне стал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Ролин нравятся такие лица. А вот Бенсон, пожалуй, захочет выставить его за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«Неплохая внешность, жаль только, в наше время одним лицом сыт не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Фэнни его не увидит. Терпеть не могу тех, у кого за красивой оболочкой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признайся, ты просто завидуешь Стивену».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парню, раз нашёл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вы, хотите крышу обрушить?!» — крикнула женщина, уперев руки в боки. Затем она подошла к Сюй Юаню, и голос её стал значительно мягче: «Господин, где желаете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 уголок потише»,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минуточку». Женщина огляделась, подошла к углу таверны и без церемоний подняла за шиворот пьяницу, который спал, уткнувшись носом в пустую кружку. «Ну всё, Картер, твоё пиво закончилось. Хочешь спать — иди домой, или заплати за комнату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покрасневшим лицом и залитым вином воротником пошатывался и пытался сопротивляться, но женщина без труда вытащила его из-за стола, довела до двери и усадила там. Он медленно сполз по стене и остался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садиться», — сказала женщина, наскоро протерев стол и стулья, и улыбнулась Сюй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«Благодарю». Сюй Юань незаметно поправил кошель на поясе под плащом и, чувствуя на себе любопытные взгляды, занял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будете заказывать, господин?» — спросила женщина с заметным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«Кружку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на лице женщины немного поутих. Её взгляд скользнул по широкополой соломенной шляпе, затем по поношенному плащу, и она, утратив интерес, повернулась прочь: «Ладно, ожидайте».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теперь ей хочется выставить тебя за дверь», — заметила Система, наблюдая за переменой в настроении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красота в этом городе — не валюта», — усмехнулся Сюй Юань, опуская поля шляпы. Привлекательная внешность могла привлечь внимание, но в его нынешнем положении лишнее внимание было скорее помехой. Впрочем,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кружка с грохотом опустилась на стол, отчего тот даже вздрогнул. Сюй Юань поднял голову и посмотрел на высокого крепкого мужчину, который с такой силой поставил напиток. Тот окинул его недобрым взглядом, словно желая, чтобы посетитель немедленно испарился: «Ваше пиво,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спокойно улыбнулся Сюй Юань. Мужчина фыркнул и развернулся, а проходя мимо жены, чмокнул её в щёку. Таверна мгновенно наполнилась одобрительными возгласами и шутками. Уходя, мужчина ещё раз глянул в сторону Сюй Юаня и высокомерно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хлопотно. Сюй Юань взял кружку и сделал глоток. К своему удивлению, он обнаружил, что солодовое пиво ничем не разбавлено.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«Бенсон просто слишком ревнив, ведь Ролин — его жена», — произнёс человек, сидевший напротив и методично поедавший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Я пришёл только выпить», — ответил Сюй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попали по адресу. Пиво у Бенсона — лучшее в городе, сам король отзывался о нём с похвалой». Собеседник, обрадовавшись возможности поговорить, придвинул к нему свою тарелку: «Угоститесь? Одному пить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«Благодарю». Сюй Юань слегка подвинул свою кружку, взял одну горошину, понюхал её и отправил в рот. Варёный горох был чуть подсолен — не изысканно, но определённо лучше того хлеба, что он 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берёт горох, собеседник без колебаний придвинул его кружку и налил себе вина: «Как вас зовут и что привело вас в наши края?»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вопрос, за соседними столами на мгновение воцарилась тишина — каждый словно невзначай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не отводя взгляда, спокойно ответил: «Брэнд. Пилигрим. Проходил через эти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путь у вас долгий. Тяжёлое дело», — улыбнулся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с некоторым разочарованием отвели взгляды. Пилигримы, направляющиеся к святым местам, редко задерживались в пути надолго. Конечно, среди них попадались и богатые, но этот явно к ним не относился — даже как жертва для мошенников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столами возобновился, и внимание переключилось с Сюй Юаня на куда более интересные темы.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совсем нет состоятельных нанимателей. Заработка едва хватает на выпивку».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найти постоянную команду? Так было бы надёжнее».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придётся подчиняться приказам. Новички часто становятся первыми жертвами».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 можно было ничего не делать и при этом купаться в золоте...»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горы золота, я бы половину раздал беднякам... А эти хозяева готовы платить гроши».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богат, Бенсон, может, и согласился бы отдать за меня свою красавицу Фэнни».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Фэнни любит красивых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Бенсон их ненавидит. Считает их пустыми красавчиками, которые только и умеют морочить голову его дочери да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Мима из таверны "Один" — та ещё штучка... Не то что здесь, её и увидишь-то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фраз, сказанные шёпотом или во весь голос, смешивались с винными парами и долетали до слуха, где тщательно сортировались.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Юаня едва заметно постукивали по столу. Информации было много, но он пока не услышал того, что искал. Солдат, забравший золото и огниво, не мог остаться незамеченным в этом городе, если бы, согласно первоначальным записям, тратил деньги направо и налево. Разве что он ошибся городом, но это была именно королевская резиденция. Или же прошло всего три дня, и новости ещё не успели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кружку и обнаружил, что она пуста, хотя он сделал не больше трёх глотков. Он посмотрел на своего собеседника. Тот поправил капюшон и встал: «Благочестивый пилигрим, у меня есть дела.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ловко проскользнул сквозь толпу, двигаясь легко и, кажется, даже насвистывая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ужасное место», — тихо пробурчала Система. — «И сколько же здесь неприятных типов».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таверны и считаются очагом происшествий», — невозмутимо улыбнулся Сюй Юань. Даже старые друзья могут поссориться из-за выпивки, что уж говорить о незнакомцах. Найти друга в таверне сложнее, чем оазис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дорогой Брэнд, похоже, ваше пиво закончилось», — произнёс Бенсон, обводя взглядом зал. В его тоне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пожалуйста, принесите ещё солодового пива и порцию гороха», — попросил Сюй Юань. Он заметил, как радость от потенциальной прибыли на лице трактирщика сменилась внутренним конфликтом. Вероятно, заработок — это хорошо, но получать деньги от этого человека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колебания быстро исчезли. Высокая фигура нависла над столом, и Бенсон, скрестив руки на груди, произнёс: «У нас правило: прежде чем сделать новый заказ, нужно расплатиться за предыдущий. Кружка пива стоит восемь медных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полез в рукав, достал пять монет, затем отсчитал ещё три из кошеля на поясе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вам хватит денег на следующий заказ. Иначе остаток жизни проведёте в тюрьме», — бросил Бенсон, забирая деньги. Сюй Юань получил своё пиво и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— лучший способ скоротать время. Посетители приходили и уходили, а Сюй Юань спокойно сидел в своём углу, попивая пиво и лузгая горох. Сначала Бенсон ещё бросал на него сердитые взгляды, но ближе к вечеру, когда зажглись свечи и таверна погрузилась в полумрак, трактирщику стало некогда обращать внимание на неприметного гостя. А может, дело было в том, что Ролин больше на него не смотрела, и в глазах мужа он превратился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таверна была шумнее дневной. Сюда стекались самые разные люди: охотники с добычей, яркие менестрели... Заходили даже вспотевшие солдаты, от которых исходил запах крови, не перебиваемый даже винными парами. Возможно, Бенсон перестал замечать его ещё и потому, что вечерние гости приносили слишком много свежих новостей, и на их фоне блеклый пилигрим казался совершенно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бы причина ни была главной, главное — он избавился от назойливого внимания. А то, что именно ночью в таверне собираются самые ценные сведения,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