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таверну стекался самый разношерстный люд. В и без того тесном зале добавили еще несколько столов, так что посетителям приходилось сидеть буквально плечом к плечу, но никто не желал уходить в другое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выпивки, столы ломились от всевозможной еды: лепешки, ржаной хлеб, овсянка, сушеный сыр… На вид блюда были простоваты, но выглядели куда аппетитнее тех, что продавались в городской пекарне.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главным здесь было вино. Возможно, из-за сухости закусок, гости пили с невероятной скоростью, а под хмельным воздействием языки развязывались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Шкуры у тебя знатные, целые. Должны уйти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сколько трудов на них положил! Надеюсь выручить три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из дома Одина хороши, спору нет, да только эль у Бенсона все же вкуснее. Прямо не знаю, что 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Фэнни почти не выходит в зал… — прохрипел подвыпивший наемник, во всю глотку обращаясь к хозяину: — Бенсон, сегодня хлеб пекла Фэнни?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тридцать раз спрашиваешь одно и то же! — огрызнулся Бенсон, с раздражением разнося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Фэнни выйдет, я больше не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проспись! — без церемоний бросил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прекрасная Фэнни — моя мечта! Если бы она стала моей женой, я бы сложил к ее ногам все сокровища мира! — громогласно заявил наемник, вызвав дружный, безжалостный хохот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повторял десятки раз, как и многие другие до него, вот только никаких мировых сокровищ девушке никто так и не преподнес.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гостей вертелись вокруг денег и женщин; время от времени они хвастались оружием, а когда хмель ударял в голову, некоторые снимали тяжелые кольчуги, требовали у Бенсона кости и с азартом предавались ночным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такой, что даже редкие звуки флейты барда, сидевшего в углу, совершенно тонули в общем гаме.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полезной информации сегодня не получить. Сюй Юань незаметно достал из кошелька медную монету и собрался узнать у Бенсона стоимость ночлега, но тут здоровяк, который обычно следил за порядком, внезапно уставился на вход. Взгляд его стал хищным, напоминающим тот, каким он смотрел на Сюй Юаня днем, но теперь в нем читалось еще больше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скользнул взглядом к двери. Ночной ветер, порой приносящий прохладу в раскаленный от людских тел зал, внес с собой стройную фигуру в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Полустарые короткие сапоги, туго переплетенные ремнями на икрах, придавали облику неожиданную опрятность и собранность. Приталенная туника, такого же полустарого сероватого цвета накидка с боковым разрезом, полуторный меч на поясе… Наряд самый обычный для этой таверны, но на этом юноше он сидел так ладно и изящно, что казалось, будто это совсем другая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шум в зале стих. Вошедший протянул руку, и его длинные пальцы, покрытые тонкими мозолями, спокойно сняли широкий капюшон, несмотря на испепеляющий взгляд Бенсона, явно требовавший, чтобы тот убирался восвояси. Под капюшоном открылись волосы цвета пламени, более яркие, чем свечи, и изумрудно-зеленые глаза, в которых отражались огни очага, словно тепло света рассеивало принесенный им ночной холод. С легкой, дерзкой улыбкой он посмотрел сквозь толпу прямо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Кружку эля, миску овсянки, две лепешки и порцию сушеного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свечей его облик был ослепителен, казалось, он способен развеять весь мрак этого города и этой таверны. В наступившей тишине слышно было даже, как скрежещет зубами Бенсон, и Сюй Юань сразу догадался, кто этот юноша, так легко вошедший в зал и занявший место за столом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неплохо ты ешь в последнее время! Где разбогател? — толкнул его плечом сосед-наемник, многозначительно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я богат, Бенсон встречал бы меня с радостью, — усмехнулся юноша, откинув полу накидки и непринужденно закинув ногу на ногу, — а не норовил вышвырнуть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Фэнни тебя любит, — с кислой миной заметил наемник рядом, — а на меня и смотреть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Бенсон подсыпал мне песка в хлеб, помолчи лучше, — зевнул юноша с видом полного безразличия. — Я просто хочу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женишься на Фэнни, будешь каждый день есть…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взвыл, не договорив. Юноша ловко убрал ногу со стола, взял кости и задумчиво взвесил их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 спросил сидевший напротив голый по пояс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рискнешь с ним играть?! — удивленно воскликнул только что получивший пинок наемник, морщась от боли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Мартин, тебе пора выпить, горло совсем пересохло, — улыбнулся юноша, ставя перед ним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пострадавший, хватаясь за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в игре? — спросил наемник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сыграем, — недоверчиво усмехнулся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склонил голову набок, привлекая внимание соседей; кто-то положил руку на плечо наемнику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ты новенький? Советую не связываться, он у нас лучший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совет, произнесенный тоном, полным скрытого превосходства, лишь подогрел хмель в крови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играли — откуда знаешь, что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мгновенно охватил компанию, и многие даже покинули свои места, чтобы посмотреть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какой красавец!» — восхищенно выдохнула Система, не отрывая взгляда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здания в городе выглядели богато, большинство построек были серовато-белыми, старыми и мрачными. Одежда горожан тоже была ветхой и блеклой; казалось, людям все равно, что носить и даже что есть — лишь бы было что пить. Лишь золотистые или каштановые волосы иногда добавляли ярких красок в эту серую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окруженный сейчас толпой, выделялся не только великолепными собранными рыжими волосами. Его утонченное, полное благородной силы лицо само по себе притягивало взгляды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любят прекрасное — кошки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красавец», — согласился Сюй Юань, улыбаясь и беря фасолину с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здесь не было, о нем говорили бы с восхищением и завистью. Он был неоспоримо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тянуться к красоте, ведь она радует глаз. И хотя все вокруг обсуждали его внешность, в общении с юношей они редко сосредотачивались только на его лице. В их отношении чувствовалась какая-то снисходительность — мало кто мог остаться равнодушным к такой красоте, — но чаще всего с ним держались как с равным,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стола было шумно; даже Бенсон не удержался и подошел посмотреть, когда принесли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виртуозно обращался с кубиками, одним движением собирая их в стаканчик; звук встряхиваемых костей был четким, а движения — плавными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Стаканчики стукнули о стол, и в напряженной тишине начался этап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шестерок, — спокойно объявил юноша, даже не приподнимая стаканчика.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напротив нахмурился: такая заявка практически исключала возможность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сжал стаканчик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Открывай! — возбужденно закричали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подняли стаканчики, и зал взорвался криками и свистом: у юноши лежали пять аккуратных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одинаковых кости могли быть случайностью, но пять — это уже чистое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играй с ним. Никто здесь не хочет с ним играть — можно весь кошелек просадить, — покачал головой советчик.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делать из меня страшилище. Проиграл — просто угости меня ужином, — отодвинул стаканчик юноша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наемника немного прояснилось. Даже сквозь хмель он понимал, что против такого игрока продолжать нельзя, иначе придется расстаться с кровно заработанными деньгами, и тогда он, чего доброго, пустит в ход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Ты и впрямь мастер. Больше никогда не буду с тобой играть, — отложил он кости и великодушно добавил: — Ужин за мой счет. Заказывай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одобрения не утихали, лица у всех были разные, но улыбка юноши стала заметно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стесняться. Бенсон, добавьте молока, фасоли и хлеба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буркнул Бенсон, сочувственно похлопав наемника по плечу, но, услышав вдруг повисшую в зале тишину, тревожно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Юаня незаметно скользнул к девушке, вышедшей из кухни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постоянно звучало из уст посетителей. Девушка была очень хороша собой: золотистые распущенные локоны, как у матери, и синие глаза, как у отца. Несмотря на закрытую тунику и фартук, угадывалась ее стройная фигура. Она унаследовала лучшие черты обоих родителей, и это сочетание было настолько гармоничным, что неизменно привлекало взгляды всех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сквозь толпу, которая инстинктивно расступалась перед ней, поставила поднос на стол перед юношей, поправила выбившуюся прядь волос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приподнял веки, в его взгляде читалось легкое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чисто и прохладно, как нефрит, располагая к себе, но после прежних шуток и болтовни с другими он был на удивление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Фэнни чуть прикусила губу, отвела взгляд и, плотно сжав рот,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Фэнни, почему ему еду несешь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закажу то же самое, ты тоже мне принесешь?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по настроению, — высокомерно ответила девушка, прижимая поднос к груди и направляясь на кухню. Характер у нее был отцовский.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эта неприступность лишь добавляла ей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глядя на Фэнни, хочется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у господина Бенсона родится такая красавица! Она украла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парню, раз сама Фэнни принесла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восхищался вслух, другие под грозным взглядом Бенсона не решались говорить слишком откровенно. И дело было не только в силе хозяина: здешний эль был лучшим в городе, и лишиться возможности его пить казалось немыслимым. К тому же за грубые слова можно было запросто получить по голове в темном переулке, даже не успев понять,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Фэнни обладала особой магией, но тот, кому благоволила богиня, казалось, этого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хочется эля, — тоскливо глядя на кружку, проговорил Мартин.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налей, что ли, мне тебя обслуживать? — юноша, ничуть не смущаясь очередным свирепым взглядом Бенсона, взял хлеб с подноса и отправил в рот, затем посмотрел на хозяина и улыбнулся: — Ты еще не принес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Бенсона хрустнули от напряжения; он с трудом удержался от желания вышвырнуть на улицу этого наглеца, который своим смазливым личиком совращает его дочь, и лишь злобно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хозяин подсыплет ему песка в хлеб?» — с тревогой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недостойное обращение с таким красавцем! Какой странный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нет»,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этот умный юноша не был бы здесь постоянным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http://bllate.org/book/18299/1749297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