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дорогой мой, неужели ты не боишься, что тебя схватит патруль, если останешься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пытался сбежать, меня бы и впрямь арестовали как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присел на корточки, разглядывая довольно низкий потолок, и услышал разговор, доносившийся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красавчик хочет жить вместе с нами!» — Маленькая кошечка, до этого мирно лежавшая мордочкой на передних лапках, мгновенно вскинула голову, махнула хвостом и уставилась на вход в мансарду, откуда пробивался свет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«М-м, в его словах есть резон», — слегка задумавшись, отозвался Сюй Юань, окинув взглядом обстановку на чердаке.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Мансарда была сколочена из дерева; полы поскрипывали, но держались крепко. Лишь стыки стен и крыши расходились слишком широкими щелями. Наверху были навалены охапки соломы, свечей не было, зато сквозь трещины в стенах просачивалось немало света от свечей внизу, кое-как освещая это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соломы были устроены подобия постелей — в прохладном ночном ветру они вполне могли служить пристанищем для путников. Но сегодня произошли некоторые перемены, и теперь, кроме Сюй Юаня, здесь остался лишь тот юноша, который ещё не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расчистил солому в углу, принёс ещё несколько охапок с небольшой соломенной горки, разровнял их и сделал возвышение под голову. В этот момент послышались шаги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красавчик поднимается!» — Кошечка, которая ещё во время разговора внизу начала проявлять нетерпение, бесшумно спрыгнула с плеча Сюй Юаня, пару раз копнула сухую солому и мелкой рысцой побежала ко входу, где старательно вытянула шею, докладывая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сюда, а то наступлю», — произнёс Сюй Юань, проверяя рукой толщину соломенного ложа. Слыша, как звук шагов становится всё громче, он уселся со скрещенными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идёт!» — Увидев тень, падающую от лестницы, кошечка развернулась, пулей взлетела на рыхлую солому, но продолжала любопытно коситься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была недлинной. Стройный силуэт возник в скудном свете свечей, но тени ничуть не испортили его внешность — напротив, они придавали и без того глубоким чертам лица особую таинственность.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каким бы высоким и красивым ни был гость, в этой низкой мансарде ему пришлось добросовестно согнуться, чтобы не удариться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не стал задерживать на нём взгляд; он лишь снял шляпу, откинулся на солому и позволил себе насладиться лёгким хмелем от выпитого 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Поднявшийся юноша не стал его беспокоить. Лишь неизбежный стук шагов раздавался рядом, перемежаясь шуршанием убираемой соломы. Спустя некоторое время шаги стихли, послышалось, как приминается ложе, затем — мерное, расслабленное дыхание. Оно заполнило собой пространство, отгородив его от стука стульев и столов снизу, и в мансарде воцарилась особенная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Кошачьи подушечки, топтавшие солому во время прыжков и пробежек, создавали чуть больше шума, чем сам сосед. Миниатюрная кошка остановилась сбоку от Сюй Юаня, но не улеглась спокойно, а сделала несколько шагов туда-сюда. Звук лапок на мгновение затих, а затем тонкое шуршание соломы раздалось уже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и правда рыжие волосы», — донёсся мягкий голосок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Юань открыл прикрытые глаза, повернулся на соломе и увидел, как кошечка стоит перед юношей, осторожно протягивая к нему лапку. «Мяу, невежливо так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лапка мгновенно отдёрнулась. Кошечка смущённо махнула хвостом, виновато поднялась и легко пошагала обратно: «Я просто хотела посмотреть на его волосы».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сравнивала их гладкость со своим мехом, и уж точно не потому, что кончики волос скользнули, когда юноша улёгся, вызвав у неё непреодолимое желание их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солому возле хозяина, кошка пару раз потопталась подушечками лап и послушно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отодвинуться, как в поле зрения Сюй Юаня попали изумрудные глаза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лежал на спине, согнув одну ногу в колене; голова покоилась на небольшом соломенном возвышении, капюшон открывал лишь кончики волос. Он лежал, подложив руку под затылок, но, видимо, почувствовав на себе взгляд, повернул голову. Изумрудные глаза, уже привыкшие к полумраку, слегка прищурились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не видел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новенький, — представился Сюй Юань, не став повторять прежнюю легенду о паломнике.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Стивен, — тихо рассмеялся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Бланд, — назвал своё имя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Бланд... — Юноша высвободил запястье из-под головы, перевёл взгляд на потолок и тихо повторил это имя. — Звучит очень мягко. Но людям слишком мягким в этом городе приходится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 везёт, — улыбнулся Сюй Юань, полулёжа на соломе и слегка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чуть сжал губы, искоса взглянул на мужчину рядом, чья поза дышала полным спокойствием и расслабленностью. В изумрудных глазах мелькнул живой огонёк, но он так и не раскрыл некоторых истин.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того, что кружка эля стоит всего пять медяков, а ночлег здесь обходится в восемь, хотя для постоянных гостей цену можно сбавить и до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Бенсон, конечно, не подмешивает песок в хлеб и не разбавляет эль водой, рискуя репутацией своей таверны, но это не значит, что он не норовит ободрать приезжих.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таком раскладе человек рядом утверждает, что ему везёт. Хотя, возможно, ему и вправду повезло: по крайней мере, ему не досталось несъедобной еды, он сразу нашёл лучшую таверну в городе, да и кошель его набит монетами до отказа — настолько, что часть даже пересыпалась в капюшон и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спасибо, что спас Фэнни, — нарушил молчание Стивен,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мансарде стояла такая тишина, что даже звуки снизу постепенно угасали. В предрассветной беседе не нужно было говорить громко — каждое слово звучало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открыл глаза, посмотрел на лежащего рядом юношу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начать рассказ?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донёсся тихий, нескрываемый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немного пьян, так что не принимай мои слова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понимал, что юноша, скорее всего, обо всём догадался. Шуму внизу было предостаточно, и Фэнни не могла его не слышать, не могла не спросить, что случилось. Даже если бы она просто столкнулась с кем-то, то не стала бы спрашивать о происшествии — явно кто-то её остановил, иначе она бы выбежала вслед за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никто больше не знал о случившемся, то и разносить слухи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этого никогда не было — таково было молчаливое соглашение двух незнакомцев, оказавшихся на одном чердаке.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Сюй Юань. Чувства юноши к той девушке оставались неизвестны, но он явно не хотел, чтобы с ней из-за него произошла беда. — Тебе опасно оставаться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дело Мартина? — Голос юноши утратил прежнюю лёгкость. Он чуть поудобнее устроился на ложе, но в его тоне всё ещё звучала привычная беспечность. — Тут остаётся только гадать. Если его не поймают, я не попаду в тюрьму. А если поймают — что ж, придётся пенять на собственную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выбраться из тюрьмы? — спросил Сюй Юань, глядя в глаза юноши, в которых плясали тревожные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юноша внезапно повернул голову, и в его глазах вспыхнула насмешливая искорка: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меня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возможность, — спокойно ответил Сюй Юань,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веки, скрывая непонятное выражение глаз, и уголки его губ слегка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добрый человек, раз готов спасти даже такого предателя друзей,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убил человека, — сказал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этом мире подобные вещи кажутся обыденностью, но лишать жизни невиновных — неправильно в любом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никак не связано с моим предательством, — Стивен поднял глаза и встретился с тем спокойным, неизменно смотревшим на него взглядом. В одно мгновение его пронзило ощущение, будто его видят насквозь,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свечи эти глаза казались янтарными, отливая чистой прозрачностью, и выглядели такими же мягкими, как и весь облик их обладателя. Но сейчас блеск в них угас, осталось лишь тёплое сияние, а тёмная глубина зрачков превратилась в зеркало, отразившее его самого и все тайные помыслы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прозвучали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пострадал ни за что, не требуй от себя слишком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право бояться и защищать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выставленный на яркий свет, он больше не мог ничего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Городская тюрьма — место поистине ужасное. Ссоры в тавернах могут вспыхнуть из-за пустяка или ради выгоды, но даже если начнётся драка, её остановят либо горожане, либо патруль. Здесь можно поесть неплохой еды, выпить хорошего вина и переночевать в относительном комфорте.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тюрьма — совсем иное дело. Там томятся бесчисленные злодеи, набитые в тесные камеры. Без оружия, одни голые кулаки. Каждый день кто-то умирает: кого-то забивают насмерть, кто-то погибает от голода, лишённый пищи. Никому нет дела до того, какую воду они пьют или какой болезнью заразились. Они умирают в муках, тихо и незаметно... А после их тела бросают в огонь, и от них не остаётся даже праха.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нравится такое место, но ощущение, что тебя одним взглядом обнажили до самой сути, было крайне неприятным и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отвёл глаза, перевернулся на другой бок и скрестил руки на груди. С этим человеком ему вряд ли удастся стать друзьями — даже притворяться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равнодушный к сокровищам, гуляющий по тавернам и сохраняющий полное спокойствие при виде Фэнни, — либо фанатично верующий, либо видавший виды. Интуиция подсказывала Стивену, что первый вариант исключён.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боялся бы — не жил бы здесь. Спать хочется... Спокойной ночи, — пробормотал юноша сквозь зевок, и его резко отвернувшаяся спина ознаменовала конец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Почему он вдруг уснул?» — Тихо свернувшаяся клубочком кошка удивлённо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только что не мило беседовали? Красавчику явно очень понравился хозяин, прямо любовь с первого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вино ударило в голову. Спокойной ночи», — Сюй Юань чуть повернулся, устраиваясь поудобнее, закрыл глаза и улыбнулся: 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источник его денег его больше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ночи, хозяин», — кошка придвинулась поближе, убедилась, что прижала край хозяйской мантии, и мирно зажмурилась.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мансарде вновь воцарилась тишина. Постепенно угас и свет свечей, проникавший снаружи. Лишь ночной ветер завывал, издавая редкие звуки, просачиваясь сквозь щели, но этого было недостаточно, чтобы потревожить крепко спящих.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незаметно, окутанная винными парами, пока тихие шаги не заставили Сюй Юаня приоткрыть глаза. Сквозь узкую щель пробивался тусклый, ещё не рассветный свет. До утра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 пустое соломенное ложе рядом и фигуру, уже направлявшуюся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шёл, слегка согнувшись, но всё так же прямо. Видимо, почувствовав движение за спиной, он обернулся. В его изумрудных глазах отражалась холодная предрассветная мгла. Он прошептал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уходишь? — тихо спросил Сюй Юань, не дожидаясь ответа. — До свидания.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Бланд, — улыбнулся юноша. Одной рукой придерживая полуторный меч на поясе, а другой — перила, он спустился вниз. Шаги его, некогда нараставшие при подъёме, теперь постепенно затихали.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дверь не открылась и не закрылась снова, почти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окончательно стихли, Сюй Юань опустил взгляд на растянувшуюся рядом во всю ширину кошку, протянул руку и погладил её. Почувствовав тепло живого существа, он снова закрыл глаза. А когда открыл их в следующий раз, было уже совсем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Солома рядом была пуста, и если бы не слабые вмятины, оставленные телом, ночной разговор мог бы показаться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красавчик исчез!» — Кошка разделяла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Проснулись — а от красавчика и след простыл, словно испарился!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http://bllate.org/book/18299/1749313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