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город почти без гроша в кармане, он вышел оттуда с состоянием, которое для простого люда казалось поистине огромным. Если не предаваться бездумной расточительности и тратить деньги лишь на ежедневное пропитание, изредка позволяя себе хлеб с медом или вяленое мясо, этих средств хватило бы одному человеку или даже семье из трех человек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 ощущение внезапного богатства! Кошке даже показалось, что воздух в этом городе стал не таким уж невыносимым: «Хозяин, куда мы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обновим гардероб», — ответил Сюй Юань, окидывая взглядом ровные ряды роскошных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богатый квартал города. В отличие от районов бедняков, где булыжником была вымощена лишь главная дорога, здесь многие переулки тоже имели гладкое каменное покрытие вместо деревянных настилов. Здания по обеим сторонам улиц были сложены из камня и кирпича, а дверные проемы и витрины украшала затейливая резьба.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Запахи здесь были несколько приятнее, чем в других частях города. На верхних этажах высоких домов располагались выступающие над улицей частные туалеты, и хотя нечистоты уже не выливали прямо на мостовую с прежней беспечностью, текущие вдоль стен стоки все еще источали зловоние от смешения различных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того, что здешний воздух казался лучше, был густой аромат, доносившийся от проходивших мимо людей и экипажей: гвоздика, кардамон, корица… Смесь всевозможных пряностей создавала запах не менее насыщенный, чем в лавке торговца специями. От этого даже немного… болела голова. Что ж, не так уж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приподнял руку, опустил поля шляпы и прошел мимо дамы, которая как раз выходила из экипажа, держа в руках расшитое платье. Из магазина донесся преувеличенно восторженный голос Майлуна: «О! Дорогая мадемуазель Камилла, какая честь видеть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позади раздался мягкий женский голос, звучавший совсем по-девичьи.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какой-то искатель приключений, зашедший продать кое-какие вещи. Не обращайте на него внимания, — донесся приглушенный ответ Майлуна.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желаю делить магазин с простолюдинами, это роняет мой вкус и может стать предметом насмешек, — голос постепенно затихал по мере того, как Сюй Юань удалялся.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одна превосходная новинка…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 оказывается, и не думал продавать хозяина», — удивленно заметила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такого возраста, скорее всего, готовится к браку с аристократом», — мысленно ответил Сюй Юань, рассматривая открытые лавки вдоль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замужества знатные девицы, пользуясь благами богатства, практически не имели права голоса в вопросах своего будущего, и лишь после свадьбы кое-что могло измениться. Конечно, все это были лишь слухи, подслушанные в таверне, и сколько в них правды — неизвестно. Но если девушка, не имея власти над своей судьбой, начнет знакомиться с другими мужчинами через посредничество торговца, это неизбежно навлечет на Майлуна неприятности. А столь расчетливый купец никогда не станет заниматься тем, что сулит одни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остановился перед одной из лавок. Когда он толкнул дверь, звякнула нанизанная на нее связка колокольчиков, и одновременно с этим раздался радушный голос хозяина: «Добро пожаловать, уважаемый господин! Какая одежда вам нужна? У нас найдется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оборвалась на полуслове, когда взгляд упал на Сюй Юаня. Улыбка на лице продавца на мгновение застыла, но тут же вспыхнула с новой силой: «Чем могу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новый наряд, — улыбнулся Сюй Юань, глядя на слегка худощавого владельца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хозяина скользнул по лицу посетителя, и улыбка стала заметно искреннее: «Премудрое решение! При вашей великолепной внешности нынешний наряд совершенно вам не к лицу. Взгляните на эту мантию — новейший шелк, каждый дюйм ткани словно создан специально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перевел взгляд на указанную вещь. Это было классическое упелянд — просторное одеяние с длинными, почти волочащимися по полу рукавами, собранными на запястьях и украшенными золотыми бубенцами. Выглядело оно величественно и полностью соответствовало аристократической моде на широкие, ниспадающие складками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нужно что-то более удобное для передвижения, — заметил Сюй Юань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на секунду задумался и осторожно спросил: «Вы, должно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Торговец, — ответил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посмотрите вот на это, оно идеально подойдет для человека вашего ремесла, — оживился продавец. — В сочетании с рубашкой с волнистым воротником это будет и удобно, и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Торгуя в этом квартале, нельзя судить о людях лишь по одежде. Никогда не знаешь, кто завтра внезапно разбогатеет, а какой аристократ ради забавы переоденется искателем приключений. Взять хотя бы Хантера, который неожиданно сколотил состояние и принес многим лавкам в этом районе крупные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осмотрел искусно сшитые и плотно облегающие запястья манжеты и кивнул: «Можно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воскликнул хозяин. — Может быть, подобрать к этому новые шоссы? У меня есть очень удобные трикотажные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благодарен,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перезвон колокольчиков возвестил об уходе клиента, преувеличенно любезные проводы хозяина разнеслись далеко по улице: «О, благородный господин, милости просим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не могли не обратить внимание на высокую статную фигуру, излучавшую благородство. И серо-коричневый плащ средней длины, застегнутый у самого горла, и новые кожаные сапоги — все кричало о достатке владельца. Его высокий рост и стройная фигура позволяли носить этот безупречно скроенный наряд так, что тот сидел идеально, без малейшей мешковатости, демонстрируя сдержанную, но изысканную элегантность. Глядя на него, многим хотелось и себе примерить подобное убранство, но не успели они сделать и шага, как мужчина надел широкополую шляпу пилигрима, скрыв под ней каштановые слегка вьющиеся волосы, и растворился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корзинами за спиной не смели даже лишний раз взглянуть на него, да и некогда было глазеть: человек в столь дорогих нарядах явно был не из тех, с кем стоит связываться. Те же, кому подобное общение было по силам, лишь обменивались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никогда не встречал его на приемах.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 нем нет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он ни был, с таким лицом он непременно покорит всех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Несносный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дальше?» — спросила кошка, с гордостью глядя на то, как показатель привлекательности ее хозяина достиг новых высот, а прохожие бросают на него тайные, полные зависти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 ответил Сюй Юань, останавливаясь, чтобы осмотреть придорожные лавки. Чуть повернув голову, он заметил фигуру, которая шла в нескольких шагах позади и теперь, сделав вид, что просто проходит мимо, случайно задела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обернулся, но человек в поношенной тунике уже скрылся в потоке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эта лавка торгует сыром. Вы голодны?» — деятельно поинтересовалась кошка, заглядывая внутрь. Ведь вывеска над дверью представляла собой картинку, совершенно непонятную для пришельцев, подобно тому, как она не могла понять, зачем на вывесках трактиров, помимо колец, рисуют всякие замысловатые гербы, только сбивающие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«Купим пару кусочков попробовать», — решил Сюй Юань, направляясь к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 ликующе воскликнула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магазина, Сюй Юань нес небольшой горшочек со свежим сыром, а вслед ему доносился почтительный голос хозяина: «Благородный господин, будем рады видеть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еще даже не попробовала сыр, но уже усвоила важный урок: хороший наряд — вещь первостепенной важности в любую эпоху. «Люди судят по одежде так же, как мы судим друг о друге по шерсти и окрасу».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покупателей, входящих и выходящих из разных лавок, Сюй Юань улыбнулся: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вот оружейная лавка», — подсказала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господин, у вас превосходный вкус! Этот меч выковал сам великий мастер Хоган, — с сияющей улыбкой начал расхваливать товар хозяин в тунике-нарамнике. — Посмотрите на это острое лезвие, на эту роскошную рукоять! А вот сюда инкрустирован редчайший священный сапфир, чтобы вы ежесекундно пребывали под благословением Господа. Этот меч словно создан для того, чтобы висеть у вашего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стоит? — с улыбкой спросил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двадцать золотых монет, — продавец показал два пальца. — Обычно я прошу тридцать, но вам этот меч подходит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красивый! Да еще и на десять монет дешевле», — возбужденно отметила кошка, решив, что им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я предпочитаю рубины,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есть и с рубином! — Хозяин тут же убрал первый меч и достал точно такой же, но с красным камнем, тяжело вздохнув: — Этот я хранил для себя, никак не мог решиться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не станет лишать другого его любимой вещи. Я не могу забрать меч, который вам так дорог, иначе совесть будет меня мучить, да и Бог накажет, — с легкой улыбкой и притворным вздохом произнес Сюй Юань. —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постойте, на самом деле мне не так уж и жалко… — донесся со спины досадливый окрик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пытался тебя надуть», — неуверенно сказала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слишком хороший наряд тоже имеет обратную сторону», — усмехнулся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Кошке казалось… что хозяин знал об этом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от богатого квартала к району бедняков встречалось немало оружейных лавок, но ассортимент в них был крайне неравномерным: либо качество не соответствовало ожиданиям, либо цены были непомерно высоки. В прочем можно не стремиться к совершенству, но оружие обязано быть надежным и удобным, иначе в решающий момент оно может стоить жизни. А этот мир далек от мира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погладил рукоять кинжала на поясе и, отодвинув льняную занавеску, висевшую на двери очередной оружейной лавки, на мгновение замер. Дело было не в том, что эта лавка чем-то отличалась от остальных, а в том, что на скромном стуле у стены сидел стройный юноша с рыжими волосами и зелеными глазами, сразу притягивающий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какой красавчик!» — восхищенно выдохнула кошка, радуясь возможности промыть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подтвердил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 входа изменился, и сидящий юноша, словно почувствовав это, поднял взгляд. В его изумрудных глазах мелькнуло удивление и какое-то сложное чувство, но тут же сменилось улыбкой: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улыбнулся Сюй Юань, опустил занавеску и подошел ближе. — Хозяина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принимаешь меня за хозяина? — Стивен изогнул губы в усмешке, глядя на мужчину, устроившегося рядом. За какие-то дни тот приоделся так, что любо-дорого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поставил горшочек с сыром рядом и сказал: «Хозяин, мне нужен меч». Произнося эти слова, он, однако, и не думал подниматься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чуть приподнял бровь: «Меч стоит десять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просят двадцать, ты продешевили, — заметил Сюй Юань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тебя не так-то просто одурачить, — юноша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меня легко обмануть? — поинтересовался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много с чего, — задумчиво протянул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сказали «давно не виделись», на самом деле прошло всего около десяти дней. Десять дней… За это время можно повстречать множество людей, но Стивен с удивлением обнаружил, что образ этого человека сохранился в его памяти с поразительной ясностью. Возможно, причина крылась в его выдающейся внешности, но скорее в том, что весь облик незнакомца был соткан из противоречий, совершенно не свойственных жителям Тансана. Он не походил ни на простолюдина, ни на аристократа, и его происхождение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Стивен, твою кожаную броню починят только через три дня, — из задней комнаты донесся грубоватый басистый голос, и в дверях появилась могучая фигура с куском кожи и доспехом в руках. — Это самая подходящая по цвету кожа, какую удалось найти, но даже после ремонта следы останутся… О, у нас гость? Здравствуйте, что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кузнеца остановился на Сюй Юане. Тон его был вежлив, но лишен того навязчивого радушия, которое обычно проявляли продавцы в других 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сначала заняться его делом, я подожду,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слегка опешил, а Стивен, взглянув на соседа, встал, постучал пальцами по деревянному прилавку и сказал с улыбкой: «Новую делать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скряга… Новая стоит столько же, сколько и починка, — разочарованно вздохнул кузнец.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вас, — улыбнулся юноша, мгновенно меняя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http://bllate.org/book/18299/1749328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