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сам дал на это согласие, но всё же недовольно выдохнул и бросил сердитый взгляд на юношу с ослепительной улыбкой: «Ты правда собираешься забрать этот хлам?»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заберу, вы его примете?» — спросил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«Приму, но денег не дам», — холодно отозвался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всё-таки заберу». Юноша притянул к себе явно повреждённый кожаный доспех и убрал его в холщовую сумку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заметил, как у хозяина лавки напряглись скулы — тот явно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дней. Всего десять дней назад доспехи юноши были целы, а теперь на коже виднелись не только глубокие царапины от когтей, но и отметины ветра и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все эти десять дней он провёл за городом, однако держался на удивление легко и непринуждённо, совсем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 моим мечом?» — 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дней», — ответил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долго», — слегка поморщился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«Лезвие слишком сильно затупилось! Ты что, использовал его как тесак?!» — хозяин лавки тоже был не в восторге. — Если ещё раз так поступишь, не приходи ко мне за ремонтом!»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раз тридцать это говорил», — тихо пробормотал юноша, а затем, глядя на хмурое лицо мастера, улыбнулся: — Ладно, в следующий раз буду осторожен. Буду беречь его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необязательно до такой степени». Выражение лица кузнеца немного смягчилось. Он достал из-под прилавка меч и подтолкнул его к покупателю. — Поноси пока этот. А через пять дней забирай свой меч и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спасибо». Юноша взял оружие, оценил его вес, повесил на пояс, а затем с видимой болью в сердце пододвинул к мастеру маленький кошелёк. После этого он махнул рукой Сюй Юаню: 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встречи», — улыбнувшись, отозвался Сюй Юань, поднимаясь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с Мартином уже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господин, какое оружие вам требуется?» — Хозяин лавки окинул нового клиента внимательным взглядом, стараясь сохранить вежливый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нужен полуторный меч». Сюй Юань уже успел осмотреть арсенал, развешанный по стенам и выставленный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мечи, топоры — хотя помещение было тесноватым и скромным, качество оружия оказалось превосходным. Это были не просто красивые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тот бережливый юноша чинил здесь своё снаряжение, значит, и цены должны быть вполне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«Готовое изделие или заказ?» — уточнил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стоит индивидуальный заказ?» — с улыбкой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золотых монет», — назвал цену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удаляющегося Стивена стихли. Не оборачиваясь, юноша замер, а хозяин лавки, выглянув из-за спины Сюй Юаня, окликнул стоящего у двери посетителя: «Стивен, ты что-то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нет ничего», — донёсся жизнерадостный голос юноши. — Просто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шелест дверной занавески, висевший на поясе меч глухо стукнулся о косяк, и Сюй Юань, обернувшись вслед уходящему, произнёс: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Юноша оглянулся, всё ещё придерживая занавеску. Солнечный свет падал лишь на половину его роскошных рыжих волос, но даже этого было достаточно, чтобы они засияли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виделись. Может, пообедаем вместе?» — предложил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мелькнуло удивление, а затем они радостно прищурились: «О? Ты угощаешь?»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«Разумеется»,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 Юноша решительно развернулся и под изумлённым взглядом хозяина лавки вернулся на прежнее место. — Теперь у меня есть дело: жду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тяжело вздохнул, а затем услышал мягкий голос второго посетителя, начавшего торговаться: «Пять золотых — это дороговато».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заверить, что мои мечи — лучшие во всём Танзане. А поскольку я буду делать его лично для вас, он идеально подойдёт именно вам», — твёрдо заявил мастер, ничуть не сомневаясь в своём ремесле.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«Подтверждаю, он действительно отличный мастер», — вдруг подал голос Стивен. — Даже если клинок противника сломается, его меч лишь слегка затупится.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«Стивен, ты же сам сказал, что лезвие затупилось, потому что ты ударил им по кости зверя?!» — услышав это, кузнец возмущённо уставился на невозмутимо сидящего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Мортен, я просто привожу пример», — совершенно уверенно парировал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нисколько не сомневаюсь в вашем мастерстве», — улыбнулся Сюй Юань, бросив мимолётный взгляд на юношу, который сидел рядом с таким видом, будто его это вовсе не касалось. — Все ваши мечи подвергались ковке со складыванием не менее шести раз. Я лишь прошу справедливую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Стивен, до того рассеянно разглядывавший банку с сыром, перевёл на него удивлённый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человек высок и обладает отличной координацией, но одно дело — внешность, и совсем другое — умение обращаться с клинком. Чтобы фехтовать свободно, нужны годы тренировок, а вот мозолей на руках у незнакомца почти не было видно. Выглядел он как аристократ, но при этом совершенно не походил на тех избалованных дворян, что проводят дни напролёт в обществе мёда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полагал, что меч ему нужен скорее для украшения, и никак не ожидал, что тот сможет на глаз определить технологию 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тоже на мгновение опешил. Любой оружейник мечтает, чтобы его творения ценили знатоки, но кузнецу тоже нужно зарабатывать на жизнь. «Ладно, назову вам честную цену: три золотые монеты».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молча переменил положение ног, а Сюй Юань лишь улыбнулся и кивнул в его сторону: «Мы с ним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«И?» — Мастер на секунду растерялся, но тут же упрямо добавил: — У Стивена друзей по всему городу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хмыкнул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имел в виду, что не отличаюсь богатством. К тому же, прежде чем войти к вам, я обошёл все оружейные лавки в городе», — продолжил Сюй Юань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застыл, с некоторым сомнением глядя на мягкого, но настойчивого молодого человека перед собой. Стало ясно, что попался второй барашек, с которого много шерсти не состричь. «Хорошо. Минимальная цена — одна золотая и десять серебряных монет. Клинок будет прокован со складыванием более десяти раз, точно так же, как и меч Стивена. Заберёте через месяц. Задаток — одна серебряная монета».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проклятый Стивен! Его друзья тоже оказались не из щедрых.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«Договорились, благодарю». Сюй Юань достал из рукава серебряную монету и пододвинул её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ещё?» — принимая серебро, спросил Мортен.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«Кожаный доспех»,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серебряные монеты». Назвав цену, Мортен достал из-за прилавка мерную верёвку. — Отойдите немного и расставьте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отошёл от прилавка, расстегнул застёжку плаща и снял его. Он собирался положить одежду на стул, но юноша, до сих пор спокойно сидевший в стороне, перехватил её: «Давай я подержу».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Сюй Юань улыбнулся, отошёл на указанное место и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Мортен обмерил талию и руки, фиксируя размеры, и не удержался от комплимента: «У вас отличное телосложение».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сбавил цену, но мастер всё равно оставался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нынче все эти красавцы такие скряги?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«Благодарю», — потупив глаза,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нескромный молодой человек», — в голосе Мортена послышалась лёгкая насмешка. Несмотря на краткость общения, он уже понял, что перед ним человек доброго нрава, начисто лишённый того высокомерия, которым грешат многие аристократы и которое так и хочется отправить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стал ни подтверждать, ни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держа в руках плащ, украдкой наблюдал за происходящим, но его взгляд скользил не по фигуре заказчика, а по увесистому кошельку на его поясе. Судя по выпирающим очертаниям, внутри лежали не медяки, а серебро или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Стивена тоже хорошая фигура, но вы, пожалуй, будете повыше», — заметил Мортен, подняв голову и сравнивая их взглядами. Затем он обернулся к сидящему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тоже посмотрел в ту сторону, но встретил лишь поспешно отведённый взгляд рыжеволосого. Опустив ресницы, он улыбнулся: «Наверное, разница невелика».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есть разница, мне и одного взгляда достаточно», — возразил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уступаешь ему гораздо больше, чем „немного“, мне тоже видно», — чуть повысив голос, вставил Стивен, одарив Мортена вызывающей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дорогой Стивен, ты не боишься, что и качество твоего меча может „уступить“?» — парировал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редкие руды, которые я найду в будущем, тебе не достанутся», — усмехнулся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Мортен мгновенно надул щёки и вытаращил глаза: «Не смей!»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хватит болтать. Внесите ещё одну серебряную монету в качестве задатка. Доспех можно забрать через десять дней или вместе с мечом через месяц», — сказал Мортен, убирая верёвку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Сюй Юань положил на стойку ещё одно серебро, забрал у Стивена свой плащ и накинул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пока этот меч», — Мортен достал из-под прилавка оружие и протянул его новому клиенту. — Это брак, но на первое время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Сюй Юань обнажил клинок. Браком он назывался лишь потому, что при горячей ковке немного нарушили температурный режим, но для временного использования вещь была вполне пригодной.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закрепил ножны на поясе, скрыл их под плащом и обратился к уже поднявшемуся со стула юноше: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Стивен встал, прихватил со стула банку с сыром и протянул её спутнику: «Твой первоначальный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сыр», — принял подарок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Стивен облизнул губы.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поблизости есть неплохая таверна?» — спросил Сюй Юань, подходя к двери и отодвигая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получить ответ, как в лавку стремительно ворвались двое и с двух сторон толкнули его в плечи. На поясе стало подозрительно легко, а громкий голос пришельца прогремел на всю комнату: «Эй, Мортен, мой заказ готов?!»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нет, подождите пару дней!» — раздражённо буркнул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«Здешние заведения довольно дорогие», — Сюй Юань обернулся, ловко поймал предмет, брошенный ему юношей, и позволил тому накинуть руку себе на плечи, выводя на улицу. Зелёные глаза Стивена в солнечных лучах сияли, словно прозрачный нефрит, увлажнённый водой, а на губах играла улыбка. — Лучше отправимся в таверну Бенсона.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произнёс Сюй Юань, когда они отошли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что. Просто боялся, что тебе нечем будет заплатить за ужин», — Стивен убрал руку с его плеча. — Но впредь будь осторожнее с теми, кто нарочно налетает на тебя. И главное: не говори, что это я помог вернуть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доставлю тебе хлопот». Сюй Юань посмотрел на юношу, тот опустил ресницы и тихо рассмеялся. Прикрепив кошелёк обратно к поясу, Сюй Юань достал из рукава две золотые монеты и протянул их спутнику: — Это тебе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сам мог бы вернуть украденное, но вряд ли сделал бы это настолько незаметно. А это был жест доброй воли со стороны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монеты ярко сверкали в пальцах. Брови Стивена невольно приподнялись, он принял дар и улыбнулся: «Ты действительно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вполне могли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http://bllate.org/book/18299/1749330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