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считаю», — с улыбкой отозвался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чуть приподнял бровь, отвёл взгляд и рассмеялся: «Мортен был прав: скромность — явно не твоя добродетель. Ладно, пойдём есть, я умираю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в сторону, куда направлялся юноша, и заметил: «Но это ведь не дорога к таверне Бенсона».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туда. Идём за мной», — не сбавляя шага, бросил Стивен. Его стройная фигура на солнце отбрасывала изящную, полную непринуждённого шарма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последовал за ним, наблюдая, как уверенно тот лавирует в людском потоке, пока наконец не остановился перед зданием с резными стрельчатыми арками над входом. Мимо сновали прохожие, одетые куда лучше, чем завсегдатаи таверны Бенсона, однако цветочные венки на портале и доносящийся изнутри неизменный запах хмеля недвусмысленно указывали на то, что перед ними трактир, совмещённый с гостиницей.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тщательно продуманным фасадом скрывалось помещение гораздо более просторное и уютное, чем у Бенсона.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пожаловать… О, Стивен!» — радостно воскликнула встречавшая их красавица-служанка. На ней было длинное до пола платье, но ткань его была куда тоньше и богаче обычной туники, да ещё и украшена узорами. Увидев юношу, она просияла, а затем перевела взгляд на Сюй Юаня. В её глазах мелькнуло искреннее восхищение, после чего она шагнула навстречу: «Благородный господин, вы желаете остановиться у нас или просто пообедать?»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«Пообедать», — Сюй Юань мягко уклонился от её протянутой руки и улыбнулся. — Не стоит,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растерялась, но быстро оправилась и, кокетливо подобрав подол, жестом указала путь: «Прошу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был искусно убран, а расстояние между столиками в зале позволяло свободно разминуться нескольким людям. Несмотря на открытые окна, внутри горели свечи, и их тёплое сияние делало сыр и хлеб на оловянных блюдах необычайно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пьянящий аромат напитков: на многих столах красовались не только пиво и эль, но и яркое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«Стивен, давно не виделись!» — многие из снующих между столиками девушек явно знали рыжеволосого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виделись», — отвечал он с улыбкой, и в его обращении чувствовалась непринуждённая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господин, вам подойдёт этот столик?» — проводившая их девушка остановилась у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скажешь?» — обернувшись,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стоял в углу, вдали от шумного застолья. Сюй Юань кивнул: «Вполне».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«Присаживайся», — Стивен посторонился, пропуская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Сюй Юань занял своё место, юноша сел напротив. Девушка подошла ближе: «Что будете заказывать?»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взглянул на спутника, который как раз снимал меч, и улыбнулся: «Пусть выберет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 — удивлённо вскинув брови, спросил Стивен. — Здесь всё довольно дорого, и я не стану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«Заказывай что хочешь», — спокойно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Два медовых хлеба, жареного гуся, две порции оленины, две колбасы, два гарнира из бобов и фруктовый пирог. Из напитков — эль», — перечислил юноша без малейших колебаний, словно знал меню наизусть. — Для начала этого хватит, если мало — добавим.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прошу немного подождать», — девушка не стала ничего уточнять, лишь запомнила заказ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Уютный уголок, где они расположились, находился в стороне от основного потока посетителей. И хотя некоторые гости изредка поглядывали в их сторону — кого-то привлекала известность Стивена, кого-то приятная внешность обоих мужчин, — подслушать их разговор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служанки скрылась за дверями кухни, сидевший напротив юноша постучал пальцем по столу и усмехнулся: «Ну, что ты хотел у меня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мне нужна информация?» — Сюй Юань оценил расстояние до соседних столов и перевёл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те, кто приглашает меня пообедать, обычно хотят о чём-то попросить», — лениво протянул Стивен, подпирая подбородок рукой, однако его зелёные глаза продолжали внимательно следить за реакцией гостя. — А ты? Зачем я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хочу кое-что разузнать», — ответил Сюй Юань. — Похоже, ты отлично знаешь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знаю. Например, когда господин Брэнд только прибыл, он называл себя пилигримом», — в зелёных глазах юноши вспыхнули весёлые искорки. — А теперь, кажется, собирается обосноваться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ещё не определился с планами, это была лишь мера предосторожности», — честно признался Сюй Юань, лишний раз убеждаясь, что новости доходят до Стивена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слова Мортена о том, что у того друзей по всему городу полно, не были пустым бахвальством.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что тебя интересует?» —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«Ваши блюда. Гусь и оленина потребуют немного больше времени», — появившаяся с подносом девушка расставила перед ними хлеб, бобы и напитки, временно прервав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Оловянная посуда отличалась изысканностью, даже у кувшина была изящная ручка, вот только мёда на хлебе оказалось ничуть не больше, чем в таверне Бенсона.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— произнёс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«Служить вам — честь для меня. Приятного аппетита», — расставив тарелки, девушка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её взглядом, Стивен усмехнулся: «Ты явно пришёлся по душе Дейзи».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выглядят так, будто хорошо тебя знают», — заметил Сюй Юань, проследив за направлением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заметно отличалось от заведения Бенсона. Там постоянно крутилась лишь Ролин, а Финни появлялась редко, и в воздухе царил исключительно запах пива и эля. Здесь же, помимо той девушки, работали и другие красавицы, которые, разливая вино или разнося еду, охотно перекидывались шутками с посетителями, а порой даже присаживались к ним на колени или устраивались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всего лишь время от времени приношу им дешёвые пряности», — Стивен откусил кусок хлеба и, глядя на собеседника, улыбнулся: — Но ты и впрямь выглядишь здесь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думаешь?» — Сюй Юань перестал незаметно осматривать зал, взял кусок медового хлеба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глаза», — проглотив сладкий кусок, Стивен уставился в янтарные глаза напротив. Эти глаза были такими тёплыми, что на солнце отливали чистым золотом — цветом, который ему очень нравился. Жаль только, что они не были сделаны из настоящего золота. — Ты смотришь на этих девушек так, словно ты самый благочестивый прихожанин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смотришь, без малейшего намёка на желание. Даже на столь откровенные сцены ты взираешь с каким-то непостижимым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любят любезничать со служанками, но в глубине души презирают их. Взгляд же этого человека был удивительным: в нём читалась сдержанность, но не было ни капли высокомерного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сюда просто поесть», — Сюй Юань положил надкушенный хлеб обратно на тарелку. — Медовый хлеб здесь всё-таки хуже, чем у Бенсона.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«Зато воров меньше», — Стивен в несколько укусов расправился со своей порцией, налил себе эля и добавил с нарочитой небрежностью: — С твоим нынешним состоянием туда лучше не соваться. Иначе могут не просто обворовать, а прирезать в тёмном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спасибо за предупреждение»,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таверна Бенсона считалась вполне приличным местом, но человеческая алчность не знает границ, особенно под воздействием хмеля. Пьяные драки, кражи, насилия и убийства там случались регулярно, а в других заведениях дела обстояли и вовсе плачевно. По сравнению с ними это место было настоящим оазисом благопристойности.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очень хочется рискнуть, найми целую толпу охранников. Только убедись, что они сами не позарятся на твой кошелёк», — Стивен слизнул каплю эля с губ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слышалось не только предостережение, но и лёгкая попытка запугать. Сюй Юань лишь улыбнулся: «Хорошо. И где же мне найти надёжных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гильдии», — ответил Стивен. — Здание находится на границе бедного и богатого кварталов, его легко найти. За деньги там можно нанять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«Ясно», — Сюй Юань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сведения он уже почерпнул из разговоров в тавернах, но местные жители, прожившие здесь годы, знали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обнаружил, что собеседник уже почти уничтожил тарелку с бобами. Отложив назревший вопрос, Сюй Юань придвинул к нему банку с сыром: «Не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замер с ложкой на полпути ко рту и перевёл взгляд на банку. Крышка была плотно закрыта, но характерный аромат сырной лавки невозможно было скрыть. Похоже, спутник заметил его тайную заинтересованность — и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удовольствием», — Стивен пододвинул к себе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открыл банку, аккуратно выложил ложкой кусочек сыра рядом с бобами и снова закрыл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будешь?» — подтягивая тарелку обратно,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кусок предназначался другу», — с улыбкой пояснил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примостившийся на банке с сыром, остался доволен собой, сохранив при этом полное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я ем твою долю?» — приподнял бровь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внимания, всегда можно купить ещё», — спокойно ответил Сюй Юань. Он не отличался особым обжорством, мог поесть, а мог и обойтись без еды, зато наблюдать за тем, как этот юноша наслаждается пищей, было отдельным удовольствием — еда в его руках казалась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тогда не буду церемониться». Стивен сочетал бобы со свежим сыром, и палитра вкусов мгновенно раскрылась во всей полноте. Свежий продукт оказался даже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так легко делиться вкусной едой — он щедр до зависти или просто лишён всякой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ещё вопросы?» — спросил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где сейчас сдаются или продаются пустующие торговые лавки?» — перешёл к делу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самостоятельно означало рисковать нарваться на мошенников, готовых ободрать чужака как липку. Сто золотых монет казались немалой суммой, но для открытия собственного дела требовался тщательный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помещения, закупка материалов, наём работников — всё это сулило серьёзные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«Собираешься открыть лавку? Какую именно?» — Стивен отложил ложку. — Для разного товара нужны разные места. Кузню ведь не откроешь по соседству с бутиком дворянских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мгновение задумался, а затем ответил: «Лавку пряностей».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Стивена чуть дрогнули, и на губах заиграла улыбка: «Это серьёзный бизнес. Дай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Пряности... В Танзане действовало девять крупных торговых домов, специализирующихся на специях, и множество мелких лавчонок, которые то открывались, то закрывались. Практически весь товар, прибывающий морским путём, делили между собой эти девять гигантов, создавая настоящую монополию. Местное выращивание пряностей было крайне ограничено, а без стабильных поставок любая мелкая лавка быстро разорялась.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Сюй Юаня кто-то другой, Стивен дал бы голову на отсечение, что предприятие прогорит в считанные месяцы. Но этот человек... За какие-то десять дней отсутствия он успел обзавестись солидным капиталом. Возможно, у него совсем иные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примете есть три подходящих варианта. Я свяжусь с нужными людьми и свожу тебя на осмотр», — сказал Стивен после недолгих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— кивнул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не боишься, что я сговорюсь с продавцами и мы тебя обманем?» — вдруг спросил Стивен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слегка удивился такой прямоте, но тут же тихо рассмеялся: «Ничего страшного. Я заплачу тебе комиссионные, так что сможешь заработать с обеих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Стивена застыть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