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царило оживление: перед широким входом толпился самый разношерстный люд. Здесь были и наемники с мечами на перевязи, и крестьяне с плетеными корзинами за спиной. Прямо у входа раскинул свой лоток сапожник, а торговец вином, обхвативший пузатый кувшин, щедро разливал пиво по кружкам для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перемешались самые разные сословия, с первого взгляда напоминало небольшой стихийный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Сюй Юаню появиться в дверях, как все — кто болтал, кто отдыхал, — разом обернулись. Окинув его взглядом с головы до ног, многие заметно оживились, а в глазах некоторых даже вспыхнул алчный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кого вы ищете? — человек, прислонившийся к колонне, тут же отделился от стены и поспешил навстречу с заискивающей улыбкой. Глядя на богатый наряд и приятную внешность незнакомца, он буквально светился от предвкушения выгоды. Те же, кто не успел перехватить инициативу, жадно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ради господина Ньюмана, благодарю вас, — с легкой улыбкой ответил Сюй Юань и, положив руку на эфес меча, уверенно шагнул в просторный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колонны замер на месте, явно разочарованный, а затем махнул рукой остальным любопытствующим: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это постоянный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незнакомое, в городе Тансан я его раньше не видел, —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предпочитает разъезжать в каретах и редко захаживает в подобные места, так что неудивительно, что мы 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досада! А я уж думал, нам попалась жирная овечка, а оказалось —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отвел изучающий взгляд и вернулся к своим делам, а некоторые и вовсе устроились прямо у стены, чтобы не тратить силы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красавице», — сложив лапки, прошептала кошка. Не вмешайся она, хозяина наверняка приняли бы за богатого простака и обобрали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спасибо ей», — усмехнулся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гильдии был просторным, но без излишней роскоши. Вдоль стен тянулись старые стойки, за которыми восседали люди в длинных балахонах. Стена позади них, да и остальные стены тоже, были увешаны самыми разными объявлениями и рисунками, начертанными на пергаменте, деревянных дощечках и папирусе.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как раз собирался рассмотреть эти надписи, но не успел он переступить порог, как мужчина, сидевший за стойкой и что-то старательно выводивший пером, уже поднялся ему навстречу. С почтительной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чем могу служить? Гильдия готова выполнить любое ваше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господин Ньюман, — опустив глаза, произнес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растерялся, а затем тихо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направил Стивен?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Сюй Юань. —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Ньюман Вуд. Что именно вы ищете? — с улыбкой осведомился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Людей, умеющих читать, писать или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Ньюмана на миг омрачилось затруднением: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писца?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эту эпоху так сокращенно называли грамотных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сложно? — поинтересовался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Бродячих писцов немало, — нахмурился Ньюман. — Но тех, кто соответствует стандартам гильдии и доступен для найма, сейчас нет. Подходящих кандидатов в данный момент не наблюдается.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многие едва сводили концы с концами, и основным источником дохода для них оставались тяжелый труд или рискованные приключения. Грамотные люди принадлежали либо к знати, либо с детства воспитывались в монастырях, поэтому найти свободного специалиста со стороны было делом крайне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отрядов наемников? — не став долго останавливаться на этой теме, Сюй Юань перешел к другому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просьбу, Ньюман, напротив,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величайшей радостью помогу вам в этом!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Сюй 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Ньюман подошел к стойке, взобрался на табурет и снял несколько свитков и деревянных табличек, аккуратно уложив их на поднос и придвинув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проверенные отряды наемников. Они отлично зарекомендовали себя как в диких землях, так и на полях сражений. Взгляните, и если кто-то придется вам по душе, я позову их представителей, которые дежурят здесь в ожидании нанимателей.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взял одну из деревянных табличек. В самом верху резцом был искусно вырезан символ кольца с пламенем, а ниже шел текст, расположенный довольно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«Наемный отряд "Ао...". Состав: тринадцать человек. Командир: Ао...».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не слишком длинным, а под ним имелись еще и рисунки, но, увы, даже система, объединившая письменность всех малых миров, не смогла полностью разобрать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здесь не очень четкая, — сказал Сюй Юань, кладя табличку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отряд «Аолай», тринадцать человек. Судя по всему, запись делал бродячий писец, — мельком взглянув на табличку, кашлянул Ньюман. — Услуги штатного писца гильдии стоят одну серебряную монету за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серебряная монета равнялась четыремстам медным, что порой превышало заработок целого отряда за несколько дней. К тому же, чтобы разместить объявление на стене за спинами сотрудников гильдии, вероятно, тоже требовалось заплатить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табличку, Сюй Юань взял один из лежавших на подносе пергаментных свитков. Текст здесь был куда более связным, и хотя кое-где виднелись следы исправлений скребком, общий смысл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«Отряд наемников "Роде". Девятнадцать человек. Участвовали в трех крупных кампаниях. Средний возраст — около тридцати лет. Специалистов по тяжелым топорам — трое, мечников — девятеро... Стоимость найма: двадцать медных монет на человека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охраны цена была не так уж высока, однако питание и жилье целиком ложились на плечи нанимателя, равно как и обеспечение оружием и доспехами. В месяц это обошлось бы минимум в золотую монету с пятью-шестью серебряными, а за год набегало больше десяти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внимательно изучил все таблички и свитки. Описания разнились, но боевые заслуги каждого отряда были весьма достойными. Ньюман предоставил ему доступ к информации, но окончательный выбор и оценку пригодности предстояло сделать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вы уже определились? — осторожно поинтересовался Ньюман, когда гость закончил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пять. Мне нужно лично встретиться с каждым из них, — Сюй Юань отложил в сторону три пергаментных свитка и две деревянные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 удовольствием организую встречу. Однако прошу вас оставить одну серебряную монету в качестве залога, — с виноватой улыбкой произнес Ньюман.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улыбнулся и, достав две серебряные монеты, придвинул их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вторую монету, Ньюман сначала опешил, но тут же лицо его озарилось искренней радостью. Тихонько кашлянув, он убрал обе монеты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воистину щедры и милосердны, благородный господин! Благодарю за вашу благосклонность. Я постараюсь устроить всё как можно скорее. Когда вам будет удобно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 тремя из этих отрядов я смогу связаться уже завтра, и их представители будут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Ньюман отобрал три нужных документа, а затем придвинул к гостю деревянную табличку с выжженным узором, в точности повторяющим эмблему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Юань принял табличку и убрал её в поясной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быть полезен вам еще чем-нибудь? — тон Ньюмана стал еще теплее и почтительнее,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также нужны рабочие, — задумчиво произнес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Объявления о рабочих размещены на левой стене. Какого рода мастера вас интересуют? Я помогу поискать в наших записях, — предложил Ньюман.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левую стену, которая была почти сплошь завешана объявлениями. Какой-то человек длинной палкой снимал старые деревянные таблички и листы папируса, заменяя их новыми. Слои накладывались друг на друга, и бог весть сколько объявлений было погребено под этим хаосом. Вероятно, даже тот, кто занимался сортировкой, вряд ли знал, что именно там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искусные плотники или кузнецы, способные создавать тонкие и сложные изделия, — пояснил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Ньюмана явно промелькнуло сомнение. Попросив немного подождать, он вышел из-за стойки, достал из шкафа толстую, переплетенную книгу из папируса и принялся её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Папирус был шершавым, и Ньюман переворачивал каждую страницу с крайней осторожностью. Текст в книге был мелким и плотным; он искал строчку за строчкой, склоняясь всё ниже, так что на лбу у него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Ньюман, не торопитесь, я пока сам осмотрюсь, — видя, как тот буквально никнет над книгой, мягко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Ньюман с удивлением поднял голову, и на его полном лице расцвела благодарная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кивнул и направился к левой стене, вокруг которой толпился народ. Люди, и без того наблюдавшие за ним, сами собой расступились, давая дорогу. Ньюман же, глядя ему вслед, облегченно вздохнул и, продолжая поиски, в душе восхищался тем, какой добрый и тактичный гость ему сегодня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Ньюмана в основном висели задания для наемников, связанные с приключениями или строительством, тогда как левая стена была отдана под различные ремесленные и хозяйственные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Прядение, плотницкое дело, уход за скотом, дойка, сапожное мастерство, а также мелкие поручения для наемников — здесь было всё что угодно. На одних объявлениях красовалось несколько слов, но большинство представляло собой лишь разнообразные рисунки, смысл которых оставалось только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что именно вы ищете? — заметив его, приветливо спросил человек, занимавшийся сортировкой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Ньюман уже помогает мне с поиском,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отошел с легким сожалением, но всё же не удержался и бросил на гостя еще несколько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«Докладываю, хозяин: полезной информации не обнаружено», — сообщила кошка. У неё рябило в глазах от этого пестрого хаоса, напоминавшего стену, исписанную детскими каракулями. Даже база данных системы, хранившая бесчисленное множество письменностей, капитулировала перед этой грудой примитивных пиктограмм.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— мысленно отозвался Сюй Юань.Он и сам заметил среди рисунков нечто похожее на изображения плотников, но точность линий была далека от его требований. (Примечание переводчика: в оригинале игра слов, заменено на контекстуальный аналог).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это совсем не трудно!» — Система наконец-то почувствовала свою полезность и теперь могла бы ходить, гордо задрав хвост. — «Хозяин, а вот там, справа, кое-что поинтереснее».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Сюй Юань с легким любопытством обернулся и посмотрел на правую стену. Там тоже висело множество заданий, и хотя они располагались довольно густо, это были преимущественно аккуратные пергаментные свитки. А толпившиеся под ними люди почти поголовно носили кольчуги и были вооружены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развернулся и направился в ту сторону. Стоило ему сделать шаг, как среди наблюдавшей толпы тут же поползли тихие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знатного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тех, что живут в замках?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Видели, как радушно его принимал господин Ньюман?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такой аристократ самолично пожаловал в подобное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прекрасен! Уверена, его женой станет первая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милая, не строй напрасных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слышал этих обрывочных фраз — в большом зале стоял слишком сильный шум. Остановившись у правой стены, первым делом он увидел изображение змеи с двумя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«Задание: Найти легендарную двуглавую змею. Награда — пятьдесят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прибыльное задание!» — кошка мгновенно обратила внимание на сумму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смертельно ядовита: одно касание — и конец», — прочитав описание под картинкой, с усмешкой заметил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тут же сдулась и потеряла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Браться за такое — себе дороже. Лучше пойти выпить с Хантом, — пробурчал стоявший рядом наемник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тот горячо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Юаня скользнул дальше, следуя направлению их разговора, и остановился на другом листе с заданием. Единорог.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эта сторона зала и впрямь оказалась куда более занимательной и необычной, чем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