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Гильдия — место пёстрое и разношёрстное, а там, где собирается много народу, неизбежно возникают распри. К счастью, пост патрульной стражи находился совсем неподалёку.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примчался обратно, бежавший изо всех сил; он двигался даже быстрее шедших следом стражников, хотя те и были обременены тяжёлыми кольчугами.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же он? — спросил патрульный, сжимая рукоять меча.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 ещё мгновение назад он был здесь, — юноша остановился у поленницы дров и с досадой уставился на пустое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Ладно. Кроме просьбы передать записку, он что-нибудь ещё сказал? — спросил стражник, глядя на мозолистые пальцы парня. Умение писать было явно не по плечу этому юному плотнику, иначе он не зарабатывал бы на жизнь ремеслом.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обещал дать мне ещё десять медных монет, если я окажусь достаточно проворным, — угрюмо ответил юный плотник. Он бежал так быстро, как только мог, но по возвращении незнакомец уже исчез.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Похоже, человек весьма щедрый, — пробормотал стражник, вертя в руках клочок бумаги. — Ты хоть помнишь,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нём была шляпа пилигрима, скрывавшая глаза, — напряг память юноша, мысленно сожалея о неполученных десяти монетах. — Очень высокий, и держался как благородный господин.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стражника едва заметно изменилось, а прежнее нетерпение мгновенно сменилось вниманием: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Эх, надо было сразу сказать! Ты уверен, что это был аристократ?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одежда на нём была дорогая, — удивлённо ответил юноша, заметив, насколько серьёзным стал собеседник.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Видимо, какой-то добросердечный вельможа узнал о готовящейся беде и предупредил нас, чтобы мы предотвратили трагедию, — стражник ещё раз внимательно осмотрел записку, утвердился в своих догадках и, резко развернувшись, направился прочь. — Придётся принять меры.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внезапный уход позволил юному плотнику облегчённо вздохнуть. Он снова уселся на своё место, но теперь рассеянно перебирал поленья, думая лишь об одном: неужели тот почтенный гость его обманул? Или просто он оказался недостаточно быстр?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одно из брёвен сдвинулось, раздался тихий звон, и на землю, весело подпрыгивая, высыпались медные монеты. Юноша замер от изумления, а в следующее мгновение вскочил, словно кошка, которой наступили на хвост. Он торопливо собрал рассыпавшиеся монеты, отряхнул их от пыли о край одежды и тщательно пересчитал на ладони. Ровно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он и впрямь человек честного слова! — воскликнул юноша, не в силах сдержать радости, и тут же искренне раскаялся в своих прежних подозрениях. — По сравнению с ним я настоящий грешник. Да хранит Господь столь добрую душу!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Молитву юноши никто не услышал. Смеркалось, и Сюань поднялся в свою комнату задолго до того, как эта относительно тихая гостиница превратилась в очаг бурного веселья.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Бренд, что вам подать на ужин? Я могу принести всё прямо в номер, — радушно предложила Дейзи.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Хлеба и бобов будет достаточно, — ответил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минуточку, — улыбнулась девушка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прикрыл довольно массивную дверь и поставил на стол кувшин с сыром, который нёс уже довольно давно.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«Сыр, сыр!» — крошечный кот возник рядом с кувшином и, не дожидаясь, пока хозяин выложит лакомство на тарелку, тут же сунул мордочку внутрь. Из его горла послышалось довольное урчание.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Сюаня, пытавшаяся остановить питомца, замерла. Для человека такой сыр в чистом виде казался бы слишком солёным и резким, но для кота, даже состоящего из цифрового кода, он был в самый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у данных есть одно неоспоримое преимущество: они не пачкают шерсть.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снял плащ, повесил его на крючок и подошёл к глиняному кувшину с водой, чтобы вымыть руки. Комната была не слишком просторной, и из-за обилия вещей казалась несколько загромождённой, но по сравнению с чердаком, устланным соломой, здесь было несравненно уютнее. Постельное бельё оказалось свежим; оно пахло простым мылом, без малейшей примеси благовоний.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Бренд, ваш ужин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Стук в дверь слился с мягким голосом Дейзи. Сюань открыл и, увидев девушку с подносом,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дайте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конечно, — пролепетала Дейзи. Поднимая голову, она неожиданно утонула в тёплом взгляде гостя и почувствовала, как к лицу приливает жар. Она протянула поднос обеими руками, и лишь когда он принял его одной рукой, ей удалось унять волнение в груди. — Это complimentary эль для вас. Когда закончите, позвоните в колокольчик, и я заберу посуду.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благодарю, — Сюань взял поднос, придерживая дверь свободной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 что, — прошептала Дейзи, глядя на тихо затворившуюся дверь. Она глубоко вздохнула, пытаясь успокоить нежное чувство, всколыхнувшееся в сердце, и, слегка подобрав юбку,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Сюань поставил поднос на стол, маленький кот уже вытащил мордочку из кувшина и старательно вылизывал лапки, приводя себя в порядок после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«Тебе нравится сыр?» — спросил Сюань, садясь за стол и беря кусок хлеба.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«Ага, очень!» — Котик опустил лапки и подошёл ближе. Взглянув на скромный ужин хозяина, а затем на свой кувшин, он вдруг осознал упущение. «Хозяин, я забыл поделиться с тобой сыром!»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же: хозяин всегда делился с ним хлебом, а он забыл оставить ему хоть кусочек сыра!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«Ничего страшного. Мы пробудем в этом городе ещё некоторое время, так что возможность попробовать обязательно представится», — улыбнулся Сюань, поднимая кружку. «Хочешь попробовать эль?»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«Да!» — Система с энтузиазмом откликнулась на предложение. Лизнув напиток в кружке, она нашла его весьма вкусным. «Отличный эль! Хозяин, ты разве не будешь пить?»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«Нет, излишества вредны для здоровья», — ответил Сюань, наблюдая, как система попеременно то прикладывается к кружке, то откусывает гусиное крылышко, и достал свою флягу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«М?» — Котик почувствовал какой-то подвох.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«Завидую тебе: можешь есть и пить всё, что душе угодно», — рассмеялся Сюань, глядя на уже захмелевшего кота.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 завидуй! Вернувшись в основной мир, ты тоже сможешь наслаждаться любой едой», — кот перестал лакать и обнял кружку лапками. Глядя на хозяина, которого в его глазах стало трое вместо одного, он продолжил: «Стоит только захотеть…»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Стоит только захотеть… Хотя, кажется, в основном мире хозяин не особенно увлекается гастрономическими радостями.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Кошкам решительно не понять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«Фух…» — Крошечный кот, окончательно опьянев, обнял кружку и мгновенно уснул.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Сюань перестал подливать ему эль. Доев свои хлеб и бобы, он умылся, затем бережно подхватил спящий пушистый комочек подмышки и уложил его на пышную подушку.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«Спокойной ночи», — тихо произнёс он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Котик ответил лишь ровным дыханием. Сюань отошёл от стула, снова накинул плащ, надел шляпу и вышел из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царило оживление, зал был ярко освещён и наполнен шумом, зато на втором этаже стояла тишина. Сквозняк от шагов заставлял пламя свечей дрожать, свет мерцал, а звук тяжёлых сапог полностью поглощался ковровой дорожкой в коридоре.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Внизу кипела жизнь, и никто не заметил, как один из гостей бесшумно выскользнул наружу. Когда Сюань вышел на улицу, уже совсем стемнело. Ориентируясь по редким огонькам в окнах соседних домов, он двинулся в ту сторону, куда ранее ушёл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словно усиливает все чувства, таившиеся в глубине души. В таверне старого Берта пылали факелы и горело множество свечей. В пляшущих отблесках огня даже брызги вина на столах начинали сверкать, а выставленный на возвышении длинный витой рог виделся во всех деталях.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Поговаривали, что это рог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рог способен пробить шкуру слона. Лучшего оружия в наши дни не сыскать!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дорогой мой, такую драгоценность никто не станет использовать как простое оружие.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Лишь достойнейшие и величайшие мужи вправе обладать рогом единорога.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такой человек, как Хантер, мог получить всего один?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разгулявшейся таверне почти каждый держал в руке кубок. Собравшиеся окружили Хантера, восседавшего в центре зала в роскошном одеянии, и наперебой превозносили его, не жалея лестных слов. Они славили его мускулы, его способность пить вино без меры и то, что столь великий муж удостоился рога единорога, который сделает его непобедимым.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Тот, кому предназначались эти хвалы, с широким жестом вскрыл ещё одну бочку вина. На столы подавали всё новые блюда, и общее ликование достигло апогея.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Среди звона бокалов одни гости протискивались вперёд, других оттесняли назад. Лицо Хантера налилось краснотой, но он продолжал вливать в себя вино рекой.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сидел в углу таверны, ел свежеиспечённый хлеб и, глядя на летящие во все стороны брызги вина, отказался от мысли подойти и заговорить. Он даже подумывал уйти сразу, как только покончит с едой.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ему и нужно было сбыть привезённый товар, сегодня он пришёл сюда исключительно ради старого Берта. Встреча с Хантером оказалась случайностью, а вести дела с пьяными — занятие неблагодарное, даже если под хмельком они порой готовы платить больше обычного.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хотя Стивен и не подходил к общей толпе, немало гостей, у которых ноги уже подкашивались от выпитого, брели с кубками в руках и устраивались неподалёку от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выглядит он счастливейшим человеком.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богатый дурак. Стоит его немного польстить, и он начинает швыряться деньгами направо и налево.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эти богатства достались ему? Вот если бы мне…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Опираясь друг на друга и перебрасываясь фразами под шумок, они говорили достаточно громко, но их голоса полностью тонули в общем гуле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Стивен, положив ногу на ногу, откусил кусок хлеба, и уголки его губ слегка приподнялись. С некоторыми высказываниями он был согласен, например, с мыслью «вот если бы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бездумное расточительство огромных сумм действительно будоражило воображение. Будь у него такие деньги, он бы надёжно их спрятал и тратил каждую монету с величайшей осторожностью, ломая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остальных замечаний, то он не мог позволить себе злословить, жуя хлеб, купленный на деньги того самого человека. Ему всегда нравились щедрые работодатели; нельзя же требовать, чтобы все вокруг были такими же скрягами,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Стивен, ты что, не будешь пить? — сосед обернулся и заметил его присутствие, ничуть не смутившись тем, что его слова могли быть услышаны. — Какой смысл торчать здесь и грызть один хлеб?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Вечером ещё есть дела, — коротко ответил Стивен.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ты вечно занят, — махнул рукой собеседник и, безразлично уронив голову на стол, тут же уснул. Судя по всему, до утра он с этого места уже не сдвинется.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сменил положение ног и перевалился на другой бок. Глядя на посетителей таверны, которые уже впали в полузабытье, он понял, что нынешнее гулянье подходит к концу.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Доев последний кусок хлеба, он встал и кивнул повару, хлопотавшему на кухне: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встречи, я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аппетит у тебя сегодня никудышный, — пошутил повар, выглядывая из окошка раздачи. — Небось днём кто-то угостил?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меня насквозь видите, — усмехнулся Стивен. Положив руку на эфес меча, он перешагнул через очередного пьяницу, распростёртого на полу,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ему приблизиться к порогу, как раздался пронзительный лязг обнажаемой стали. Рука инстинктивно сжала рукоять меча, и, обернувшись, он увидел клинок, блеснувший среди огня и людских фигур.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Берегись!!!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крик звучал как предупреждение, и даже те, кто не привык к опасностям, невольно вздрогнули.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случилось?! — воскликнул кто-то. Меч, благодаря боевым инстинктам Хантера, закалённым во многих кампаниях, вонзился лишь в щель между досками стола, так как тот успел увернуться.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Нападавший не смог сразу выдернуть клинок и с размаху опрокинул стол. Глиняные горшки и тарелки полетели на пол, еда разлетелась в стороны, вино брызнуло фонтаном, и мгновенно весь зал пришёл в движение.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праведный, Френд,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Всем посторониться! — Выдернув меч, нападающий вновь бросился на Хантера. — Отдавай все деньги!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не надейся! — Несмотря на обильные возлияния, хмель у Хантера мигом выветрился. Он схватился за стол, пытаясь использовать его как щит, но тело, лишённое обычной ловкости, плохо слушалось ясного рассудка.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Столы и стулья разлетались в стороны. Толпа шарахалась, стараясь не вмешиваться в потасовку, но даже при наличии нескольких вооружённых людей нападающие то и дело спотыкались о валявшихся повсюду пьяниц. Это дало Хантеру шанс: он нашарил тот самый легендарный рог, способный пробить слоновью шкуру.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Схватив его и осознав, что именно держит в руках, он просиял и смело подставил рог под удар меча. Однако уверенность мгновенно покинула его лицо, когда от сильного удара руки затряслись, а рог переломился надвое. Глаза его расширились от ужаса: он видел, как острое лезвие неотвратимо приближается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Смерть! Инстинкт, выработанный годами, подсказывал: уклониться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клинок не рассёк его. В замутнённом взгляде мелькнуло другое: ножны чужого меча приняли на себя удар, заставив убийцу отшатнуться. И в тот же миг перед глазами Хантера вспыхнули яркие рыжие волосы, которые не смог скрыть даже плащ.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Стивен! Ты ли это? Ты ведь никогда не суёшься в чужие дела! — Нападавший смотрел на юношу, так и не обнажившего клинок, и в его глазах промелькнула опаска.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Стивен молча стоял, держа меч в ножнах и спокойно встречая взгляды противников.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ему и в самом деле не хотелось вмешиваться, но несмотря на его предупреждение, чья-то кровь всё же обагрила пол таверны.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Стивен, защити меня, и я дам тебе много золота! — в отчаянии взмолился Хантер.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Договорились, — Стивен чуть усмехнулся и крепче сжал рукоять меча. — Теперь это уже не чужое 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Вперёд, все вместе! — Обменявшись быстрыми взглядами и поняв, что отступать некуда, нападающие с искажёнными лицами бросились в атаку.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Стивена стал сосредоточенным. Он выхватил меч, парируя удары, и, присев, мощным толчком отправил одного из противников в полёт. Но стоило отбросить одного, как на его место вставали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— не звери. Против клыков дикого зверя можно рубить без колебаний, но убийство человека грозило тюрьмой. Даже если капитана патруля Эда сейчас не было в городе, стражники вполне могли уцепиться за него, желая выслужиться перед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Стивен действовал преимущественно ножнами, натиск нескольких противников вынудил его отступить на пару шагов.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бойтесь, ребята, он не посмеет убивать! — радостно закричал один из нападавших, заметив, что противник отвёл клинок, когда мог бы пронзить ему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ободрённые этими словами, бросились вперёд без всякой оглядки, и их удары становились всё более дерзкими.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были одновременно и раздражающи, и до боли правдивы. Отступая, Стивен с силой опрокинул стол, сбив им троих врагов, и, парируя мечом удары остальных, крикнул тому, кто всё ещё прятался за его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Хантер, выхвати меч и помоги!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он пожалел о своём вмешательстве ещё в момент первого удара, раз уж дело зашло так далеко, загонять себя в тупик было нельзя.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О-о, прости, прости! — Голос Хантера за спиной звучал уже вполне трезво, но лишь после долгих попыток Стивена сдерживать натиск до него донеслось новое извинение: — Прости, у меня совсем нет сил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сожаления Стивена достигли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следующее мгновение в хаотичном шуме таверны воцарилась неожиданная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Дорогу! Патруль! Кто тут учинил дебош?! — Громкие голоса стражников прорезали толпу. Лица нападающих побледнели и застыли, а Стивен впервые в жизни испытал искреннюю радость от появления патруля.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же вовремя они пришли.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делать? — растерянно спросил один из злоумышленников.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Может… — У кого-то сердце ожесточилось, и на лице проступила злоба.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бросьте. Вы хотя бы никого не убили, — Стивен слишком хорошо знал этот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слова заставили нападавших замешкаться, и в этот момент сквозь толпу ворвались стражники: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Бросить оружие! Иначе будете убиты на месте!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Тяжёлые доспехи, острые мечи и щиты не оставляли шансов на сопротивление.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за другим они выпустили мечи из рук. Когда Стивен убирал свой клинок в ножны, из рядов стражи донёсся удивлённый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Стивен?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Сразу скажу: я защищал пострадавшего. Хантер может подтвердить, — спокойно ответил Стивен под пристальными взглядами патрульных, про себя решив, что если Хантер этого не сделает, он лично разрубит его мечом надвое.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http://bllate.org/book/18299/1758522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