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Ньюман оказался человеком крайне ответственным: ни один из назначенных кандидатов не был пропущен. После утренних испытаний и переговоров Сюй Юань окончательно выбрал отряд наемников «Амбер» в составе шестнадцати человек, а также трех мастеров, хорошо разбирающихся в литейном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хотя и не прошли отбор, ушли в хорошем настроении, получив от Фубина плату за ожидание и потраченное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господин Бранд, благодарю вас за выбор в нашу пользу. Мы гарантируем, что ни вам, ни вашему дому не грозит никакая внешняя угроза, — искренне заверил Амбер, протягивая руку. На его спине висел огромный, кажущийся неподъемным меч-клеймор.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у тебя нет дома,] — тихо напомнил Маомао. — Ты все еще живешь в гостинице.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в способности господина Амбера и его товарищей, — Сюй Юань слегка приподнял голову, глядя на стоявшего перед ним здоровяка, который был выше его самого и почти вдвое шире в плечах. Он улыбнулся и крепко пожал протянутую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оплата услуг этого отряда была выше, чем у других, качество порой важнее простых навыков. К тому же, компетентности наемникам «Амбер» было не занимать.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нам проводить вас домой прямо сейчас? — Амбер лишь слегка сжал руку и тут же отпустил ее, опасаясь, что, не успев защитить, он случайно причинит вред нанимателю своей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остальные члены отряда тоже загорелись энтузиазмом. Деньги были одним делом, но им уже не терпелось продемонстрировать свои умения, чтобы доказать, что высокая цена отряда «Амбер» вполне оправдана.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ваша защита понадобится мне примерно через неделю, — с улыбкой произнес Сюй Юань. — А до тех пор прошу вас привести в порядок свои дела и вещи, прежде чем приступать к службе.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мягко и тепло, но в нем чувствовалась непреклонность, от которой жаркий пыл наемников «Амбер» немного остыл. Амбер бросил взгляд на своих людей и с некоторым колебанием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насчет нашей 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Неделя — срок достаточный, чтобы потратить много денег. Если они останутся без заработка, им придется искать другую подработку, иначе даже расходы на выпивку начнут больно бить по карману.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Оплата начнется с завтрашнего дня, — улыбнулся Сюй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вы истинно милосердный господин, — Амбер не поскупился на похвалу. — Да благословит вас Господь.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Юаню эта фраза показалась знакомой. Он усмехнулся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увидимся через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Амбер вместе со своим отрядом почтительно поклонился, и вся группа удалилась.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трех мастеров, то Сюй Юань привел их обратно в ту же гостиницу вместе с Фубином.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Бранд, добро пожаловать обратно, — встретила их у входа Дейзи. — Это ваши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Нам понадобится стол наверху, пришлите позже несколько простых блюд, — улыбнулся Сюй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кивнула Дейзи.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за мной, — обратился Сюй Юань к следовавшим за ним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Фубин уже сохранял спокойствие; он смутно понимал, что его господин намерен закрепиться в этом городе и действует методично, шаг за шагом. Однако трое мастеров выглядели неуверенно. Они полагали, что обсуждение условий пройдет либо в мастерской, либо в поместье, но никак не ожидали оказаться в гостинице.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щедрое вознаграждение, предложенное нанимателем, заставило их безропотно последовать за ним в уютный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Длинный стол в комнате мог свободно вместить пятерых сидящих вокруг него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Юань разложил листы бумаги и, не тратя слов на пустые разговоры, быстро начертил необходимые структурные схемы, согласовывая с мастерами размеры и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рисовал с невероятной скоростью, практически не используя вспомогательных инструментов, проводя идеально прямые и красивые линии. Тем не менее, мастера, слушая его требования, пребывали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большой диск будет непросто приводить в движение. Вы уверены, что нужно делать его настолько огромным?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Диаметр этой трубы почти равен толщине моей руки. Срок изготовления составит как минимум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впервые кую сосуд таких размеров. Вы точно хотите сделать отверстие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Сюй Юань кивком подтверждал каждый их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Мастера мало что понимали, но тщательно записывали все требуемые параметры. Когда в дверь постучали, они все еще были погружены в размышления, совершенно не представляя, для какой цели господин заказывает подобную емкость.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Юань поднял глаза. Фубин уже отложил ручку и встал, чтобы открыть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сначала пообедаем, а затем уточним детали, — сказал Сюй Юань, увидев девушку с подносом.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пусть будет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Благодарим за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мастеров привели в порядок свои записи, освободив стол. Пять порций простой еды были разложены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Приятного аппетита, — произносила подавшая блюда девушка, удаляясь одна за другой. Дейзи, уходившая с пустым подносом, выглядела так, будто хотела что-то сказать, но колебалась. Сюй Юань, заметив это, посмотрел на Фубина, который суетился, принимая гостей, встал, положил ему руку на плечо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закрою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Дейзи слегка прикусила губу и вышла за порог. Увидев мужчину, появившегося в дверях почти следом за ней, она почувствовала волну неизгладимой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Бранд, Стивен заходил сегодня утром. Он просил передать вам это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Если он придет снова завтра, пусть сразу поднимается ко мне, — Сюй Юань не понизил голоса, но его тон оставался мягким. — Спасибо за труды.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слишком любезны... — Дейзи подняла на него взгляд, снова замерев в нерешительности. Заметив легкое недоумение в его ласковых глазах, она услышала его вопрос: «Есть ли еще какие-то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больше ничего, — глубоко вздохнув, улыбнулась Дейзи. — Приятного вам аппетита.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кивнул Сюй Юань и тихо прикрыл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к вам кто-то собирается прийти с визитом? — спросил Фубин, стараясь проявить усердие, когда тот вернулся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дело завтрашнего дня. А пока давайте поедим, — улыбнулся Сюй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 был скромным: бобы, репа и лепешки с хлебом, которые появлялись почти в каждом приеме пищи. Лишь алкоголь мог бы добавить немного вкуса трапезе, но поскольку предстояло важное обсуждение, все спиртное заменили чистой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быстро закончили еду, тарелки убрали. Согласование деталей после обеда не заняло много времени, и вскоре трое мастеров, забрав чертежи, удалились.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Фубин проводил их и, вернувшись в комнату, увидел, что его господин сидит за столом и что-то пишет. Спина прямая, во взгляде читается сосредоточенность, словно он готовится к следующей задаче.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что мы будем делать дальше? — спросил Фубин, подойдя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Присаживайся, можешь немного отдохнуть, — подняв на него взгляд, улыбнулся Сюй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Фубин на мгновение опешил, но, видя, что господин погружен в раздумья и не продолжает разговор, решил сесть на стул рядом. Расслабившись, он вдруг ощутил накатившую усталость, от которой хотелось просто лечь здесь же,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Отчасти это было связано с ранним подъемом, но он не мог не восхищаться неиссякаемой энергией своего господина. Даже после целого утра покупок, переговоров, проверки навыков и согласования всех деталей тот не показал ни малейших признаков утомления.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скрипа пера по бумаге время от времени раздавался в комнате, и глаза Фубина сами собой начали слипаться. В душе воцарился покой. Он очнулся лишь тогда, когда его легонько толкнули в плечо, а в ушах прозвучал нежный зов. Открыв глаза и приподнявшись со стола, он осознал, что задремал.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Фубин, прости. Днем предстоит еще много дел, но с наступлением темноты я отпущу тебя спать, — мужчина, стоявший рядом, убрал руку и тепло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Это мне следует извиняться! — Фубин, узнав лицо господина, чуть не вскочил со стула. — Простите, я заснул. Прикажите, что нужно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сначала отдохни, спешить с выходом некуда. — Сюй Юань придержал его за плечо, не давая встать, и положил перед ним исписанные листы. — Мне нужно разобраться в этой информации. Можешь сначала 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Фубин взял стопку бумаг и обнаружил, что они исписаны вопросами об этом городе. Хотя под каждым вопросом оставлено место для ответов, сама стопка на ощупь казалась внушительно толстой.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Вопросы касались сравнения цен на лошадей, стоимости аренды мастерских, каналов закупки пшеницы и клейкого риса и их цен...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Перечень был обширен. Обычный человек вряд ли смог бы ответить на все эти вопросы, но Фубин с удивлением обнаружил, что знает ответы почти на все из них. Ему не всегда приходилось заниматься этим лично, но когда-то, работая над той самой книгой, он выслушал бесчисленное количество сплетен и разговоров.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Конкретные цены могли меняться, но места, качество товаров и сравнительные характеристики были ему хорошо известны.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Пробежав глазами список, Фубин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займусь этим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Юань также поднялся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Фубин растерянно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незачем так утруждать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Мне как раз нужно лучше узнать этот город, — Сюй Юань подошел ближе и, указывая на первый пункт в списке, добавил: — К тому же нам нужно решить первую задачу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Фубин посмотрел на пункт о сравнении цен на лошадей и внезапно понял замысел господина. Его хозяин действительно был человеком удивительной деликатности.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 покупки повозки прошел без затруднений. Боевые кони стоили дорого, а вот рабочие лошади были гораздо дешевле. Благодаря знаниям Фубина о местных реалиях, десяти серебряных монет оказалось достаточно для покупки животного, а еще три серебряные монеты ушли на оснащение повозки кузовом.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появлением экипажа передвижение стало значительно быстрее и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Вопросы из списка постепенно находили свои ответы, и понимание Сюй Юанем этого города и эпохи становилось все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опустилась ночь, повозка остановилась неподалеку от жилья Фубина. Тот слез с экипажа, рассыпаясь в благодарностях: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проводили меня. Мне невероятно стыдно за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Юань уже составил некоторое представление об отношениях между господами и слугами в эту эпоху. Такие обычаи формировались средой веками, и изменить их за один день невозможно. Попытки сделать это насильственно лишь вызовут у собеседника еще больший страх и неуверенность.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было удобно по пути, не обращайте внимания, — Сюй Юань придержал поводья. — Хорошо отдохните сегодня вечером. Завтра утром не нужно приходить так рано, как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Фубин снова низко поклонился. Он смотрел вслед удаляющейся повозке, а затем, прижав к груди свою книгу, направился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Цокот копыт стих, когда лошадь загнали в конюшню гостиницы. Там всего за пять медных монет животное могло провести ночь в сытости и комфорте.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Юань вышел из повозки. Маленький котенок, исчезнувший с головы лошади и материализовавшийся у него на плече, махал лапкой: [Пока-пока.]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лошадка его не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может, дадим маленькой лошадке имя?] — Системный дух, сопровождавший Сюй Юаня наверх по лестнице, все еще горел энтузиазмом.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«Маленькая Лошадка» вполне хорошее], — открывая дверь комнаты, улыбнулся Сюй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Системный дух, которого Хозяин обычно называл просто «Мяу-мяу», завис: [...Лучше уж я сам придумаю.]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забыл, что его Хозяин совершенно не способен давать имена.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улыбнулся Сюй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привел себя в порядок и умылся. Маленький котенок все еще придумывал имена. Сюй Юань выключил свет и лег в кровать. Котенок все еще ломал голову над именами. Когда Хозяин уже крепко спал, в базе данных Системного духа крутились тысячи вариантов вроде «Ступающий по облакам» или «Ловящий луну», что могло довести до отчаяния любого человека с проблемой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его Хозяин, принявший простое и решительное решение, спал сладким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«Маленькая Лошадка» тоже неплохое!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Стивен вошел в заведение ранним утром. Петухи только прокричали, ночное веселье завершилось совсем недавно, и даже обычно шумные места казались на удивление тихими.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Стивен, ты пришел так рано позавтракать? — подшутила девушка, менявшая воду и занимавшаяся уборкой, встретив его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меня: я один. Сам догадаешься, — улыбнулся Стивен. — Я ищу человека. Где Дейзи?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на кухне. Я позову ее, — девушка обернулась и громко крикнула в сторону кухни: «Дейзи, тебя зовет Стивен!»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 сейчас буду! — донесся издалека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скоро выйдет, — девушка жестом показала Стивену, но не спешила продолжать уборку, а хитро улыбнулась: — Ты в последнее время очень часто бываешь рядом с Дейзи.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Стоит тебе начать покупать у меня специи, и мы тоже станем неразлучны, — скрестив руки на груди, улыбнулся Стивен.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одержим деньгами. Думаю, твоя будущая жена должна быть сделана из чистого золота, чтобы ты остался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буду любить ее до безумия, — рассмеялся Стивен.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«любить до безумия»? — Дейзи вышла, поправляя растрепанные волосы, и с улыбкой спросила: — Разве ты не искал господина Бранда?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он сказал вчера? — Стивен игнорировал предыдущую тему и перешел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чтобы ты, придя, сразу поднимался к нему, — улыбнулась Дейзи. — Проводить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знаю дорогу. Просто скажи номер комнаты, — Стивен развернулся и начал подниматься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Дейзи на мгновение замерла. Она успела дойти лишь до начала лестничного пролета, как фигура Стивена уже скрылась за поворотом: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живет в комнате номер тринадцать, слева.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донесся ответ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Редко можно увидеть Стивена таким нетерпеливым, — задумчиво произнесла убирающая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Дейзи тихо пробормотала, обдумывая сказанное: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поднимется так внезапно, господин Бранд еще может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 удивлением подняла на нее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Дейзи встретилась с ней глазами, слегка напряглась, развернулась и направилась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пора вернуться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Стивен шел по коридору. Дойдя до тринадцатой двери, он несколько раз постучал костяшками пальцев. Из комнаты не донеслось ни звука.Выждав немного, он постучал снова.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постоял неподвижно, в его глазах мелькнула задумчивость. Вытащив кинжал из ножны на бедре, он аккуратно просунул лезвие в замочную скважину. Раздался звук открываемого засова. Но едва он собрался толкнуть дверь, та открылась изнутри. Тень упала на пол, и послышался хриплый от сна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задавая этот вопрос, его голос звучал с естественной мягкостью.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Стивен поднял взгляд. Увидев мужчину, который, придерживая дверь, смотрел на него сонными глазами, он слегка прищурился. Слова, готовые сорваться с языка, застряли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Бранд ростом не уступает ему самому. Обычно аура этого человека не была агрессивной. Хотя он оставался загадкой, характер у него был мягкий. Но сейчас на нем была лишь рубашка, воротник которой был слегка расстегнут. Видимо, крепкий сон позволил ткани немного смяться, обнажив красивую, рельефную мускулатуру груди. Без многослойной свободной одежды мощное мужское телосложение ярко демонстрировало скрытую ранее опасность и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Юань подождал, но ответа не последовало. Он бросил взгляд на молодого человека за дверью, отошел в сторону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фигура отошла от порога, Стивен пришел в себя. Повысив в своем сознании уровень опасности этого мужчины на одну ступень, он шагнул внутрь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беспокоился, не случилось ли с тобой чего-то плохого. Прости, кажется, я разбудил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извинениях не чувствовалось особого раскаяния. Сюй Юань поправлял слегка помятую после сна одежду, приглаживая волосы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беспокойство. Присаживайся, я приведу себя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безопасность в этом городе оставляет желать лучшего, даже несмотря на то, что он остановился в дорогой гостинице.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Стивен убрал кинжал, подтянул ближайший стул и сел. Наблюдая за мужчиной, который постепенно приходил в себя, он чутко заметил, что, хотя одежда осталась прежней, исходящее от него чувство агрессии постепенно угасало.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Вернее, оно не исчезало, а вновь скрывалось.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недостаточно отдохнул, — заметил Стивен, глядя, как тот вытирает капли воды с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было много дел, — Сюй Юань сложил полотенце и повесил его. Сонливость от внезапного пробуждения постепенно отступала.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вчера хлопот было предостаточно, и это позволило ему впервые за долгое время крепко выспаться. Поэтому первый стук в дверь он принял за часть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раз он проснулся, но дремота все еще сковывала его, и говорить не хотелось. Звукоизоляция в номере была хорошей. Когда он начал подниматься, лезвие кинжала уже проникло за дверь. Если бы не предупреждение Системы, он бы, скорее всего, вышел навстречу с мечом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завтракал? — Сюй Юань отдернул шторы, взглянул на небо за окном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если ты настаиваешь на угощении, я не против перекусить еще раз, — Стивен, скрестив руки, оценивающе осмотрел талию собеседника, перехваченную поясом,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и выражение лица этого человека легко заставляли забыть об угрозе, исходящей от его тела. Только при внимательном, пристальном рассмотрении можно было заметить детали: длинные, сильные ноги, стройную талию и широкие плечи. Он вовсе не выглядел слабым или беззащитным.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не признать, что у этого парня было достаточно качеств, чтобы привлекать противоположный пол. Неудивительно, что Дейзи пала к нему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ел? — Сюй Юань скользнул взглядом по исследующему взгляду юноши. Подошел к звонку и дернул за шнур. Взгляд Стивена неотступно следовал за ним. Легко вздохнув, Сюй Юань подтянул стул и сел, встречаясь с молодым человеком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каким выводам ты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http://bllate.org/book/18299/1759051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