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Стивен на мгновение опешил от такой прямоты, слегка приподнял бровь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у тебя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улыбнулся Сюй Юань и, услышав стук в дверь, поднялся с места. — Что бы ты хотел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 ответил Стивен. На самом деле он не рассчитывал, что его угостят во второй раз. Первый раз был оправдан деловой просьбой, своего рода эквивалентным обменом, но второй мог бы показаться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Юань открыл дверь и сказал стоявшей за ней девушке: — То же самое, что и вчера, но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девушка быстро записала заказ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не видел ее лица, но по голосу понял, что это была не Дейзи. Однако мужчина, закрывший дверь и снова занявший свое место, не выказал никакого удивления или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холодным внутри при внешней теплоте было бы неверно, ведь он действительно проявлял мягкость и заботу. По крайней мере, даже столкнувшись с утренним вторжением в номер, он, будучи еще сонным, не продемонстрировал никаких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боишься, что ворвавшийся с кинжалом человек мог оказаться обычным грабителем? — с любопытством спросил Стивен. Если бы это действительно был вор, смог ли бы тот сохранить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тебя через щель в двери, — Сюй Юань взял в руки книгу, которую вчера привел в порядок и переплел. — Сколько магазинов мы сегодня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договаривались, три, — Стивен бросил взгляд на дверную раму, затем перевел его на мужчину, который уже настроился на деловой лад, и улыбнулся. — Лавка старого Берта расположена ближе всего к кварталу, где живут аристократы. Место превосходное. Он даже повесил в магазине дорогие гобелены. Но из-за того, что Берт плохо разбирается в специях и не имеет надежных поставщиков, дело прогорело. Многие хотели арендовать это помещение, но всех отпугнула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золотых монет в месяц — это действительно дорого, — произнес Сюй Юань, перелистывая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прогулка с Фубином вчера принесла богатые плоды, — усмехнулся Стивен. Он не сердился на то, что Бранд выведал эту информацию; наоборот, если бы тот не подготовился заранее, это заставило бы Стивена усомниться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быстрые источники информации, — улыбнулся Сюй Юань, наблюдая за его расслабленной позой. — Раз ты упоминаешь именно эту лавку, значит, цену можно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Стивену нравилось говорить с умными людьми, это экономило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владельцев лавок со специями в Тансане пытались арендовать это помещение. Аристократы тоже интересовались. Но старый Берт упрям. Поэтому, даже когда он согласился сдать лавку со скидкой, они начали безумно сбивать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какой суммы удалось снизить? —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пяти золотых, — уголки губ Стивена дрогнули в улыбке. — Старый Берт пришел в ярость и просто выгнал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сейчас он не испытывает недостатка в деньгах, — вспомнил Сюй Юань таверну Берта. Той ночью Хант, вероятно, выплатил ему значительную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недостаток появится, — сказал Стивен, опираясь щекой на ладонь. — Недавно он присмотрел тростниковый сахар и новый ароматический бальзам из лавки Мейлена. С сахаром еще понятно, но вот маленькая коробочка того бальзама стоит не меньше тридцати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он задрал цену втрое!] — Котенок, который тоже не выспался и дремал, свернувшись клубком, при этих словах резко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честный Мейлен, настоящий жулик!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мы поднимаем цену почти в сто раз, — успокоил котенка Сюй 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Котенок снова лег. Хозяин — главный жулик,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Мейлен продает их через аукцион? — уточнил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у него есть всего несколько коробочек, и новых поставок нет, — Стивен задумчиво потер рукоять меча, выражая некоторое разочарование. — Жаль, я обыскал весь порт, но так и не нашел этот новый бальзам. Он лишь говорит, что товар импортный, но путь его происхождения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удалось достать его, я бы уже озолотился. К сожалению, даже предыдущую партию тростникового сахара я добыл с огромным трудом и в малом количестве. А выходить в море... Это дело, связанное с риском для жизни, я на такое не пойду. Если потеряешь жизнь, какие деньги будут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коробочек он уже продал? — задумался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пять. Причем одна была подарена королю, а другая — графу Алейну, — поразмыслив, улыбнулся Стивен. — Мейлен открыл рынок, остальные не раскупят так быстро. Следующую коробочку, говорят, выставят на открытый аукцион через три дня. Старый Берт не упустит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кто первый сделает ставку, тот и получит товар. Чем меньше товара, тем выше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остался доволен его сообразительностью. Даже когда в дверь постучали, он сам пошел открывать, ожидая увидеть завтрак. Однако перед ним стоял аккуратно одетый и собранный Фубин.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воскликнул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 Фубин выглянул за дверь, затем, вспомнив характер Стивена, который никогда бы не стал жить в таком роскошном номере, добавил: — Я ищу господина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 донесся голос Сюй Юаня. Стивен отошел в сторону, пропуская Фубина, который обычно любил только сплетни и рекомендации книг. Теперь же он почтительно стоял рядом с Брандом, внимательно слушая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Бранд умеет выбирать людей. Для чужака, желающего узнать город, Фубин был безусловно вторым по подходящести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первый и второй кандидаты здесь. Стивен наблюдал, как девушка несет завтрак, взял поднос, развернулся и ногой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Юань принял один из подносов и обратился к Фубину: —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тоже был немного ошеломлен тем, что господин еще не ел. Он скованно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поел, вам не нужно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наблюдал за этой сценой, и в его глазах мелькнула задумчивость. Он нисколько не сомневался, что этот человек задал бы тот же вопрос любому другому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как и он сам, обладал потенциалом превратить всех жителей города в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Фубин, получив задания, ушел. Стивен же запряг лошадь в повозку и направился к таверне старого 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этим вариантом не удастся договориться о цене, которая тебя устроит, я покажу тебе два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повозку скорее можно было назвать грузовым фургоном, чем легковым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Сюй Юань, сидя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двумя гостиницами было небольшим. Когда повозка остановилась, из таверны уже выбежал служащий. Увидев Стивена,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Стивен, вы пришли. Это, наверное, господин Бранд?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опрятно одет. Другие служащие также услужливо и корректно увели лошадь в конюшню. Все выглядело весьма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ищу господина 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сейчас завтракает. Пожалуйста, следуйте за мной, — служащий отвел оценивающий взгляд от торговца, внутренне восхищаясь, и постарался выглядеть максимально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Сюй Юань и последовал за ним прямо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увидел легендарного старого Берта сразу. Слуга проводил их в комнату, обставленную тяжелой, массивной мебелью,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немного. Хозяин подойдет сразу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спешите, — Сюй Юань сел на стул, покрытый толстой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улыбнулся и вышел, тяжело вздохнув с облегчением только когда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слегка замкнутом пространстве витал запах специй. Из-за тяжелых штор воздух не циркулировал, создавая ощущение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посмотрел на молодого человека, который стоял, скрестив руки и опираясь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веришь, что он завтракает? — вместо ответа спросил Стивен, наблюдая за его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нет. Но для такого приезжего торговца, как я, это оказывает определенное психологическое давление,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слегка опустил ресницы. Он начинал верить, что этот человек подходит для торговой деятельности. Даже без него как посредника Бранд вряд ли остался бы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Стивен стоял, заключалась в том, что терпение старого Берта всегда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Стивен в пятьдесят раз постучал пальцем по руке, за дверью послышались шаги и голоса Берта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следовало предупредить меня раньше. Мои гости ждали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очень четким. Стивен повернул голову к мужчине, чье выражение лица ничуть не изменилось, и мысленно вздохнул. Вставая из-за стола, он улыбнулся входящему 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их игр, официально он сейчас был на стороне 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Стивен, доброе утро! Как я рад тебя видеть, — Берт тепло подошел, хлопнул его по плечу, но его приветственные слова замерли, когда он увидел встающего навстречу второго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и красивый мужчина. Его мягкий взгляд и элегантные, расслабленные манеры придавали ему сходство с аристократом. Это совершенно не соответствовало образу хитрого и скупого торговца, которого описывал Стивен и которого представлял себе 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Берт, — Сюй Юань улыбнулся, глядя на старика в богатом халате, пальцы которого были увешаны кольцами. —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протянул руку. Кроме меча при бедре, на нем не было никаких лишних украшений. Но когда Берт протянул свою руку, усыпанную перстнями, чтобы пожать ее, он невольно почувствовал себя так, будто пытается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торговец», — повторял про себя Берт, улыбаясь: — Господин Бранд, я тоже рад вас видеть. Присаживайтесь. Что будете пить? Пиво, эль 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Кружку пива, пожалуйста, — улыбнулся Сюй Юань,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 немного удивил Берта. Предпочтение пива подтверждало, что перед ним действительно торговец, но это никак не мешало ему сохранять ауру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Стивен сел рядом и без церемоний заказал самый дорогой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Берт не удивился его выбору. Впервые он не обозвал в душе этого скрягу, а решил, что для такого проницательного торговца, как Стивен, подобный выбор вполне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Два вина и одно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 служитель старательно записал заказ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господин Бранд хочет арендовать лавку в Тансане? — Берт бросил взгляд на Стивена, когда дверь закрылась,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вы обратились по адресу. У меня как раз освободилась превосходная лавка, — Берт потер кольца на пальцах и улыбнулся. — И местоположение, и локация просто идеальны. Смею заверить, какое бы дело вы ни затеяли, ни одна другая лавка не даст лучших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 улыбнулся Сюй Юань. — Могу я спросить, почему она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Берт остолбенел. Он был полон уверенности и готов был без колебаний перечислить десяток преимуществ этой лавки на любой вопрос, но не ожидал, что собеседник сразу задаст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Стивен, это действительно проницательный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подготовил ответ еще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уже достаточно имущества, и управление несколькими магазинами отнимает слишком много сил, — Берт потер пальцы, приложил руку к груди и глубоко вздохнул. — Мне пора наслаждаться жизнью. Господин Бранд, когда вы достигнете моего возраста, вы поймете. Именно поэтому я вынужден держать свои милые лавки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гарантировать, его лавки действительно очень милые, — вставил Стивен. — Нет ничего более подходящего, чем эта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Берт бросил на него благодарный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заманчиво, — улыбнулся Сюй Юань. — Но разве не было других желающих арендовать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не был резким, но он ударил прямо в сердце Берта, словно острый нож. Слишком умные люди действительно редко вызывают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были, — ответил Берт. — Но я хочу, чтобы мою лавку взял в руки торговец, который понимает ее ценность. Чтобы ее берегли, а не просто использовали как коммерческое помещение. Стивен — мой хороший друг, и только рекомендованные им люди пользуются моим доверием. Вы должны понимать, мне не нужны деньги за аренду. Лавка может стоять пустой,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ему далеко не все равно, — заметил даже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срочно нужна эта арендная плата,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помпы, тем важнее дело. Чем сильнее подчеркивается отсутствие нужды, тем вероятнее острая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Стивену уже не хотелось говорить. Даже если он действительно помогал Берту, он не мог заставить того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чудесный человек. Для меня честь иметь возможность арендовать эту лавку, — улыбнулся Сюй Юань. — Раз вам не нужны деньги, а вы ищете человека, который будет ценить лавку, значит, вы действуете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Берта мелькнуло недоумение, и он автоматически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какова арендная плата? — прямо спросил Сюй Юань, глядя ему в глаза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Берт хотел выпалить «пятнадцать золотых», но внезапно обнаружил, что не может запросить слишком много. Ведь он искренен, он хочет, чтобы к лавке относились хорошо, и ему не нужны деньги. Он не должен выглядеть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посмотрел на Стивена, который спокойно пил вино, и многозначительно моргнул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мысленно цокнул языком, поставил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Арендная плата за лавку старого Берта составляет пятнадцать золотых монет. Это самая разумная цена в Тансане. Если господин Бранд не заключит сделку сегодня, завтра лавка может достаться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Берт успокоился. Его глаза светились одобрением. Он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господин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встретил взгляды обоих мужчин, опустил глаза и задумался. Он молчал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продолжал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мой, не стоит колебаться, — не выдержал Берт. — Поверьте, аренда этой лавки — безошибочное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цена превышает мой бюджет, — поднял глаза Сюй Юань, встал и улыбнулся. — Извините, что не оправдал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поднял взгляд, чуть усмехнулся, но вставать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уходите, юноша! — Берт в панике вскочил, преграждая путь. — Цену можно обсудить. Сначала скажите, каков ваш бюджет? Разве сделки заключаются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золотых монет, — произнес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Берта замерли. Его лицо исказилось. Ему захотелось выгнать этого торговца вон. Но если лавка не будет сдана, люди вроде Мейлена действительно смогут сбить цену до пяти золотых. А через три дня он обязательно должен пойти посмотреть на ту коробочку с бальзамом.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получить одну коробочку бальзама вместе с арендой лавки. К сожалению, тот торговец специями категорически отказался от такой схемы. Он даже считал, что лавка Берта ему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золотых — это слишком низко, юноша. Во всем Тансане нет такой дешевой аренды, — Берт изо всех сил старался сохранить спокойствие, даже забыв поддерживать образ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планирую арендовать минимум на год и готов сразу заплатить за три месяца вперед, — с видом сожаления сказал Сюй Юань. — Слишком высокая цена выйдет за рамки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составляли двадцать одну золотую монету. Берт быстро прикинул свои накопления. С этими деньгами он вполне мог побороться за коробочку бальзама.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семь золотых действительно мало, мой друг. Нужно добавить хотя бы до десяти, — настаивал 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остановился. Он смотрел на старика, и в его глазах читалось колебание, словно он тщательно все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Берт с трудом скрывал свое беспокойство. Наконец, когда он уже был на грани срыва, молодой торговец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золотых. Это моя максимальная цена. Если это вас не устраивает,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Берту казалось, что его сердце кровоточит. Но ему срочно нужны были эти деньги. Если он упустит момент, то потеряет и арендную плату, и бальзам. Собравшись с духом,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восемь золотых. Но ты заплатишь сразу за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слегка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не был счастливым, что хотя бы немного утешило 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подтвердили сделку. Взяли бумагу и подписали простой контракт. После подписания имен любая сторона, нарушившая условия, могла быть привлечена к суду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досталась своя копия контракта. Сюй Юань убрал свой экземпляр и, под пристальным взглядом Берта, придвинул к нему отсчитанные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две монеты. Вместе они выглядели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Берт радостно загреб их к себе и протянул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открывать магазин, обязательно найми людей, чтобы присматривать за помещением.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замки были ненадежны.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взял ключ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напоминание.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Берт гладил золотые монеты и посмотрел на Стивена, который также смотрел на деньги. — Стивен, проводи господина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отвел взгляд, взялся за рукоять меча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вышел первым, Стивен последовал за ним. Под взглядами служащих они покинули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остальные две лавки смотреть не придется, — улыбнулся Стивен, когда служитель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сегодняшнюю помощь. Куда ты направляешься? Я подвезу тебя, — предложил Сюй Юань, глядя на стоявшего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подожду здесь немного, а потом поднимусь наверх, — ответил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 удивился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вещи, которые ты не можешь угадать? — небрежно улыбнулся Стивен. — Конечно же, я жду, пока он спрячет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Юаня блеснули, и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тех, кто занимается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резко повернулся к нему. Улыбка на его губах на мгновение стала менее заметной, но тут же вновь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людям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