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Отсюда до города Тансан на повозке ехать полдня, верхом — чуть больше часа, — прикинул расстояние Сюй Юань. — Ты ведь собираешься вернуться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Стивен прибыл издалека, поэтому предложение остаться на ночлег было самым обычным делом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 Стивен с недоумением переспросил это незнакомое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деление суток. День разделяется на двадцать четыре часа, так удобнее планировать свою жизнь, — пояснил Сюй Юань, и его глаза слегка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задумался, пытаясь осмыслить услышанное. Само число двадцать четыре казалось ему слишком сложным. По сравнению с таким дроблением времени, ориентироваться по положению солнца на небе было куда проще. Впрочем, неужели это еще один секрет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кошачьем королевстве время отсчитывают именно так? Тогда те кошки, которые целыми днями греются на крышах и спят, наверняка не имеют никакого понятия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Бранд, помимо того, что много спит, да еще отличается спокойным и кротким нравом, чем действительно напоминает кошку, в остальном он весьма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так уж далеко, — задумчиво произнес Стивен. — Добраться можно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соседним городом или побережьем, путь до которых занимал четыре-пять дней, это расстояние казалось мимолетным, едва заметным. Совершить поездку туда и обратно за один день было вполне обыденным делом, а то и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замолчал. Он смотрел на молодого человека, сидевшего напротив и устремившего взгляд на тарелку, и чувствовал, что они говорят о разном.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поднял глаза, бросил на хозяина короткий взгляд и придвинул к себе тарелку. Его внимание полностью приковала еда, невероятно ароматная и аппетитная. Он не мог отвести взгляда ни на сочную, поджаренную до золотистой корочки отбивную в центре блюда, ни на аккуратно сваренные ярко-зеленые горошины рядом, ни на грибы с яичницей. Все это пробуждало в желудке самые сильные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нож и вилку, он отрезал кусок все еще горячей отбивной и отправил его в рот. Из-за небольшой задержки мясо немного остыло, но это ничуть не повлияло на его нежность и сочность. Богатый вкус и невероятная мягкость раскрылись на языке, и даже после того, как он проглотил кусок, аромат еще долго оставался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отличался от тех бараньих ребрышек, что он ел в прошлый раз, но был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спросил Стивен. Ему никогда прежде не доводилось пробовать подобное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Говядина, — ответил Сюй Юань, видя, как загораются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 Стивен вдруг понял, почему никогда не пробовал этого. Говядину даже аристократы ели нечасто. Он полагал, что шанс отведать ее представится ему лишь однажды, если он попадет на какой-нибудь знатный пир. Но никак не ожидал, что получит такую роскошь в обычный полдень, за скромным обедом, предназначенным лишь для того, чтобы перебить голод. — А твоя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пообедал, — Сюй Юань взял лежавшую ранее на столе книгу и улыбнулся. — Как тебе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сжег эту драгоценную еду до углей, я все равно стал бы ее хвалить, — ответил Стивен, не прекращая есть, хотя инстинктивно немного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считая Бранда другом, он понимал, что такая еда — не повседневность. Он не мог навещать его слишком часто, иначе, избалуя свой вкус, больше не смог бы есть простую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блюдо уже перед ним, конечно, нужно съесть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сегодня так совпало. Это не какое-то особое проявление гостеприимства. Так же естественно, как предложить другу, прибывшему издалека, остаться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на мгновение замер и посмотрел на мужчину, спокойно сидевшего рядом и листавшего страницы книги. Он начал понимать, что неправильно истолковал его слова. Раньше в общении с людьми он всегда руководствовался выгодой. Даже с соратниками по приключениям добычу делили справедливо, а получив нечто крайне редкое, приходилось постоянно опасаться удара кинжалом в спину. Но этот человек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тип. Разве кошки не отличаются особой жадностью до еды и не охраняют свою добычу ревностно?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поступаешь и с другими друзьями? — приподняв бровь, спросил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пришли другие друзья, — с легкой улыбкой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изменением богатства и статуса, даже если сам человек не меняется, отношение окружающих к нему неизбежно трансформируется. В эпоху, когда все заняты своими делами, найти настоящего друга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Фубинь был предан и исполнителен, но видел в нем лишь господина. Управляя поместьем и множеством слуг, Сюй Юань не мог позволять себе излишней мягкости и снисходительности, иначе это могло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Стивен наконец понял смысл сказанного. Если в будущем Бранд встретит других людей, которых назовет друзьями, он будет принимать их так же. А сейчас другом считает его, Стивена.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извини за беспокойство,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беспокойства, — подняв взгляд, ответил Сюй Юань. — Было ли что-нибудь интересное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 Стивен отправил в рот последние горошины, вытер рот и достал из поясной сумки коричневое перо. — Угадай, чье это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протянул руку, взял перо и внимательно рассмотрел узор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орлиное.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эрудирован, — усмехнулся Стивен. — Но это не орел, а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встретил его? — удивился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пути сюда. Эта тварь хотела схватить мою лошадь на ужин, но я успел кольнуть ее мечом. К сожалению, она улетела в глубь чащи, и мне удалось подобрать лишь несколько перьев, — Стивен подпер щеку рукой, выражая легкое сожаление. — Иначе, продав их королю, можно было бы выручить несколько десятков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жаль, — согласился Сюй Юань, крутя перо в пальцах и тщательно его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внешне напоминало орлиное, но имелись и мелкие отличия. У основания сохранилась тонкая красноватая перепонка, что нехарактерно для обычных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совсем не удивляет встреча с таким существом, как грифон? — Стивен оперся подбородком на ладонь и внимательно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удивлен, — улыбнулся Сюй Юань,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слышать легенды, и совсем другое — знать, что кто-то действительно видел легендарное существо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не особо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читал о грифонах в записях, которые вел Фубинь, — пояснил Сюй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льва, когти орла, четыре лапы и крылья, подобные орлиным. Голова тоже орлиная, с крючковатым клювом. Говорят, на них можно ездить верхом, и в воздушных боях они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наемники в гильдии тоже видали немало, — неохотно принял это объяснение Стивен, хотя чувство собственного достижения от этого поубавилось. Он порылся в поясной сумке и, нащупав твердый предмет, извлек его наружу. — Кроме грифона, вот еще что. Путь был не слишком долгим, и люди из соседнего города реагировали на эфирные масла и конфеты с большим изумлением, чем я на все, что видел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твердый предмет к Сюй Юаню. Когда тот разжал руку, Сюй Юань разглядел объект. Это был кусок янтаря, гладкий и блестящий. Очевидно, он образовался не недавно, а прошел через многие годы испытаний стихиями, которые отшлифовали его поверхность до идеальной округлости.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взял янтарь в руки и внимательно рассмотрел скорпиона, четко запечатленного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экземпляр, — отметил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других насекомых, только одно, причем идеально сохраненное, превратившееся в окаменелость, которая не разрушится даже через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цвет на солнце очень похож на цвет твоих глаз, поэтому я привез его, — сказал Стивен, наблюдая за выражением лица собеседника. Он без удивления отметил, что оттенок глаз действительно сильно напоминает прозрачный янтарь. Они словно отражали друг друга, хотя мертвый камень все же уступал живому блеску и теплу взгляда. — Достаточно ли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ответил Сюй Юань. Сам по себе янтарь формируется тысячелетиями, а такой натуральный и изящный экземпляр встречается крайне редко. — За него можно выручить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скорпион символизирует предательство, смерть, опасность и страдания, — произнес Стивен эти слова, но увидел, как уголки губ собеседника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насекомое, — засмеялся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дарю его тебе, — улыбнулся Стивен, глядя в обращенные к нему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найдя этот янтарь, он колебался, брать ли его с собой. Даже как подарок между друзьями, символика казалась неудачной. Но он чувствовал, что такому человеку, как Бранд, это безразлично. И действительно, тому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свидетельство нашей дружбы, — добавил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ценный подарок, — Сюй Юань посмотрел на смеющиеся глаза юноши, затем перевел взгляд на скорпиона, застывшего в янтаре, и сжал камень в ладони. —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мои дорожные истории заканчиваются. Теперь пора обсудить порошок от змей и средство от насекомых, — серьезно произнес Стивен, пристально глядя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золотых монет за коробку, — твердо и без колебаний назвал цену Сюй Юань. Как и ожидалось, улыбка исчезла с лица молодого человека. — Если хочешь закупать у меня оптом, рассчитаюсь по девять монет за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Стивен не изменился в лице, но спустя мгновение тяжело вздохнул. На его губах появилась улыбка, в которой смешались досада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Бранд, ты знаешь, сколько я заработал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несколько десятков золотых, — предположил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Эфирные масла были новинкой, но когда Стивен закупал их, Сюй Юань уже начал сотрудничать с лавками специй в Тансане. Торговцы продвигали товар лишь на шаг-два медленнее Стивена, поэтому цены не взлетели до уровня Маэлена, продававшего одну баночку благовоний за десятки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чем ты думаешь. Сто три монеты, — честно признался Стивен. Хотя он бережно относился к своему имуществу, текущее положение Бранда не давало оснований опасаться за свои деньги. Возможно, тот поднял бы монету, если бы она упала на землю,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сумма, казавшаяся Бранду незначительной, для Стивена была наибольшим богатством, полученным за всю жизнь. Этих денег хватило бы, чтобы больше никогда не работать и провести остаток дней в спокойном безделье. При последнем подсчете его сердце даже слегка дрожало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как следует порадоваться, как узнал, что у Бранда есть собственное поместье. И всего его богатства едва ли хватило бы, чтобы купить двенадцать коробок порошка от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доход, — сдержал улыбку Сюй Юань, стараясь не выдать своего веселья, чтобы новоиспеченный друг не захотел разорвать с ним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вообще покупает по такой высокой цене? — усомнился Стивен, хотя и знал, что люди готовы сходить с ума за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распродано, — ответил Сюй Юань. — Сейчас я не успеваю удовлетворить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молча сидел на месте. Он не хотел подсчитывать, сколько заработал Бранд. Он лишь думал о том, что действительно подружился с таким богатым человеком. Это казалось нереальным. Ему пришлось отгородиться от влияния этой мысли, иначе, начни он считать всех аристократов такими же легкими в общении, как Бранд, ему бы конец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мне... шесть, нет, семь коробок, — Стивен крепко сжал свой кошелек, чувствуя, как сердце буквально обливается кровью.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Заберешь сегодня или завтра?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распродано? — удивился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тебе это может понравиться, поэтому придержал одну партию,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внимательность, — тихо вздохнул Стивен, не зная, благодарить ли за заботу или сетовать на то, что этот проницательный торговец еще до его возвращения уже приценивался к его кошельку.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Сюй Юань убрал янтарь в поясную сумку и, взглянув на пустые тарелки на столе, улыбнулся. — Итак, дорогой Стивен, тебе пора идти мыть посуду, которую ты использовал. Кухня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они все заняты, — кивнул Сюй Юань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выглянул в открытую дверь. На широкой ровной лужайке снаружи уже давно слышались голоса. Множество людей трудились там: выравнивали землю или изготавливали новую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маленькая ведьма находится снаружи, так что тайком поесть не получится, — Стивен встал, взял поднос и направился к кухне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проводил его взглядом до поворота, и его улыбка стала чуть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кухню, Стивен был приятно удивлен порядком. Не только столы были чистыми и аккуратными, но и дрова для очага лежали ровными стопками.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возражал против мытья посуды. отведав столь вкусной еды, убрать за собой было правильным поступком. Просто он размышлял о том, что Бранд, видимо, терпеть не может мыть посуду, раз помнит об этом так долго и даже завел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тоже есть свои предпочтения и антипатии, просто их крайне мало, или он показывает их редко, поэтому обычному человеку трудно их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зачерпнул воду из глиняного кувшина и начал мыть тарелки. В душе он поблагодарил Бранда за то, что тот оставил ему хлеб. Иначе он бы пожалел смывать с тарелок остатки жира. Хотя и сейчас ему казалось это расточительством, но теперь он человек со ста золотыми монетами в кармане, значит, должен быть великодушнее.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тарелки насухо и убрав их в шкаф, Стивен вымыл руки. Он бросил взгляд на гладкий брусок, похожий на мыло,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не остался в замке. Выйдя наружу, Стивен прищурился и действительно увидел его в тени деревьев. Тот сидел, читал книгу и присматривал за утками и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совсем не выглядел как хитрый торговец. Впрочем, он и раньше редко производил такое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опираясь на рукоять меча и слегка зевая, подошел ближе. Заметив свободный стул, он придвинул его и сел, наблюдая за хозяином, который поднял взгляд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также заинтересовало то мыло, — сказал Стивен с улыбкой. — Оно тоже относится к товарам лавки Бранда?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того мыла принесет лишь убытки, — ответил Сюй Юань, глядя на юношу, который никак не мог удобно устроиться в шезлонге и постоянно менял позу. — Но если тебе нравится, я могу подарить тебе несколько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ненадолго задумался, поняв намек. Он попытался откинуться на спинку стула, но обнаружил, что ему никак не удается достичь той же расслабленности, что и у Бранда. Стоит стулу слегка качнуться, как его нервы мгновенно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несколько раз, он в конце концов оставил эту затею, сошел со стула и сел на траву, поджав колени. Он поймал маленького котенка, который неуклюже прыгал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аристократы пристрастятся к купанию, продажа благовоний сильно пострадает,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Малыш оказался застигнут врасплох, но не испугался. Он просто остался в руках Стивена и с любопытством 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Стивен потрогал уши котенка. Шерстка была мягкой и приятной на ощупь. Такое красивое создание должно иметь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оказался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поднял глаза и посмотрел на мужчину, который во всем воплощал элегантность и воспитанность.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твоей будущей жене лучше не позволять тебе давать имена своим детям,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Система, которая в этот момент гонялась за маленьким утенком, искренне веря, что помогает хозяину пасти скот, не преминула выразить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которые придумывает хозяин, нельзя назвать иначе как небрежными.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совет, — улыбнулся Сюй Юань, хотя в будущем у него не будет жены. — А как зовут твою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Филипп, — Стивен коснулся влажного носика котенка. Тот попытался остановить его лапкой, но Стивен без колебаний gently прижал пушистую лапку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похвалил Сюй Юань. Оно означало «воин», что вполне подходило лошади Стивена.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Крошечный котенок жалобно мяукнул, выражая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тебя на кончике носа грязь, — сказал Стивен, не понимая языка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поняла. Это означало: «Нос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прекратила пасти уток, вскарабкалась на плечо красавицы-хозяина и проверила носик младшего братца. Никакой грязи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 вдруг в носу Мими есть инородное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задала этот вопрос, как увидела, что хозяин коснулся носика котенка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Малыш попытался оттолкнуть руку лапками, но все попытки оказались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глядя на заинтересованную улыбку на губах хозяина, размышляла, как защитить малыша, как вдруг перед ними возникла тень. Чья-то рука схватила котенка за шкирку и унесла прочь от опасных красивых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он маленький. Если разозлить, царапается больно, — Сюй Юань посадил котенка на траву. Видя, как тот трясет головой и трет нос, он с легким упреком посмотрел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Стивен встретился с его взглядом, слегка смутился и отвел глаза. Его внимание привлекли люди, работавшие неподалеку. Он встал с травы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без дела ему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Сюй Юань, провожая его легкую, расслабленную фигуру взглядом. Он осторожно обошел уток, вернулся в свой шезлонг и продолжил читать отчеты, собранные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данные о сырье, а также обзоры ситуации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зарабатывать больше, одной лавки недостаточно. Нужно расширять каналы сбыта, чтобы не оставаться просто поставщиком.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читал, иногда открывая столику перед шезлонгом, чтобы записать свои мысли. Дела требуют времени, но планировать нужно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тихие разговоры, но вдруг раздался возглас изумления. Привлеченный звуком, Сюй Юань поднял голову и увидел, как рыжеволосый юноша с легкостью поднимает тяжелый молот и одним ударом вбивает деревянный столб глубоко в берег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смотри! Красавчик такой сильный!] Забытый на плече Стивена кот, которого притащили сюда, воскликнул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похоже, говядина, съеденная в обед, пошла впрок, — с улыбкой отметил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тоже ела говядину в обед, но не почувствовала прилива сил, подавилась и, дернув хвостом,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может, попробуешь сам? Будет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дружба важнее соревнований, — улыбнулся Сюй Юань, глядя на юношу, который, кажется, полностью восстановил силы после короткого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