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Отсюда до города Тансан на повозке ехать полдня, верхом — чуть больше часа, — прикинул расстояние Сюй Юань. — Ты ведь собираешься вернуться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Стивен прибыл издалека, поэтому предложение остаться на ночлег было самым обычным делом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 Стивен с недоумением переспросил это незнакомое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деление суток. День разделяется на двадцать четыре часа, так удобнее планировать свою жизнь, — пояснил Сюй Юань, и его глаза слегка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задумался, пытаясь осмыслить услышанное. Само число двадцать четыре казалось ему слишком сложным. По сравнению с таким дроблением времени, ориентироваться по положению солнца на небе было куда проще. Впрочем, неужели это еще один секрет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кошачьем королевстве время отсчитывают именно так? Тогда те кошки, которые целыми днями греются на крышах и спят, наверняка не имеют никакого понятия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Бранд, помимо того, что много спит, да еще отличается спокойным и кротким нравом, чем действительно напоминает кошку, в остальном он весьма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так уж далеко, — задумчиво произнес Стивен. — Добраться можно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соседним городом или побережьем, путь до которых занимал четыре-пять дней, это расстояние казалось мимолетным, едва заметным. Совершить поездку туда и обратно за один день было вполне обыденным делом, а то и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замолчал. Он смотрел на молодого человека, сидевшего напротив и устремившего взгляд на тарелку, и чувствовал, что они говорят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Стивен поднял глаза, бросил на хозяина короткий взгляд и придвинул к себе тарелку. Его внимание полностью приковала еда, невероятно ароматная и аппетитная. Он не мог отвести взгляда ни на сочную, поджаренную до золотистой корочки отбивную в центре блюда, ни на аккуратно сваренные ярко-зеленые горошины рядом, ни на грибы с яичницей. Все это пробуждало в желудке самые сильные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нож и вилку, он отрезал кусок все еще горячей отбивной и отправил его в рот. Из-за небольшой задержки мясо немного остыло, но это ничуть не повлияло на его нежность и сочность. Богатый вкус и невероятная мягкость раскрылись на языке, и даже после того, как он проглотил кусок, аромат еще долго оставался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отличался от тех бараньих ребрышек, что он ел в прошлый раз, но был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спросил Стивен. Ему никогда прежде не доводилось пробовать подобное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Говядина, — ответил Сюй Юань, видя, как загораются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 Стивен вдруг понял, почему никогда не пробовал этого. Говядину даже аристократы ели нечасто. Он полагал, что шанс отведать ее представится ему лишь однажды, если он попадет на какой-нибудь знатный пир. Но никак не ожидал, что получит такую роскошь в обычный полдень, за скромным обедом, предназначенным лишь для того, чтобы перебить голод. — А твоя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пообедал, — Сюй Юань взял лежавшую ранее на столе книгу и улыбнулся. — Как тебе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сжег эту драгоценную еду до углей, я все равно стал бы ее хвалить, — ответил Стивен, не прекращая есть, хотя инстинктивно немного замедлил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считая Бранда другом, он понимал, что такая еда — не повседневность. Он не мог навещать его слишком часто, иначе, избалуя свой вкус, больше не смог бы есть простую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блюдо уже перед ним, конечно, нужно съесть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так совпало. Это не какое-то особое проявление гостеприимства. Так же естественно, как предложить другу, прибывшему издалека, остаться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на мгновение замер и посмотрел на мужчину, спокойно сидевшего рядом и листавшего страницы книги. Он начал понимать, что неправильно истолковал его слова. Раньше в общении с людьми он всегда руководствовался выгодой. Даже с соратниками по приключениям добычу делили справедливо, а получив нечто крайне редкое, приходилось постоянно опасаться удара кинжалом в спину. Но этот человек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тип. Разве кошки не отличаются особой жадностью до еды и не охраняют свою добычу ревностно?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поступаешь и с другими друзьями? — приподняв бровь, спросил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пришли другие друзья, — с легкой улыбкой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изменением богатства и статуса, даже если сам человек не меняется, отношение окружающих к нему неизбежно трансформируется. В эпоху, когда все заняты своими делами, найти настоящего друга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Фубинь был предан и исполнителен, но видел в нем лишь господина. Управляя поместьем и множеством слуг, Сюй Юань не мог позволять себе излишней мягкости и снисходительности, иначе это могло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Стивен наконец понял смысл сказанного. Если в будущем Бранд встретит других людей, которых назовет друзьями, он будет принимать их так же. А сейчас другом считает его, Стивена.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извини за беспокойство,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 подняв взгляд, ответил Сюй Юань. — Было ли что-нибудь интересное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 Стивен отправил в рот последние горошины, вытер рот и достал из поясной сумки коричневое перо. — Угадай, чье это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протянул руку, взял перо и внимательно рассмотрел узор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орлиное.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эрудирован, — усмехнулся Стивен. — Но это не орел, а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его? — удивился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пути сюда. Эта тварь хотела схватить мою лошадь на ужин, но я успел кольнуть ее мечом. К сожалению, она улетела в глубь чащи, и мне удалось подобрать лишь несколько перьев, — Стивен подпер щеку рукой, выражая легкое сожаление. — Иначе, продав их королю, можно было бы выручить несколько десятков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жаль, — согласился Сюй Юань, крутя перо в пальцах и тщательно его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внешне напоминало орлиное, но имелись и мелкие отличия. У основания сохранилась тонкая красноватая перепонка, что нехарактерно для обычных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совсем не удивляет встреча с таким существом, как грифон? — Стивен оперся подбородком на ладонь и внимательно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удивлен, — улыбнулся Сюй Юань,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слышать легенды, и совсем другое — знать, что кто-то действительно видел легендарное существо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Стивен не особо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читал о грифонах в записях, которые вел Фубинь, — пояснил Сюй 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льва, когти орла, четыре лапы и крылья, подобные орлиным. Голова тоже орлиная, с крючковатым клювом. Говорят, на них можно ездить верхом, и в воздушных боях они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наемники в гильдии тоже видали немало, — неохотно принял это объяснение Стивен, хотя чувство собственного достижения от этого поубавилось. Он порылся в поясной сумке и, нащупав твердый предмет, извлек его наружу. — Кроме грифона, вот еще что. Путь был не слишком долгим, и люди из соседнего города реагировали на эфирные масла и конфеты с большим изумлением, чем я на все, что видел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твердый предмет к Сюй Юаню. Когда тот разжал руку, Сюй Юань разглядел объект. Это был кусок янтаря, гладкий и блестящий. Очевидно, он образовался не недавно, а прошел через многие годы испытаний стихиями, которые отшлифовали его поверхность до идеальной округлости.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взял янтарь в руки и внимательно рассмотрел скорпиона, четко запечатленного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экземпляр, —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других насекомых, только одно, причем идеально сохраненное, превратившееся в окаменелость, которая не разрушится даже через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цвет на солнце очень похож на цвет твоих глаз, поэтому я привез его, — сказал Стивен, наблюдая за выражением лица собеседника. Он без удивления отметил, что оттенок глаз действительно сильно напоминает прозрачный янтарь. Они словно отражали друг друга, хотя мертвый камень все же уступал живому блеску и теплу взгляда. — Достаточно ли это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ответил Сюй Юань. Сам по себе янтарь формируется тысячелетиями, а такой натуральный и изящный экземпляр встречается крайне редко. — За него можно выручить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скорпион символизирует предательство, смерть, опасность и страдания, — произнес Стивен эти слова, но увидел, как уголки губ собеседника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насекомое, — засмеялся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дарю его тебе, — улыбнулся Стивен, глядя в обращенные к нему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найдя этот янтарь, он колебался, брать ли его с собой. Даже как подарок между друзьями, символика казалась неудачной. Но он чувствовал, что такому человеку, как Бранд, это безразлично. И действительно, тому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свидетельство нашей дружбы, — добавил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ценный подарок, — Сюй Юань посмотрел на смеющиеся глаза юноши, затем перевел взгляд на скорпиона, застывшего в янтаре, и сжал камень в ладони. — Мне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мои дорожные истории заканчиваются. Теперь пора обсудить порошок от змей и средство от насекомых, — серьезно произнес Стивен, пристально глядя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золотых монет за коробку, — твердо и без колебаний назвал цену Сюй Юань. Как и ожидалось, улыбка исчезла с лица молодого человека. — Если хочешь закупать у меня оптом, рассчитаюсь по девять монет за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Стивен не изменился в лице, но спустя мгновение тяжело вздохнул. На его губах появилась улыбка, в которой смешались досада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Бранд, ты знаешь, сколько я заработал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несколько десятков золотых, — предположил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Эфирные масла были новинкой, но когда Стивен закупал их, Сюй Юань уже начал сотрудничать с лавками специй в Тансане. Торговцы продвигали товар лишь на шаг-два медленнее Стивена, поэтому цены не взлетели до уровня Маэлена, продававшего одну баночку благовоний за десятки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ты думаешь. Сто три монеты, — честно признался Стивен. Хотя он бережно относился к своему имуществу, текущее положение Бранда не давало оснований опасаться за свои деньги. Возможно, тот поднял бы монету, если бы она упала на землю,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сумма, казавшаяся Бранду незначительной, для Стивена была наибольшим богатством, полученным за всю жизнь. Этих денег хватило бы, чтобы больше никогда не работать и провести остаток дней в спокойном безделье. При последнем подсчете его сердце даже слегка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успел как следует порадоваться, как узнал, что у Бранда есть собственное поместье. И всего его богатства едва ли хватило бы, чтобы купить двенадцать коробок порошка от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доход, — сдержал улыбку Сюй Юань, стараясь не выдать своего веселья, чтобы новоиспеченный друг не захотел разорвать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вообще покупает по такой высокой цене? — усомнился Стивен, хотя и знал, что люди готовы сходить с ума за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распродано, — ответил Сюй Юань. — Сейчас я не успеваю удовлетворить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молча сидел на месте. Он не хотел подсчитывать, сколько заработал Бранд. Он лишь думал о том, что действительно подружился с таким богатым человеком. Это казалось нереальным. Ему пришлось отгородиться от влияния этой мысли, иначе, начни он считать всех аристократов такими же легкими в общении, как Бранд, ему бы конец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мне... шесть, нет, семь коробок, — Стивен крепко сжал свой кошелек, чувствуя, как сердце буквально обливается кровью.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Заберешь сегодня или завтра?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распродано? — удивился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тебе это может понравиться, поэтому придержал одну партию,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твою внимательность, — тихо вздохнул Стивен, не зная, благодарить ли за заботу или сетовать на то, что этот проницательный торговец еще до его возвращения уже приценивался к его кошельку.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Сюй Юань убрал янтарь в поясную сумку и, взглянув на пустые тарелки на столе, улыбнулся. — Итак, дорогой Стивен, тебе пора идти мыть посуду, которую ты использовал. Кухня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они все заняты, — кивнул Сюй Юань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выглянул в открытую дверь. На широкой ровной лужайке снаружи уже давно слышались голоса. Множество людей трудились там: выравнивали землю или изготавливали новую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маленькая ведьма находится снаружи, так что тайком поесть не получится, — Стивен встал, взял поднос и направился к кухне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проводил его взглядом до поворота, и его улыбка стала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Стивен был приятно удивлен порядком. Не только столы были чистыми и аккуратными, но и дрова для очага лежали ровными стопками.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возражал против мытья посуды. отведав столь вкусной еды, убрать за собой было правильным поступком. Просто он размышлял о том, что Бранд, видимо, терпеть не может мыть посуду, раз помнит об этом так долго и даже завел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тоже есть свои предпочтения и антипатии, просто их крайне мало, или он показывает их редко, поэтому обычному человеку трудно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зачерпнул воду из глиняного кувшина и начал мыть тарелки. В душе он поблагодарил Бранда за то, что тот оставил ему хлеб. Иначе он бы пожалел смывать с тарелок остатки жира. Хотя и сейчас ему казалось это расточительством, но теперь он человек со ста золотыми монетами в кармане, значит, должен быть великодушнее.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тарелки насухо и убрав их в шкаф, Стивен вымыл руки. Он бросил взгляд на гладкий брусок, похожий на мыло,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Бранд не остался в замке. Выйдя наружу, Стивен прищурился и действительно увидел его в тени деревьев. Тот сидел, читал книгу и присматривал за утками и котятами.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совсем не выглядел как хитрый торговец. Впрочем, он и раньше редко производил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опираясь на рукоять меча и слегка зевая, подошел ближе. Заметив свободный стул, он придвинул его и сел, наблюдая за хозяином, который поднял взгляд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также заинтересовало то мыло, — сказал Стивен с улыбкой. — Оно тоже относится к товарам лавки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того мыла принесет лишь убытки, — ответил Сюй Юань, глядя на юношу, который никак не мог удобно устроиться в шезлонге и постоянно менял позу. — Но если тебе нравится, я могу подарить тебе несколько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ненадолго задумался, поняв намек. Он попытался откинуться на спинку стула, но обнаружил, что ему никак не удается достичь той же расслабленности, что и у Бранда. Стоит стулу слегка качнуться, как его нервы мгновенно напрягались.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несколько раз, он в конце концов оставил эту затею, сошел со стула и сел на траву, поджав колени. Он поймал маленького котенка, который неуклюже прыгал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аристократы пристрастятся к купанию, продажа благовоний сильно пострадает,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Малыш оказался застигнут врасплох, но не испугался. Он просто остался в руках Стивена и с любопытством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 Стивен потрогал уши котенка. Шерстка была мягкой и приятной на ощупь. Такое красивое создание должно иметь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оказался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поднял глаза и посмотрел на мужчину, который во всем воплощал элегантность и 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твоей будущей жене лучше не позволять тебе давать имена своим детям,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Система, которая в этот момент гонялась за маленьким утенком, искренне веря, что помогает хозяину пасти скот, не преминула выразить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которые придумывает хозяин, нельзя назвать иначе как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совет, — улыбнулся Сюй Юань, хотя в будущем у него не будет жены. — А как зовут твою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Филипп, — Стивен коснулся влажного носика котенка. Тот попытался остановить его лапкой, но Стивен без колебаний gently прижал пушистую лапку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 похвалил Сюй Юань. Оно означало «воин», что вполне подходило лошади Стивена.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Крошечный котенок жалобно мяукнул, выражая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на кончике носа грязь, — сказал Стивен, не понимая языка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поняла. Это означало: «Нос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прекратила пасти уток, вскарабкалась на плечо красавицы-хозяина и проверила носик младшего братца. Никакой грязи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 вдруг в носу Мими есть инородное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задала этот вопрос, как увидела, что хозяин коснулся носика котенка травинкой.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Малыш попытался оттолкнуть руку лапками, но все попытки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заинтересованную улыбку на губах хозяина, размышляла, как защитить малыша, как вдруг перед ними возникла тень. Чья-то рука схватила котенка за шкирку и унесла прочь от опасных красивых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он маленький. Если разозлить, царапается больно, — Сюй Юань посадил котенка на траву. Видя, как тот трясет головой и трет нос, он с легким упреком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Стивен встретился с его взглядом, слегка смутился и отвел глаза. Его внимание привлекли люди, работавшие неподалеку. Он встал с травы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без дела ему смертельно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Сюй Юань, провожая его легкую, расслабленную фигуру взглядом. Он осторожно обошел уток, вернулся в свой шезлонг и продолжил читать отчеты, собранные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данные о сырье, а также обзоры ситуации в других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зарабатывать больше, одной лавки недостаточно. Нужно расширять каналы сбыта, чтобы не оставаться просто поставщиком.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читал, иногда открывая столику перед шезлонгом, чтобы записать свои мысли. Дела требуют времени, но планировать нужно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доносились тихие разговоры, но вдруг раздался возглас изумления. Привлеченный звуком, Сюй Юань поднял голову и увидел, как рыжеволосый юноша с легкостью поднимает тяжелый молот и одним ударом вбивает деревянный столб глубоко в берег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хозяин, смотри! Красавчик такой сильный!] Забытый на плече Стивена кот, которого притащили сюда, воскликнул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настоящий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похоже, говядина, съеденная в обед, пошла впрок, — с улыбкой отметил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тоже ела говядину в обед, но не почувствовала прилива сил, подавилась и, дернув хвостом,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попробуешь сам? Будет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дружба важнее соревнований, — улыбнулся Сюй Юань, глядя на юношу, который, кажется, полностью восстановил силы после короткого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