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участию Стивена строительство смотровой площадки у озера продвигалось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вечер, мастера уходили, рассыпаясь в благодарностях. Стивен размял плечи и взглянул в сторону тенистых деревьев. Как он и ожидал, там уже никого не было: исчезли не только люди, но и стулья, и даже утки. Зато из замка, утопающего в сумрачных вечерних облаках, лился теплый, уютный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действительно предстоит провести здесь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собирали инструменты, готовясь вернуться в замок, и тихо обсуждали планы на вечер. Чья-то рука легла на плечо Стивена. Он обернулся и увидел парня, с которым сегодня работал вместе.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Тяжелый выдался денек.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Стивена самые умелые руки, почти как у самого хозяина, — рассмеялся другой слуга, несший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скорее, я хочу только одного — набить желудок, — подгонял их третий. — Стивен, ты ведь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от обеда уже ничего не осталось, — ответил Стивен, не убирая руку со своего плеча. Хотя после полуденной работы от него несло потом, все были в таком же состоянии, так что никто не имел права брезговать.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был куда приятнее смеси специй, вина и иногда даже рвоты, которую приходилось вдыхать в тавернах.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выходной, сегодня угощаю тебя элем, — горячо предложил парень. — И свежим хлебом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как насчет завтра? — Стивен скрестил руки на груди, задумавшись. — Сегодня меня кто-то приглашает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утка. Хотя он уже плотно пообедал, Бранд всегда 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утке Стивен почувствовал к этому замку внезапную теплоту и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счастливчик, успел перехватить тебя раньше меня, — с сожалением пожал плечами парень по имени Браун.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слуги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Браун, тебе просто нужен собутыльник.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чем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давайте все вместе, Стивен может позвать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Стивен,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слуг оборвались, стоило им заметить человека, стоявшего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мои, входите в замок тихо, чтобы не потревожить отдых хозяина, — произнес стоявший там человек. Голос его не был страшным, даже наоборот, звучал доброжелательно, но это заставило всех инстинктивно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управляющий Фубинь.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сегодня было весело,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страшного, входите, — Фубинь посторонился, пропуская их своим худощавым телом. — Только помните,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покорно вошли внутрь. Парень убрал руку с плеча Стивена, слегка подтолкнул его и подмигнул, шепнув: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Фубиня упал на Стивена, тому вдруг стало не по себе. В следующее мгновение худощавая фигура быстро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почему вы весь в грязи? Джейсон, принеси воды, пусть господин Стивен умоется.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хорошо, — слуга с инструментами растерянно моргнул, бросил взгляд на Стивена и поспешно скрылся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Браун, который только что тянул его за собой, также в шоке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только что вернулись, — спросил Фубинь,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все еще был длинный кафтан с узкими рукавами и корсетом, но фасон и ткань немного отличались от тех, что были в прошлую встречу. Борода была тщательно ухожена и уложена, а тюрбан визуально добавлял ему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изменился не сильно, но если бы кто-то из бывших завсегдатаев у входа в гильдию попытался узнать его, им было бы трудно поверить, что это тот самый Фубинь, который раньше любил сидеть у стены, слушать сплетни и писать книги, непонятные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только что вернулся, — Стивен обнял его за плечи и улыбнулся. Ему не казалось, что изменения в Фубине были плохими. Если раньше Фубинь был таким вялым, что его нельзя было разбудить даже во время ссоры, то теперь он мог говорить, высоко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выпрямленная осанка не была надменной, она скорее напоминала манеру его нынешнего хозяина: деловитую и снисходительную.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Фубинь выглядел озадаченным. Он посмотрел на руку юноши на своем плече, его лицо слегка изменилось, но он усилием воли сохранил спокойствие. — Думаю, вам нужно смыть с себя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Стивен убрал руку и последовал за ним в замок. Но теперь, в отличие от предыдущего раза, когда его окружала толпа,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разошлись по своим местам: кто убирал инструменты, кто стирал одежду, кто тихо распоряжался насчет вещей,neededных вечером или утром. Хотя они иногда бросали на него взгляды, в них больше не было тепла, лишь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Стивен, пожалуйста, умойтесь, — Джейсон поспешно принес глиняный кувшин и полотенце, почтительно протянув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посмотрел на него и понял, что больше не может говорить с ним в прежнем тоне. Да и собеседник больше не общался с ним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губы, опустил руки в кувшин, умылся, вытер их насухо и вернул полотенце. Молодой человек слегка поклонился, взял кувшин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Стивен, вам нужно еще что-нибудь? — спросил Фубинь,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Стивен слегка искривил губы в улыбке. Он подумал, что, возможно, не стоило оставаться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присядьте, отдохните немного, — Фубинь жестом указал на стул. — Я прикажу подать вам воды. А искупаться можно после ужина,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Стивен бросил взгляд на стул, сделал два шага назад и сел, улыбаясь. — Можешь заниматься своими делами,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Фубинь кивнул и отошел, обращаясь к занятым слугам. — Джейсон, проследи, чтобы все вымыли руки и стряхнули пыль, не запачкайте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управляющий Фубинь.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нужно заменить свечи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инструменты, скоро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Браун, солодовый 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отдавал приказания одно за другим, и люди методично их выполняли. Только Стивен сидел, подперев щеку рукой, и наблюдал за этой картиной, чувствуя себя неуместным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лучше бы он вернулся обратно. Послушал бы новости в таверне или отвел свою лошадь к реке, чтобы помыть ее и самому искупаться. Днем он этого не ощущал, а теперь чувство пота на теле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размышлял о возможности вывести лошадь из конюшни и уехать, вместо того чтобы сидеть здесь, ловя на себе косые взгляды занятых прохожих, которые наверняка обсуждали, почему Фубинь оказывает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из кухни донесся сладковатый аромат жареного мяса, который быстро наполнил весь замок. Это заставило не только Стивена поднять глаза, но и некоторых слуг невольно остановиться, пытаясь понять источник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никогда не слышал такого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почти всех присутствующих двое слуг вынесли огромный поднос. На нем лежали две утки, запеченные до медового оттенка, источающие ароматный пар. Было очевидно, что их только что достали из печи. Одного взгляда достаточно, чтобы слюнки потекли изо рта, даже страшно было представить, насколько они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дорогие мои, идите в столовую ужинать, — Фубинь окликнул замерших людей, заставляя их поспешить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Стивена появился Бранд. Заметив его, он с теплой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Стивен, как насчет ужина во дворе? Здесь вечером запах может плохо выветриваться.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у Стивена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на стол в центральном дворе, — сказал Сюй Юань, оценив выражение лица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 двое слуг осторожно понесли поднос к двери, ведущей за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двор был местом, где прежние владельцы устраивали банкеты: открытое пространство круглой формы, откуда открывался вид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 поставили на стол сбоку. Слуги один за другим принесли глиняные кувшины, чаши и некоторые предметы, которых Стивен никогда раньше не видел, а затем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Сюй Юань улыбнулся юноше, который все это время стоял рядом,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убедился, что все ушли, подошел и сел рядом, слегка запрокинув голову, чтобы посмотреть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вошел, был еще сумрак, а теперь небо затянули слои фиолетово-черных облаков, сквозь которые уже проглядывали звезды. Скоро должно было стать совсем темно, но место, где они сидели, не было темным: вокруг полукругом горели свечи, освещая жареную утку так, что аппетит разыгрывался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Плохое настроение? — спросил Сюй Юань, глядя на юношу, который казался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днем, юноша был явно в прекрасном расположении духа, даже смотрел на озеро, словно изучая, есть ли там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повернулся к нему. Во влажных глазах хозяина читалась искренняя забота, но также и недоумение от такой перемены в настроении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Бранд, тебе комфортно живется здесь? — Стивен не любил мучить себя лишними вопросами, но его терзало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Сюй Юань. Слушая, как дыхание собеседника становится ровнее, он понял, что тот готов открыться. Он надел льняную перчатку на левую руку, взял лежащий на столе нож и начал срезать мясо с утки. — Тебе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совсем привычно, — Стивен наблюдал за тем, как тот разделывает утку, и его сердце постепенно успокоилось. Он улыбнулся: — Одно слово Фубиня лишило меня всех друзей, которых я нашел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Сюй Юань с любопытством взглянул на него, не заметив в его глазах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были негативные эмоции, то скорее досада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«Джейсон, принеси воды, пусть господин Стивен умоется», — Стивен слегка понизил голос, имитируя тон Фубиня, а затем усмехнулся, словно вспоминая ту сцену. — Ты не видел, как все шарахнулись от меня, будто 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днем они не заметили, что ты мой приглашенный друг, — задумчиво улыбнулся Сюй Юань, ставя перед гостем тарелку с нарезанным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понятно, почему те люди играли и шутили с ним. Раньше он думал, что социальные навыки Стивена позволяют ему преодолевать барьеры этой эпохи. Теперь же, возможно, дело в том, что людей было слишком много, все были заняты работой, и никто не знал, откуда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уже привык к этому, — заметил Стивен, глядя на спокойный профиль собеседника, и вспомнил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сидел один в тени деревьев, читая книгу, а стройплощадка находилась далеко, словно в другом мире. Но когда Бранд заметил его, на его лице не было ни капли раздражения. Это напоминало их первую встречу в таверне: даже вокруг царил хаос и шум, он умел создавать свое собственное пространство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предлагал тебе остаться на ночь, я уже дал тебе ответ, — Сюй Юань закончил разделывать одну утку и взялся за другую. — Можешь сначала попробовать вкус. Возьми тонкий блин, положи туда зеленый лук, огурец и мясо утки, обмакни в соус, сверни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замер на месте, а затем усмехнулся с легкой самоиронией. Он взял тончайший блин, следуя инструкциям, но когда стал искать вилку, ему в руку вложили две деревянные палочки одинакового размера. Человек, сделавший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Стивен взял их в руки, попробовал развести в стороны и обнаружил, что они напоминают две ветки, которыми он обычно разжигал костер в лесу. Хотя они были короче, ими было удобно пользоваться. — Так принято в твоем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улыбнулся, видя, как быстро тот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называется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Стивен издал многозначительный звук. Он использовал только что освоенные палочки, чтобы захватить указанные ингредиенты, завернул их в блин и откусил кусок. Сладость утиного мяса, смешанная с медом и специями, слоями раскрылась во рту, а легкая жирность полностью нейтрализовалась свежими огурцом и зеленым луком. — Очень вкусно. Если бы ты открыл таверну, то наверняка разбогател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Сюй Юань закончил разделывать вторую утку, положил кости на поднос, передал их через дверь позади себя, приказал сварить суп и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сворачивал блин с ужином, он услышал смеющийся голос юноши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после того, как ты разбогатеешь, тебе будет трудно найти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Наемные работники не могут стать его друзьями, даже если он сам этого хочет, они не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касается не только аристократов и простых людей. Когда человек сталкивается с кем-то из более высокого сословия, кто может решить его судьбу, он становится крайне осторожным. А осторожность порождает недоверие, точно так же, как Стивен относился к аристократам.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тогда он думал, что это коснется только Бранда, но не ожидал, что волна заденет и его как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я испытал жизнь богатых, еще не став богатым? — Стивен легко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 Сюй Юань налил ему стакан цитрусовой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если судить по еде, то неплохо, — Стивен смаковал блюдо, оставлявшее приятное послевкусие, и со вздохом улыбнулся. — Но даже если я стану очень богатым, я не смогу постоянно есть такую еду. Раньше я думал: если разбогатею, куплю свой дом и найму двух-трех слуг. А теперь понимаю, что мне больше подходит путешествовать с накоплениями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обязательно дружить со всеми, но я действительно не могу привыкнуть к тому, что все относятся ко мне с уважением, но и с дистанцией, словно я изолирован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неплохой выбор,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Стивен попробовал цитрусовую воду и обнаружил, что она отлично освежает после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Юань задумался. — Мне нужно сначала отремонтировать замок, потом посадить цветы поблизости, подумать, что приготовить из урожая этого года, в следующем году посеять другие растения, завести больше коров и овец, спланировать жилую зону, чтобы не загрязнять воду... Дел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Стивену показалось, что описанная жизнь одновременно суетлива и спокойна,或者说, наполнена смыслом. Ему не нужно беспокоиться о том, изолировал ли его мир, потому что он сам является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кажется, что это неплохо,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выпьем за наше неплохое будущее, — Сюй Юань поднял чашу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взял свою чашу, слегка чокнулся с ним и поднес к губам. Его взгляд упал на сидящего рядом человека. Цитрусовая вода была сладкой, а ночной воздух — слегка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о котором они мечтали, было прекрасным, но их пути вряд ли будут часто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владелец поместья, другой — искатель приключений. Это вызывало странное смесь ожидания и легкой грусти. Неужели из-за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после того, как закончишь строительство поместья? — спросил Стивен, глядя на отражение огня в своей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Арендую поместье побольше, — Сюй Юань повернулся к нему с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поднял глаза, уловив насмешку в его взгляде, фыркнул 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поместья и король будут тебе очень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просто сажать цветы, ловить рыбу, — Сюй Юань поднял голову, разглядывая звездное небо. Пока Хант не использует силу огнива, чтобы украсть принцессу или совершить действия, угрожающие государству, он, вероятно, останется здесь. Он будет ждать своей естественной смерти, чтобы забрать огниво. — А еще буду помогать тем, кто нуждается в помощи. Иначе деньги останутся нерастраченными и достанутся чужим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Бранд, я как раз тот, кому нужна помощь, — предельно искренне заявил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вернешься из приключения или устанешь, если случится что-то плохое, приходи ко мне, — Сюй Юань улыбнулся, глядя на юношу рядом. — Можешь рассказать о своих путешествиях, отдохнуть какое-то время перед новым путем. Если я смогу чем-то помочь, это будет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слегка опустил взгляд, его улыбка стала мягче. Он посмотрел на отражение звездной галактики во влажных глазах собеседника, затем поднял голову и взглянул на небо, которое незаметно стало невероятно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таком будущем нет места сожалениям.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http://bllate.org/book/18299/1759062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