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двое сидели за столом, чокаясь кубками. Сюй Юань съел половину утки и, решив, что с ужином покончено, остановился. Оставшиеся полторы утки, как он и предсказывал, целиком оказались в желудке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горячий утиный бульон лишь усилил вкус во рту, делая его еще более насыщенным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кухне система, забившись в угол у плиты, с остервенением грызла оставшиеся кости. Если бы одна кошка съела целую жареную утку, это вызвало бы вопросы, но для этой кошки — сущие пустяки. Главное — есть много, тогда есть надежда вырасти. Сжать кулак от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ли мне сегодня мыть посуду? — Стивен, наслаждаясь вкусом еды, с улыбкой посмотрел на стол, уставленный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не заметил секретов кухни, потому что стейк был без костей. А вот утка —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поздно. Иди лучше прими ванну,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немного пристально посмотрел на него, затем тихо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скрылась за дверью, и оттуда донеслись звуки разговора с Фубиньэнем. В голосе снова звучала та легкость, что была при их первой встрече. Сюй Юань поднял чашу и выпил до дна воду с цитрусами, внезапно тихо усмехнувшись. Он уже приготовился к допросам с пристрастием, но Стивен, казалось,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не отказ. Скорее, он решил, что даже если Сюй Юань не человек, он все равно может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Стивен. Чистое белье я оставил у двери, — донесся из ванной голос Фубиньэня.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понял... — Стивен сидел в деревянной кадке, наполненной горячей водой. Он чувствовал, как дорожная пыль и усталость растворяются в тепле. Впервые он осознал, что купание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то с удивлением обнаружил, что ткань нового халата невероятно мягкая и ничем не напоминает грубый 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Стивен, вот ваша комната. Спокойной ночи, — Фубиньэн проводил его наверх и открыл дверь в просторную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еще не был полностью обустроен, и Стивен входил в комнату, освещенную свечами, готовый увидеть лишь голую кровать. Но внутри стояли письменный стол, мерцали свечи, на скамье лежало тканое одеяло. Тяжелые шторы скрывали ночное небо, но ковер у кровати не давал комнате казаться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взглянул на большую, явно очень мягкую кровать с балдахином, и уголок его глаза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спальня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так можно защититься от комаров, — ответил Фубиньэн. — Хотя мы рассыпали порошок от насекомых, некоторые все равно могут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насыпали? — Стивен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Полосу вдоль всех углов, — осторожно ответил Фубиньэн. — Будьте спокойны, комната убрана идеально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Полосу... — Стивен скрестил руки на груди. — То есть в этой комнате рассыпано порошка минимум на десять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порошок поступил в продажу, они не знали его цены и просто рассыпали его везде, как велел хозяин. Когда цена стала известна, было уже поздно: порошок смешался с грязью в щелях и землей, и собрать его не представляло никакой ценности, разве что использовать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 насекомыми был и более дешевый белый уксус, но никто не стал бы рисковать работой в поместье или выселением ради экономии на порошке.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замок тоже обработан? — спросил Стивен, вдыхая легкий аромат, оставшийся в воздухе. Сегодня он чувствовал этот запах не в одном месте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Фубиньэн поморщился от боли в сердце при мысли о расходах, но это замок хозяина, и хозяин вправе поступать так,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спать, — решил Стивен не мучить себя этими мыслями. Брэнд и так отличался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посыпали, глупо не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отдыхайте, — Фубиньэн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внешние звуки почти не проникали внутрь. Стивен подошел к кровати и сел. Почувствовав, как тело начинает проваливаться в мягкость, он настороженно встал, надавил рукой на матрас, а затем, махнув рукой на свою гордость, рухнул обратно. Его тело полностью утонуло в мягком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удобно, тепло до вздоха облегчения. Правда, он позволил себе такую роскошь только на одну ночь, иначе потом не сможет спать на своей любимой жесткой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одну ночь. Только один раз позволить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Стивена закрылись, и при тусклом свете свечей его дыхание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Брэнд действительно похож на демона, искушающего падением...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читаешь?] Тунцзы сполз со спящей кошечки и взобрался на плечо хозяина, который сидел, облокотившись на изголовье, и листал толстую книгу. [Грифон?]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Стивен видел одного во время этой поездки, — Сюй Юань перелистывал страницы книги, написанной когда-то Фубиньэнем, рассматривая описания и простые рисунки.]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существуют грифоны, значит, могут существовать и другие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победил?!] — с любопытством высунулась мордочка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лежит в соседней комнате, — усмехнулся Сюй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просто крут!] — кошка не скупилась на похвалы. [А что с грифоном?]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[Убежал, — сказал Сюй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жаль. Если бы поймали, можно было бы продать за кучу золота, — кошка вздохнула с сожалением, затем навострила уши. — Хозяин, ты хочешь поймать одного?]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поймать и приручить, это был бы настоящий властитель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просто думаю: раз здесь записаны грифоны... — Сюй Юань задумчиво перевернул страницу, — значит, существуют и призраки?]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призрак, закутанный в простыню, кричал на зрителя. Кошка на плече дернула головой, затем вся вздыбилась, превратившись в одуванчик, и юркнула под кровать: [А-а-а-а!]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прячется именно под кроватью, — доброжелательно предупредил Сюй Юань, продолжая читать.]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вылетела из-под кровати, мгновенно взбежала по стене и зависла на потолке: [А-а-а! Хозяин, тебе не страшно?!]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боюсь. Здесь написано, что призраки больше всего любят кошек, — спокойно ответил Сюй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висящая на стене в неестественной позе, оцепенела. В момент, когда она готова была упасть, она с хлопком исчезла и появилась в системном пространстве: [Я спрячусь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призрак сможет проникнуть в системное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делать с Мими?] — невозмутимо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Тунцзы: 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с хлопком материализовалась прямо на спящем котенке. Вздыбив шерсть, она мысленно твердила себе, что она босс, и какой-то там призрак не сравнится с Системой Главного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призрак появится, она активирует сверхмощную частичную пушку и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начеку. Кошка прилегла. Кошка изо всех сил сопротивлялась богу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слегка колыхалось. В комнате слышались два тихих дыхания. Сюй Юань листал страницу за страницей, запоминая все записанное.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существа из книги могли не существовать, но если хотя бы одно из них реально, опасность этого мира возрастает многократно. Например,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вид дракона — это не просто огромное тело, но и магические свойства, способные легко разрушить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Многое, возможно, никогда не встретится на пути, но подготовиться стоит, чтобы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 Толстая книга с заложенной закладкой оказалась на тумбочке. Свечи погасли, и весь замок медленно погрузился в тишину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пришло со звуком крыльев птиц, пролетающих за окном. Сюй Юань открыл глаза. В комнате было еще темно. Он прислушался к доносившимся снаружи звукам работы и голосам, встал, приоткрыл тяжелую штору и распахнул окно, впуская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была зелень: высокий мрачный лес, озеро, отражающее небо и деревья. Ветер принес утреннюю прохладу, достаточную, чтобы рассеять остаточную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 — тихий звук раздался из-за небольшого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в темный угол и подошел туда. Увидев котенка, который лежал у домика и тихо мявкал, он легонько ткнул его в лоб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проснулся, — маленькая белая кошка, которая была еще меньше котенка, тоже лежала у домика и приветствовала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доброе утро, — Сюй Юань погладил ее по голове. Котенок в недоумении протянул лапку, и Сюй Юань пощупал его пушистые подушечки.]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 — голос котенка был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Хозяин!] — Тунцзы прижал уши, слушая писк младшего, и пробурчал про себя: «Наш кошачий род действительно рожден быть милыми пищалками».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встал, умылся и, одевшись, вышел, взяв с собой кошку и систему. У двери не было Фубиньэня, но дежурный слуга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проснулись. Завтрак готов. Приготовить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добр,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для господина Стивена тоже готовить сейчас? — слуга не ушел сразу, как обычно, а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проснулся? — Сюй Юань бросил взгляд в сторону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поставь пока возле огня, чтобы не остыло. Пусть поспит подольше, — немного подумав,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слуга кивнул и быстро ушел. С первого этажа доносились тихие голоса и суета. Сюй Юань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красавчик сегодня проспал, — удивленно воскликнул Тунцзы, сидя на плече. Его хозяин наконец-то выиграл в соревновании «кто раньше встанет».]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вчера сильно устал, — Сюй Юань посадил кошку в корзинку внизу, накормил ее овечьим молоком, а затем помыл руки и сел завтракать.]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верхом, работа весь день после возвращения, плотный ужин — неудивительно, что он лег поздно и спал крепко от накопившейся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думал, что в незнакомом месте тот будет настороже, но оказалось, что спал он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убрали посуду, Сюй Юань не спешил выходить. Он сел за стол и продолжил читать книгу, которую начал вчера. Утро было свежим, но трава мокрая от росы, поэтому ни котенку, ни уткам гулять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выходил, рабочие не стали вносить мебель 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было относительно тихо, даже слуги ходили бесшумно. Лишь Фубиньэн зашел однажды, передав новый отчет в переплете. Не увидев Стивена,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отчеты разведчиков из ближайших городов, которых отправил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самого дальнего города Истара еще нет, — тихо ответил Фубиньэн. — Остальные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устрой их отдых, приготовь лучшие стейки и вино, — взял книгу Сюй Юань. — Через пару дней, когда я все изучу, встречусь с каждым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кивнул Фубиньэн, чувствуя душевное тепло. Он понимал, что хозяин хочет сначала ознакомиться с данными, а также проявляет заботу о наемниках и писцах, которые совершали длинные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хозяин был подобен лучу света, посланному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Фубиньэн ушел по делам, а Сюй Юань раскрыл страницы с разными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заключил сделку с магазином специй в городе Тансан, у него уже было достаточно золота, чтобы нанять наемников и профессиональных писцов для поездок в разные города с целью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Тансан был богат, но чтобы защитить свое богатство, нужно больше наемников. А чтобы нанять больше наемников, нужен постоянный поток золота. В торговле нужно расширять влияние, иначе хитрые конкуренты рано или поздно раскроют секреты эфирных масел, бальзамов 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 было защиты интеллектуальной собственности. Упустишь момент — получишь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толстыми. Сюй Юань внимательно читал. Хотя он примерно оценивал расстояния, пути между городами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— город Билинь. Даже на лошади ехать четыре-пять дней. Если везти груз на повозке, через горы, холмы и реки, потребуется как минимум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полбеды. В каждом отчете упоминалось две-три встречи с разбойниками. К счастью, у разведчиков не было ценностей, и с охраной наемников проблем не возникало. Но если везти груз, равный по стоимости золоту, разбойники готовы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существовала вероятность сговора наемников, нанятых за золото, с разбойниками. Сюй Юань не раз слышал такие истории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были еще слишком слабы. Сюй Юань обдумывал стратегии, когда вдруг услышал звук открывающейся двери наверху и шаги, спускающиеся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поднял голову. Его взгляд слегка замер, когда он увидел молодого человека,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Халат, пояс, льняные деревянные тапочки. Молодой человек, спускавшийся по лестнице, выглядел не так эффектно, как вчера. Его длинные волосы свободно лежали на плечах, из-под халата виднелись стройные ноги. Изумрудные, еще сонные глаза искали кого-то и, найдя его, остановились. Он оперся на перила посередине лестницы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Брэнд,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услышал эти слова, его выражение лица стало немного сложным,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ее в передней комнате после вчерашней ванны и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молодой человек, опиравшийся на перила, расслабленно моргнул, затем задумался. — Кажется,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 забрал?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глазах юноши мелькнула улыбка. Он потряс мешочком в руке. — Я даже в ванне не выпускал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забрал, слуги, наверное, забрали бы в стирку, — посмотрел на его кошелек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Постирали? — Стивен слегка нахмурился и пошел вниз. — Тогда во что мне сегодня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вещь высохнет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находилась напротив главного входа. Утреннее солнце светило под углом, не освещая саму лестницу, но позволяя свету падать на спускающегося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прекрасен и делал рыжие волосы невероятно красивыми. Лучи преломлялись в зеленых глазах, словно рассыпая бриллиантовую пыль под бирюзовой волной. Ресницы, несущие блики, мягко моргнули. Это было похоже на сошествие бога, ослепительно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красавчик такой красивый!] — восхитилась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очень красив, — Сюй Юань никогда не отрицал, что Стивен необычайно хорош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создавая его, наверняка потратил все свое мастерство и внимание, даровав ему красоту, сочетающую изящество и мужественность. Это радовало глаз каждого, кто его видел, включая некоторых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багаже нет смены одежды?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ехал туда, взял, — Стивен прикрыл рукой глаза от яркого света, подошел, сел на стул напротив и лениво оперся щекой на руку. — Но на обратном пути не было времени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стирает одежду в дороге. Это все равно что голым идти под нож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 расслабленно. Рыжие пряди волос игриво упали на запястье и руку. Зеленые глаза, ранее скрытые блеском света, теперь лениво сияли влагой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находился в потоке света, но Сюй Юаню нравилась его нынешняя непринужденность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— встал Сюй Юань. — Если ничего не выйдет, придется пока походить в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обижу, — Стивен посмотрел на его удаляющуюся фигуру. — Можно и в одежде Фубиньэня.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бедному Фубиньэню будет обидно за свою одежду, — смеясь, ушел Сюй Юань.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Стивен, взглянул на небо за окном и не сдержал зевок. Сон действительно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прищурились. Он вытер выступившую слезу и задумался о необходимости покинуть это место, внушающее падение. Его взгляд упал на толстую стопку бумаг на столе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были разделены на две части. Одна, явно прочитанная, имела следы чернил. Другая, более тонкая, ждала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строкам, и он отшатнулся от плотности текста. Но это не помешало ему осознать факт: Брэнд уже давно работает, а он все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уехать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действительно постирали прошлой ночью, но, учитывая, что она нужна сегодня, ее повесили у огня, и она уже высохла, — Сюй Юань поставил поднос с одеждой на стол и заметил нахмуренные брови юноши.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Думаю, пора идти, — Стивен посмотрел на аккуратно сложенную одежду на подносе, встал и взял поднос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 перед уходом, не поздно, — с недоумением посмотрел ему вслед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перестал скрывать эмоции перед ним, некоторые внезапные порывы оставались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что-то увидел? Сюй Юань взглянул на разложенные бумаги,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Стивен не говорил, Сюй Юань примерно знал, что тот не умеет читать. Но раньше он не возражал против этого.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Стивен поднялся наверх и закрыл дверь. Расстегнув халат, он быстро переоделся и завязал волосы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одевался стремительно. От входа до выхода прошло так мало времени, что Сюй Юань успел лишь зайти на кухню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Эффектный юноша спустился вниз. Пояс затянут, короткая шпага при боку. Ремни кожаных наручей на локтях он затянул одной рукой, зажав конец зубами, и резко дернул. Решительно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срочное?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Стивен встретил его теплый, заботливый взгляд. Обычные отговорки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спросил, но не настаивал на ответе. Он протянул льняной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хлеб, который грелся у огня с утра. Возьми в дорогу. Твой товар я отдам, когда сегодня поеду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теплый хлеб,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едешь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встретился с ним взглядом, тихо вздохнул, взял хлеб и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не так уж и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немного задело. Такой богатый человек, как Брэнд, уже работает, 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другу, нехорошо вот так внезапно прощаться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видя его странную уступчивость,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кувшин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Стивен обернулся, увидел отсутствие неприязни в глазах Сюй Юаня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кухню друг за другом. Стивен смывал возможную пыль, а Сюй Юань клал на поднос остальной завтрак. У двери они столкнулись, и проход, рассчитанный на полтора человека, мгновенно заблокировался.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я вдруг так себя повел? — Стивен взял у него поднос, сделал шаг в сторону и спросил, стоя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вышел, оглянулся, осторожно избегая поднос, и, глядя на руку юноши, держащую край,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что случилось такого срочного, будто ты потерял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приподнял бровь. Сравнение показалось ему точным.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вспомнил, что под моей кроватью, возможно, упала серебряная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спрашивал из любопытства, но ответа не ждал. А Стивен ни за что не признается, что его задело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важное дело, — Сюй Юань сел за стол, сдвинул бумаги, освобождая место для подноса, и улыбнулся. — Почему же вдруг перестало быть срочным?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мне ехать больше десяти дней. Спешить эти несколько минут бесполезно, — взял хлеб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Сюй Юань перелистывал бумаги, вкладывая чистые листы между страницами, и отложил их в сторону. — Тогда оставайся еще на ночь. Поезжай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Стивен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сегодня нет дел в городе?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срочное, вполне можно отложить на завтра,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юноша не испытывает отвращения, ему просто хочется покинуть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попался на удочку. Он приподнял бровь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днем срочное дело, так что вместе в город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под кроватью упала не серебряная, а золотая монета? — засмеялся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 с хлебом во рту, затем прищурил глаза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вообще-то,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Юань кивнул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моей кроватью спрятано сокровище, — серьезно прошептал юноша. — Говорю только тебе.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сокровище?] — с любопытством спросила другая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знаю, — улыбнулся Сюй Юань, глядя на полную любопытства кошку.]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оглядела двоих, которые, казалось, понимали друг друга без слов, и впала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прислушивалась, дальше разговор о сокровищах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