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 делам за город? — спросил Стивен, ощущая дрожь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только что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пересечь этот город, — с улыбкой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земли были весьма обширны, но и Тансань-Сити немаленький. Если бы он выбрал объездную дорогу, путь занял бы не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 мгновение задумался. На самом деле ему сейчас было все равно, узнает ли Хант о чем-то подобном; всегда можно придумать какую-нибудь отговорку. Да и важных дел у него не было, зато появилось любопытство: зачем Бранду нужно было пересекать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Не ожидал, что мы так скоро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зубы маленькой ведьмы пока еще не могут прокусить мясо, — рассмеялся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вспомнил их прежний разговор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следующая встреча состоится нескоро, но иногда, похоже, ждать приходится 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продолжить нашу следующую партию прямо сейчас, — сказал Стивен, глядя на шахматную доску, стоявшую на столе, и потирая руки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ту партию, которая должна была состояться через полмесяца, можно сыграть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уже почти полдень, сначала поедим, — Сюй Юань открыл ящик рядом с сиденьем в карете, убрал туда шахматы и улыбнулся: — После еды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согласился Стивен, почувствовав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дворянские игры действительно отлично убивают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убрал шахматы, открыл дорожный ларец с едой, который взял с собой при посадке, и, выставляя блюда на стол, заметил, как его собеседник достал огурец и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Сюй Юань улыбнулся и немного подвинул один из ларцов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Стивен на секунду остолбенел, глядя на два огромных, до отказа набитых ларца, затем посмотрел на свой огурец с лепешкой и решительно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протянул ему вилку и ложку. Стивен взял приборы и растерялся, глядя на ларец, разделенный на секции, где лежали хлеб, жареные яйца, бобы, зелень и даже фрукты. Он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проткнул вилкой кусок хлеба и обнаружил, что это не просто хлеб, а своеобразный сэндвич из двух слоев: внутри были зеленые листья и мясная котлета.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есть вместе, сложенным, — прокомментировал Сюй Юань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поднял на него взгляд, вытащил вилку, взял многослойный хлеб из тарелки, бросил быстрый взгляд на отложенные в сторону огурец и лепешку и поднес хлеб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Хоть еда и была холодной, хлеб с мясной котлетой во рту, дополненный солоноватым ароматом сыра и хрустящей свежестью овощей, мгновенно покорил его вкусовые рецепторы, пробудив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такого способа приготовления, но это было одновременно вкусно и удобно. К тому же, казалось, что готовить это несложно, если не считать сыра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открыть таверну? — снова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это казалось простым, он понимал, что вряд ли сможет добиться такого же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 Если нравится, я могу научить тебя готовить, — улыбнулся Сюй Юань, глядя на слегка озадаченного юношу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засмеялся Стивен и, чтобы не обидеть хозяина, опустошил весь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контейнеры сложили друг в друга, и Сюй Юань убрал их. Затем он поставил два кубка и налил в них прохладную мятную воду, которая добавляла освежающей нотки к теплу солнца, проникавшему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оперся о окно, чувствуя покачивание экипажа, и посмотрел на мужчину напротив, который также пил воду, глядя в окно. Нельзя было не признать: Бранд умел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слегка зевнул, прищурившись. Вдали показались поля льна, и на мгновение ему показалось, что он снова вернулся в поместье Бранда. Но, присмотревшись к пейзажу по обе стороны дороги, он понял, что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Сюй Юань, заметив, как его сонный собеседник вдруг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секунду показалось, что меня снова привезли в твое поместье, — Стивен снова опустил взгляд. — Но если присмотреться,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Тансань-Сити много поместий, где выращивают лен, — улыбнулся Сюй Юань. —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госпожой Линой? — удивленно поднял глаза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выглядел озадаченным, затем взглянул на льняные поля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поместье госпожи 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этого раньше? — теперь удивился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знаю, — кивнул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два поместья, и обычно она здесь не живет, — Стивен отошел от окна и посмотрел на сидящего напротив мужчину. — Если у тебя нет предварительной записи, сегодня ты ее точно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 ней,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Стивен был озадачен. После еды, в трясущейся карете, под теплым солнцем ему редко хотелось напрягать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повидать старого друга и исполнить данное ранее обещание, — пояснил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почему ты ее не знаешь, — без особого интереса произнес Стивен. Ему на самом деле было просто скучно, и он решил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Один из наемников, видимо, получив приказ, умчался на лошади вперед, вероятно, чтобы заранее предупредить старого друга Бранда, живущего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пришлось пересекать весь город ради встречи, значит, этот старый друг действительно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огромным, но послеобеденное солнце пекло нещадно. Даже большой водяной колесо, непрерывно вращавшееся, не приносило особой прохлады. Утки прятались под листьями лопуха, изредка выбираясь попить воды. Пчелы жужжали, раздражая слух, и даже гусак, обычно важный и задиристый, забился в угол у стены, лишь иногда заглядывая в дом, откуда доносился запах алкоголя и время от времени звучала мужская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чертов Бранд! Чтобы я больше никогда тебя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внезапно прервалась звуком разбившегося глиняного кувшина. Даже привычный ко всему гусак не выдержал, расправил крылья, взмахнул ими среди осколков, летящих из комнаты, и, гогоча,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заткнись! Иначе завтра же отправлю тебя в печь! — голос мужчины становился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пытался унять птицу, тем громче та кричала и махала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обязательно сверну ему шею! — прогремел свирепый голос. Мужчина с яростью захлопнул и тут же распахнул дверь, выходя наружу, и едва не столкнулся с человеком, бежавшим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неприятности обрушились на него разом. Мужчина инстинктивно схватился за плеть на поясе и раздраженно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хочешь получить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Гру, пожалуйста, не надо, у меня дело! — человек, едва избежавший столкновения, отступил на несколько шагов и, видя разъяренное лицо собеседника,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Гру фыркнул,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прибыл покупатель, — быстро объяснил тот, но увидел, как лицо Гру, и без того злое, стало совершенно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не говори мне об этом! — процедил сквозь зубы Гру. — Какие еще покупатели? Эти проклятые мошенники умеют только обманывать добрых людей сладкими речами! Их всех следует повесить и сжечь!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успокоился, а лишь крепче сжал плеть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схвачу его и отведу к хозяйке,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поместья... — человек отступил еще дальше, видя, что Гру вот-вот взорвется, и указал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покажу ему, каково обманывать, — Гру, сжимая плеть, направился к выходу. — Позови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человек поспешно удалился. Отобежав на безопасное расстояние, он оглянулся, утирая пот со лба и успокаивая колотящееся сердце: — Вот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винить, если он попался ГРУ сразу после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этот мерзкий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закупает драгоценный мед для своего благородного господина, погостил несколько дней и гордо удалился, больше не появляясь. Гру поспешил доложить об этом хозяйке, но ответа не последовало, а ходили слухи, что его еще и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 него не сняли обязанности управляющего, иначе сейчас он благодарил бы Бранда, а не проклинал его за то, что характер Гру стал совсем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Бранд, порочный мошенник и волшебник! Наверняка он использовал темную магию, чтобы одурманить всех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Наемников вызвали среди дня. Сначала они были недовольны, но когда услышали, что, возможно, появился новый мошенник, сразу воспряли духом. Они никогда не забудут позора, позволив обманщику крутиться у них под носом несколько дней и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собрались, догнали уже слегка пьяного Гру и вместе двинулись к входу в поместье. Там они увидели мужчину в кольчуге, державшего лошадь за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самый покупатель? — Гру хлестнул плетью по земле. Глядя на новенькие доспехи незнакомца, он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благородный господин желает приобрести товары вашего поместья, поэтому послал меня предупредить, — Лео, держа лошадь, которая нервничала от напряжения, посмотрел на недружелюбную толпу и инстинктивно положил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 лицо Гру резко изменилось, и он насмешливо воскликнул: — Твой господин, наверное, такой богатый и привередливый, что даже королевские яства считает недостойными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чувствуя враждебность, исходящую от всех присутствующих. Но господин уже близко, и как храбрый наемник он не мог спасовать перед одной лишь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пища, которую ест мой господин, возможно, превосходит даже королевскую.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жареной утке, аромат которой не давал ему спать всю ночь, даже обычные мясные стейки господина готовились с использованием дорогих специй. От одного взгляда на них вся прежняя еда казалась пресной. Даже остатки хлеба со стола господина были настолько вкусны, что трудно было представить существование более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посмотрите на этого лжеца! Он способен без стыда произносить такую ложь! — Гру, дойдя до предела ярости, наоборот покраснел и громко расхохотался.— Тебе повезло встретить такого господина, но, дорогой мой, тебе не повезло встретить меня. Схватить этого мерзкого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вокруг него уже нетерпиво обнажили мечи. Лео, успокаивая испуганную лошадь, тоже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обращаетесь с благородными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скрестились. Гру взмахнул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благородными гостями мы так не поступаем, а вот с мошенниками — именно так! Я запру тебя в самой темной тюрьме, где тебя будут грызть крысы!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видя готовые к бою мечи противника, бросились вперед. Но вдруг вблизи раздался топот скачущих лошадей, и копье, брошенное издалека, воткнулось в землю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ужасе отшатнувшись от воткнувшегося копья. Несколько всадников подъехали ближе и, спешившись, обнажили мечи, вступив в противостояние с наемниками поместья. Один из них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войну между поместьями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сообщить о прибытии господина, а они вдруг обнажили оружие, — Лео сам был в замешательстве. Он не понимал внезапной враждебности, но верил, что если все объяснить господину, тот не станет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стояли в напряжении, готовые к бою, но на лицах у всех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Гру? — капитан наемников осмотрел нескольких всадников в блестящих новых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богато и ново, даже лошади были дорогими боевыми конями. Мошенники не могли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 тоже застыл. Хотя он выпил, алкоголь лишь раззадорил его темперамент, но не затуманил разум. Глядя на происходящее, он опешил, поняв, что «благородный господин», о котором говорил наемник, вполне может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какую глупость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Оскорбив благородного гостя, он рискует не только потерять должность, но и быть изгнанным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голове Гру мелькали сотни вариантов, но ни один не мог спасти его сейчас. Наемники не станут защищать его ценой ссоры с важным гостем, они просто свалят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ему просто не хватило проницательности! Во всем виноват проклятый Бранд, из-за которого он стал подозревать каждого благородного гостя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колес приблизился, привлекая внимание почти всех присутствующих. Две новые кареты, одна за другой, запряженные парами мощных лошадей, следовали рядом с запасным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кареты почти сияли на солнце, но у Гру от этого зрелища побелело лицо. Плеть выпала из его рук. Он мысленно молился, но мог лишь смотреть, как две кареты, определяющие его судьбу, остановились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худощавый мужчина, вышедший из первой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Гру попытался заговорить, глядя на его дорогую и аккуратную одежду, но вместо него почтительно ответил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 Фу Бинь, конфликт начали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недоразумение, из-за этого мерзкого...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 не успел договорить, как дверца второй кареты открылась. Этот звук заставил всех наемников убрать оружие и успокоить своих лошадей. Выглядевший крайне уважаемым эконом поспешил к карете, почтительно встречая прибывшего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Гру упало. Такое оскорбление могло привести не только к изгнанию, но и к тюрьме — самому страшному месту в Тансань-Сити, где царил произвол. Достаточно было одного слова этого благородного гостя, и хозяин не стал бы его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горячей от солнца, но тело Гру покрылось холодным потом. Он оцепенело смотрел на гостя, выходящего из кареты: дорогие кожаные сапоги, длинные ноги, драгоценная рубашка с морским узором и каштаново-золотистые вьющиеся волосы. Его стройная фигура невероятно элегантно смотрелась в этой одежде, словно само солнце светило ярче, касаясь его. Золотые глаза сияли учтивой улыбкой, будто текущая ситуация не могла рассердить столь важную особу...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так называемого «господина», Гру почувствовал гул в голове и широко раскрыл глаза. Ему показалось, что он слышит сквозь ветер наполненный улыбкой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мистер Гру,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мягким, что невозможно было сердиться. Это был голос того самого мошенника Бранда, который Гру никогда не смог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голове Гру царил хаос. Он бесчисленное количество раз проклинал этого человека, желал ему смерти за то, что тот обманул его, заставив долго ждать и подвергнув гневу хозяйки.Но когда мужчина оказался перед ним, ругательства застряли в горле. —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вы меня помните, — улыбнулся Сюй Юань. — Прошу прощения, у меня было много дел, поэтому я не смог прийти раньше. Есть ли еще розовый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Гру что-то булькнуло. Спустя какое-то время он с трудом нашел голос. Он чувствовал, что что-то не так,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Бранд не был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могли бы вы провести нас внутрь? — Сюй Юань улыбнулся, глядя на мужчину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Гру почувствовал, будто вырвался с края пропасти. Едва вернув часть здравого смысла, он махнул наемникам, чтобы те расступились. Даже наступив на собственную плеть и чуть не упав, он не мог скрыть своего энтузиазма: — Проходите, уважаемый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Сюй Юань усмехнулся и посмотрел на юношу, небрежно опиравшегося о дверцу кареты: —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Стивен улыбнулся, выпрямился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из-за спины Сюй Юаня, Гру наконец заметил рыжеволосого юношу, сопровождавшего Бранда. Такой же стройный, с потрясающей внешностью и фигурой, он, даже одетый в недорогую одежду, ничуть не уступал Бранду.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стояли рядом, это зрелище заставляло лишь бесконечно восхищаться чудесами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Бранд, кто этот господин? — осторожно спросил Гру подходящего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Стивен, — представил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рад познакомиться, — горячо произнес Гру.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старый друг? — тихо спросил Стивен, 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Сюй Юань,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ранее он был не слишком рад тебя видеть, — приподнял бровь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сейчас он очень рад,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протянул гласную, более не задавая вопросов. Он просто шел рядом, с интересом разглядывая поместье и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предыдущей сцене, он мог бы поклясться, что если бы Бранд появился здесь один, Гру без колебаний схватил бы его, а то и пронзил бы несколькими ударами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парень натворил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осторожнее под ногами, — Гру был очень любезен снаружи, но внутри 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приходил Бранд, он мог отделаться болтовней, но теперь малейшая невежливость была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 не нужно так нервничать, — заметил Сюй Юань его натянутое выражение лица. — Я пришел лишь закупить товары и поблагодарить вас за прошлое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прошлый раз я был крайне невежлив! — Гру с сожалением вспомнил тот случай. Если бы он до сих пор не понял, что «благородный господин» Бранда — это он сам, его следовало бы немедленно уволить. — Я позволил вам спать в такой комнате. Прошу простить мою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предположить, что столь важный гость предпочтет переодеться слугой, чтобы лично проверить товары. Но это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нисколько не виню вас, пожалуйста, не корите себя,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 немного расслабился, мысленно благодаря судьбу за то, что тогда не оскорбил Бранда напрямую. Однако, приведя гостей в жилую зону, он застыл на месте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хозяйки нет дома, боюсь, я не смогу принять вас в ее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закупок нужно разрешение твоей хозяйки?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