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хозяйка не станет беспокоиться о таких мелочах, — искренне ответил Гру, но тут же, осознав двусмысленность своих слов, поспешил добавит: — То есть я имел в виду, что хозяйка занята другими делами, но она все равно лично контролирует такие вопросы.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мое хобби, не нервничайте, — улыбнулся Сюй Юань, слушая его сбивчивую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 с облегчением выдохнул и повел гостей к своему жилищу. Увидев гусака, преграждающего путь, он инстинктивно хотел хлестнуть плетью, но рука, коснувшись пояса, замерла. Вместо этого он протянул руки и ласково прогнал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Кыш, кыш, у нас гости, отойди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в десять раз мягче обычного, а плети в руке не было. Гусак, преграждавший дорогу, важно расправил крылья, пару раз подпрыгнул, но ни малейшего желания уступить не проявил: «Га-га...»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Гру потемнело. Он уже тысячу раз пожалел, что не отправил эту птицу в суп раньше, но в следующую секунду увидел, как мистер Бранд протянул руку к стоящему рядом юноше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неожиданно оказавшись вовлеченным, инстинктивно достал из поясной сумки огурец и передал его,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твой старый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старый друг, — подтвердил Сюй Юань. Он взял огурец, наклонился и протянул его гусаку. Когда птица схватила овощ, он погладил ее гладкую голову и добавил: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Гусак, занятый едой, не мог ответить, лишь вытянул шею, позволяя себя погладить, а затем, хлопнув крыльями, освободил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его пух тоже должен быть очень теплым, — тихо рассмеялся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поддержал его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Гусак отошел в сторону. Гру, наблюдая за этой сценой, внутренне снова решил отправить птицу в котел, но вслух произнес весьма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мистеру Бранду нравится этот гусак, вы можете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конечно, что он купит достаточно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думаю, ему здесь больше нравится, — улыбнулся Сюй Юань, глядя на белый силуэт, который, дожевав огурец, полетел к дальнему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следуйте за мной. — Гру не почувствовал разочарования. Он шел впереди, но, собираясь пригласить гостей в дом, бросил взгляд на заваленный мусором пол и вместо этого открыл дверь соседней комнаты, где ранее жил Бранд: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Сюй Юань вошел внутрь. Его взгляд скользнул по комнате, заставленной разными вещами, и остановился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 немного, — эконом Фу Бинь последовал за ним. Прежде чем тот успел сесть, Фу Бинь протер пыль со стула тканью и постелил сверху принесенную подушку: — Прошу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сел. Гру слегка выдохнул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сколько меда вы планируете закупить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есть розового меда? — поинтересовался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один бочонок, — ответил 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льняного? — снова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много, несколько бочонков точно найдется, — задумался Гру. — Я могу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Бинь, — Сюй Юань посмотрел на стоявшего рядом человека. — Весь розовый мед берем. Льняной мед поручаю тебе организовать закупку.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господин, — Фу Бинь развернулся, подошел к Гру и улыбнулся: — Мистер Гру,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управляющий выглядел крайне проницательным. Гру, напрягшись,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один за другим, прихватив с собой нескольких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остался ждать на месте. Его взгляд переместился на Стивена, который стоял рядом и осматривал помещение. Сюй Юань встал, освобождая половину подушки,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взглянул на подушку, усмехнулся и, притащив nearby стул, сел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то место, где ты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привередливым, все равно обратно они поедут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стал отрицать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комната была завалена вещами, в воздухе все еще слабо витал неуловимый аромат роз, который не выветривался годами. Именно поэтому здесь и хранили разные вещи. Кроме слоя пыли, никаких признаков чьего-либо другого проживания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только ради закупки меда? — Стивен бросил взгляд на кровать, застеленную чистым льняным полотном, отвел глаза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нужно захватить семена роз, — улыбнулся Сюй Юань. — Есть ли у тебя интерес к каким-то товарам?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Я, пожалуй, могу купить лишь капельку розового меда, — Стивен похлопал свой кошелек и усмехнулся. — А потом продам его, смешав с другим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на него, но юноша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вспомнил, что это слишком хлопотно. Ладно,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тихо рассмеялся. Стивен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мне действительно стоит остерегаться, чтобы они не продали мне смесь, — Сюй Юань встал и направился к двери. —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стандарты качества приходилось контролировать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подожду здесь, — махнул рукой Стивен. Мед его интересовал сильно, а вот летающие повсюду пчелы — нет. Эти мелкие создания кусались больно, и места укусов потом невыносимо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Юань дошел до порога, немного помедлил и добавил: — Кстати, после закупки меда нам нужно будет остаться еще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какие-то дела? — обернулся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 вина,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Стивен удивленно поднял бровь. — Ты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пить,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начало клониться к закату. Мед, отмеренный в бочонки, один за другим загружали в карету. Гру с облегчением выдохнул, его спина была мокрой от пота. Дело было не в том, что он допустил ошибку, а в том, что внезапное прибытие мистера Бранда и его обсуждение с управляющим цвета и запаха меда окончательно развеяли маленькую мысль, мелькнувшую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монеты, полученные за счет разницы в цене, были важны, но если бы его поймали, его жизнь не выдержала бы такой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двести двенадцать золотых монет, — подсчитав итоговую сумму, Гру почувствовал, как у него слегка затряслись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богатство, которое он мог бы накопить только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подал знак, и Фу Бинь передал ему тяжелый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Гру, держа увесистый кошелек, не стал отказываться. При таком количестве свидетелей он обязан был пересчитать деньги, чтобы отчитаться перед хозяйкой: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пересчитывал деньги целых пять раз. Убедившись, что ошибок нет,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благодарю вас за терпение. В нашей сделке 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чтобы отпраздновать успешную сделку, давайте выпьем, — предложил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 поднял голову, и на его лице трудно было скрыть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превосходная идея! Мистер Бранд, какое вино вы предпочитаете? Пиво или эль? Я сейчас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вино с собой, — улыбнулся Сюй Юань,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вам пришлось самим позаботиться о напитках? — сказал Гру, хотя в его глазах читалось крайнее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когда сделка состоится, мы обязательно напьемся досыта, — напомнил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Гру, державшая кошелек, замерла. Он помнил, что Бранд обещал привезти виноградное вино, но поскольку тот долго не возвращался, Гру считал эти слова обманом. И вот теперь он ясно вспомнил слова, сказанные Брандом тем днем, когда он только прибыл. Тот действительно обещал, хотя сам Гру тогда не придал этому значения, а Бранд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человек, который держит слово. Мне стыдно за то, что я когда-то клеветал на вас, — честно признался 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 могли бы вы позвать садовника из розовых полей? Я также обещал угостить его вином,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Счастливчик, удостоившийся вашего обещания, — вздохнул Гру и, прижимая к себе золото, вышел: — Подождите, я позову его. Парень будет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легкой походкой, с нетерпением, и, как и обещал, привел садовника. Когда они вошли в комнату, вид небольшого бочонка с вином заставил глаза обоих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неужели это виноградное вино? Благодарю за милость, мистер Бранд! Вы — воплощение доброты и щедрости! — без колебаний восхитился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садиться,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слишком любезны, — садовник осторожно присел. — Я не думал, что вы такой уважаемый гость. Ранее я относился к вам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первым скрыл свою личность, — Сюй Юань взял кувшин и разлил вино всем. Получив множество похвал и благодарностей, он посмотрел на юношу рядом и спросил с улыбкой: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чашу, — Стивен пододвинул свой бокал и, наблюдая, как в него наливают вино, улыбнулся: — Благодарю за милость, мистер Бранд.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пробуя еду, которую давал ему Бранд, он словно забывал произносить такие полные благодарности речи, как эти двое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Сюй Юань налил себе, поднял чашу и чокнулся с остальными: —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милость мистера Бранда!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залпом каждый свое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поднял взгляд, сделал небольшой глоток и поставил чашу. Ложкой он зачерпнул немного бобов со стола, чтобы закусить. Тем временем его собеседники уже опустошили одну чашу за другой, перемежая питье многочисленными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Бранд, за ваше здоровье! — Садовник протянул наполненный заново бокал, его лицо покрылось румянцем. — Не ешьте только еду, вино — это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чокнулся с ним, поднес чашу к губам и, выпив,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нужно немного поесть, иначе легко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вы добрый человек! — воскликнул садовник. — Раньше я ругал вас. Какой же я низкий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говорил? — тихо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бессовестный мошенник, — икнул садовник. — Я хочу покаяться в своих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его глаз потекли слезы, словно он испытывал бесконечное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я нарушил обещание первым,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широта души, — Гру влил в себя еще вина. — Я тоже хочу покаяться в своих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 на те события, я никогда не держал их в сердце, —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мошенник, но вы все же обманули нас, — улыбнулся Гру,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вас обманул? — с улыбкой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у вас есть богатый и привередливый хозяин, — Гру ткнул в него пальцем. — Мистер Бранд богат, но вы не привередливы. Вы ели здесь ту же еду, что и мы, и даже не любите... не любите вяленое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немного поразмыслил над прошлым, его взгляд скользнул по юноше, который спокойно сидел рядом и ел бобы.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совсем ложь. Мой друг довольно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услышал это и поднял взгляд, но не стал отрицать, хотя и не был разборчив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Стивен! — палец Гру указал на него. — Ты сразу виден как друг мистера Бранда.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Стивену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красивый! — язык садовника слегка заплетался. — Тебе наверняка нравятся благородные...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 трудом ворочались. Стивен, услышав это, бросил взгляд на Бранда рядом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Стивен, не ешь бобы, мужчина должен много пить, — Гру поднял бокал. — За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чокнулся с ним и выпил остатки вина одним глотком, жестом показывая, что готов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Стивена отличная устойчивость к алкоголю. Давайте, еще одну чашу, — садовник, войдя во вкус, налил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вечером есть другие дела, нельзя пить слишком много, — Сюй Юань протянул руку, забрал чашу у юноши и улыбнулся: — Мы будем пить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Бранд, ты пьешь мало... — заметил садовник. — Нужно веселиться до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Сюй Юань чокнулся с ним и выпил эту чашу красного вина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мистера Бранда отличная выдержка!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называется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 и садовник начали наперебой 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моя выдержка вполне неплоха, — Стивен слегка наклонился к соседу и посмотрел на мужчину рядом. —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были опытными пьяницами; даже если бы они пили всю ночь, утром чувствовали бы себя нормально. А вот Бранд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улыбнулся Сюй Юань, заметив обеспокоенный взгляд юноши. — Мы договорились веселиться до конца. Если я опьянею, попрошу тебя отвезти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можешь быть уверен, с этой помощью я справлюсь, — Стивен, встретившись с его взглядом, перестал уговаривать. Он выпрямился, взял со стола вяленое мясо, решив скоротать время. Одним только горохом желудок не наполнишь.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вяленому мясу попасть в рот, как рыбный запах и горьковатый вкус мгновенно распространились по рту. Он не выдержал и вытащил его изо рта. Убедившись, что это действительно вяленое мясо, он попробовал положить его обратно, но снова не выдержал и убрал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не подошло. Он попробовал хлеб со стола. Сухая, крошащаяся текстура была еще терпима, но вкус оказался кисловатым — явно плохо приготовленный. Не говоря уже о сравнении с едой Бранда, даже по сравнению с блюдами из таверны Дейзи этот хлеб был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надкушенный кусок хлеба, затем посмотрел на мужчину рядом, который уже слегка опьянел. Ему показалось, что он действительно начал становиться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он больше не может есть еду, приготовленную Брандом. Иначе рано или поздно он вообще не сможет есть пищу из таверны Бенсона.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наступали быстро. Когда ночь опустилась, Стивен отправил в рот последнее зернышко бобов, единственное блюдо, принесенное Брандом. Питье вина было хорошим способом убить время, особенно в сочетании с беседами. Даже несмотря на то, что выносливость Гру была неплохой, он незаметно для себя напился так, что глаза едва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Еще одну чашу! — Садовник, свесившись со стола, вдруг ожил и поднял бокал навстречу собеседнику. Не получив ответа, он рассмеялся: — О, мистер Бранд опьянел! Гру,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Стивена оторвался от внезапно ожившей фигуры и переместился на мужчину рядом, который, опираясь щекой на руку,似乎 пытался открыть глаза. Уголки губ Стивена слегка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 всегда вел себя крайне корректно, но сейчас казалось, что он уже едва мог держать тело силой рук. Однако он все еще отличался от тех вопящих пьяниц в тавернах. Даже если на воротнике случайно осталось винное пятно, а щеки покрылись румянцем от алкоголя, он лишь слегка прикрыл глаза, выглядя человеком с добрым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Стивен видел Бранда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рассердится ли он, если подразнить его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пронеслась в голове Стивена. Он встал, взял мужчину за запястье и, увидев, как тот слегка приоткрыл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мистер Бранд,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были полузакрыты, из горла вырвался тихий звук в ответ. Стивен наклонился, перекинул руку мужчины себе через плечо, обнял его за талию и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имело определенный вес, а человек без сознания становился совсем бескостным. При резком подъеме он почти полностью повис на Стивене. Горячее дыхание с запахом алкоголя коснулось шеи, и на мгновение Стивена пробил озноб. Он посмотрел на того, кого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Бранда спадали вниз, он не приходил в сознание. Профиль его лица при свете свечи был очень четким, словно очерченным светом. Глаза, обычно полные улыбки, были закрыты, и вместо этого проступала присущая ему агрессивность. Будь то явно крепкое телосложение, ощущаемое через одежду, или аура, пропитанная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обычно не любил, когда пьяницы подходили близко, но этот человек, даже будучи испачканным вином, не издавал того смешанного запаха перегара. Напротив, легкий аромат, окутывающий тепло его тела, плотно проник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уже уходите?! — воскликнул садовник, видя, как они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опьянел, пора возвращаться. До свидания, — Стивен, поддерживая мужчину, повернулся к выходу. За эти несколько шагов тепло от поддерживаемого тела непрерывно передавалось ему, повышая и его собственную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у этого мужчины, обычно кажущегося мягким, может быть такая жаркая температура. Возможно, это из-за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http://bllate.org/book/18299/1759070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