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шагнул вместе с ним в ночную тьму. Ночной ветерок был прохладным, но жар тела того, кого он поддерживал, ощущался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стояла карета, вокруг горели костры и факелы. Стивен крепче обнял спутника за талию, приподнимая его: «Осторожнее под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послышался тихий выдох. Тот, кого вели, не шатался так сильно, чтобы Стивену пришлось брать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раздался голос Фубина, дожидавшегося у кареты: «Стивен, хозяин пьян?»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повеселился от души», — ответил Стивен. Подойдя к экипажу, он в свете факелов помог человеку забраться внутрь, осторожно усадил его, убедился, что тот устойчиво расположился, и лишь тогда отпустил, выйдя наружу с облегченным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в таком состоянии, боюсь, тебе придется присмотреть за ним», — сказал Фубин, придерживая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«Мне?» Стивен оперся рукой на эфес меча, игнорируя странное ощущение, оставшееся на руке, и усмехнулся: «Ты уверен, что можно доверить мне уход за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Фубин запнулся. В Тансане Стивен, встречая пьяниц, максимум перешагивал через них, чтобы не наступить. На самом деле мало кто обращал внимание на тех, кто валялся в тавернах. Но хозяин был другим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тогда я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сесть в карету, но чья-то рука легла ему на плечо, и раздался расслабленный, ленивый голос молодого человека: «Лучше уж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справишься?» — на этот раз засомневался Фубин.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моей силы хватит, чтобы вытащить его, даже если карета перевернется», — Стивен похлопал его по плечу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Фубин молча смотрел на юношу, который был почти на голову выше его. Наконец он вынужден был признать: человек, решившийся путешествовать и искать приключения в одиночку, обладал силой, с которой не сравнится даже махание сотней ножниц. Он посторонился, протянув руку: «Прошу. Если что-то понадобится, скажите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 Стивен занял место в карете, заглушив дальнейшие наставления Фубина, и посмотрел на мужчину, сидевшего напротив, прислонившись к стенке и слегка приоткрывшего глаза. Уголки губ Стивена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Фубина оборвалась. Тот еще немного поразмышлял о силе Стивена и его отношениях с хозяином, но в итоге убедил себя уйти в другую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Костры погасли, наемники забрали факелы и сели на коней. Спереди и сзади было светло, и только внутри покачивающейся кареты свет мерцал, то усиливаясь, то ослабевая.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мужчины, сидевшего в этом мерцающем полумраке, были совершенно трезвыми. Хотя он просто сидел неподвижно, от него уже не веяло тем опьянением, из-за которого ранее он якобы не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«Повеселился от души?» — Стивен чуть шевельнул пальцами,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веселясь, нужно знать меру и проявлять гибкость. Достаточно того, что они довольны», — Сюй Юань расстегнул несколько верхних пуговиц рубашки и прислонился к окну, подавив желание открыть его и подставить лицо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немного, но хмель все же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непринужденными и изящными. Даже полулежа, он не мог скрыть свою высокую, стройную фигуру в темноте. А его глаза, обычно казавшиеся мягкими, теперь отражали ночную прохладу, и скрытая прежде агрессивность начала проступать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смотрел на собеседника, который вроде бы был таким же, как всегда, но в то же время иным. То странное ощущение на руке, которое он уже было отбросил, словно поднялось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идеальный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думаешь?» — полузакрытые глаза посмотрели на него. Улыбка в них показалась Стивену знакомой, но легкий аромат виноградного вина, витавший в карете, вызвал в душе едва заметный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выпил бокал, и, видимо, у вина было сильное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видишь, о чем я думаю?» — Стивен расслабился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нравится, когда я пытаюсь читать твои мысли», — усмехнулся Сюй Юань, глядя на расслабившегося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уже не имеет значения», — лениво протянул Стивен. Секретов у него было немного, а о его низких сторонах можно было узнать, просто пробыв в Тансане какое-то время. Но даже зная об этом, Бранд, похоже, не отказался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снисходителен: и к нему, и к тому Бенсону в прошлом, и к Гру, и ко всем обитателям этого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старые пьяницы невольно изливали перед ним свои грехи. Не нужно быть гением, чтобы понять, какие гадости они говорили раньше, но Бранда это, казалось,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пришел повидать старого друга и выполнить обещание, о котором, возможно, уже забыли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его низкая сущность откроется, большой беды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куда я делся в те десять дней, когда впервые покинул Тансан?» — легко выдохнув,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приезжал в это поместье», — Стивен задумчиво потер ладони, которые стали горячими, и, заметив нарастающую улыбку собеседника, продолжил: «А затем сделал из местных роз мазь, которую продал Мерлену».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слегка кивнул: «Угадал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думаю, ты их обманул. Иначе Гру не был бы так зол вначале», — улыбнулся Стивен, чувствуя легкую тряску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ситуацией полдня и примерно представлял ход событий. Вероятно, сначала Бранд пообещал Гру и другим закупить мед, придумал богатого и привередливого хозяина, а затем, завоевав их доверие, спокойно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смелым и уверенным в своем плане. Получив от Мерлена сто золотых монет, он пустил их в оборот: открыл лавку, нанял управляющего, нашел поставщиков и партнеров. Деньги быстро приумножились, позволив ему получить право управления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искусным мошенником, но в то же время не был им, потому что действительно вернулся и выполнил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одном ты ошибся», — прикрыв глаза, тихо рассмеялся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чем?» Стивен медленно выравнивал дыхание, но сердце все еще учащенно билось из-за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 злился, потому что его ругал хозяин. Когда я уезжал, я оставил ему несколько сотен медных монет», — улыбнулся Сюй Юань,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вернулся, Гру не стал бы злиться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смотрел на его медленно закрывающиеся глаза и больше не говорил. Но последнее звено в цепи его сомнений наконец замкнулось.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Бранд смог заработать сто золотых у Мерлена, было свидетельством его способностей и хитрости. Но всегда есть риск. Что, если бы он не получил стартовый капитал? Что, если бы не нашел подходящую лавку или управляющего? Что, если бы в Тансане его постигли неудачи, и он оказался бы в тисках девяти торговых домов специй, не имея возможности выполнить обещания в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здесь. Он заранее продумал план выхода. Если дела пошли бы не так гладко, нескольких сотен медных монет хватило бы, чтобы оплатить труд Гру за те дни. А отдав эти деньги, Бранд, вернувшись в Тансан, остался бы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казался уверенным, но на самом деле он балансировал на грани краха. Однако у него хватало умения проходить через опасности так, будто они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кошкой, люди против него оказались бы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Карету слегка тряхнуло. Стивен увидел, как мужчина, прислонившийся к стенке, слегка ударился головой и нахмурился. Юноша встал и пересел рядом с ним, притянув к себе того, кто тер лоб: «Прислонись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находясь в полудремотном состоянии, положил голову на грубую льняную ткань его одежды. Заметив свисающие красные пряди волос, он улыбнулся: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— из горла Стивена вырвался тихий звук. Он подпер щеку рукой, слегка повернувшись к стене, и смотрел на спящего рядом человека, а затем перевел взгляд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 на чем не фокусировался. Рядом исходило тепло, слышалось ровное, глубокое дыхание. Стивен не понимал, о чем думает, или, возможно, не думал вовсе. Он лишь чувствовал, что рядом с Брандом душа успокаивается, и в ней поселяется нежное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парень снова повлиял на него, но это чувство не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лес выглядел густым и пышным, но ночью стал тихим и глубоким. Животные, скрывавшиеся в чаще, явно разбежались от света факелов. Карета покачивалась, изредка вздрагивая, и двигалась в сторону далекого Тансана.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Въезд в город не составил труда. Даже несмотря на ночной комендантский час, монеты делали солдат удивительно сговорчивыми. Экипаж проехал по ровной дороге и, мимоходом слыша бормотание пьяниц вдоль обочины, остановился у магазина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один за другим погасли. Фубин слез с лошади. Стивен, слегка прищурившись, посмотрел на человека, спавшего у него на плече. Чувствуя ровное дыхание, он блеснул глазами и легонько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этот парень притворялся пьяным, но сейчас могло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проверка не успела завершиться, как запястье внезапно оказалось перехвачено поднявшейся рукой. С плеча раздался пропитанный хмелем вопрос: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Стивена дрогнуло. Он скосил глаза на человека, который полуоткрыл их, лежа у него на груди. Столкнувшись с этим взглядом, полным легкого недоумения, тепло от запястья, казалось, проникло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чуть сверкнули, рассеивая утреннюю растерянность, и в них появилась улыбка: «Что ты собирался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я могу сделать?» — Стивен приподнял уголки губ. Идеи у него были, но конкретный план пакости еще не созрел. Нельзя поймать за то, чего не сделал. — «Просто мы приехали к твоему дому. Я хотел посмотреть: внести тебя внутрь, пронести на руках или заставить войти самого. Похоже, подходит последний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усмехнулся, отпустил его запястье и встал. Глядя на знакомую витрину магазина, он застегнул воротник, открыл дверцу кареты и спросил: «Останешься ночевать или поедешь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«Поеду домой», — ответил Стивен, следуя за ним и выходя из кареты. Он размял затекшую руку и, глядя, как мужчина накидывает плащ, который подал Фубин, улыбнулся: «Я пойду. 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на ночной дороге», — сказал Сюй Юань, глядя, как тот идет к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Стивена, сжимавшие поводья, на мгновение замерли. Затем он ловко вскочил в седло. Глядя на мужчину, стоявшего у кареты, он с трудом мог объяснить себе странное чувство легкой печали от расставания. Такое чувство часто возникало в детстве, но сейчас оно было настолько редким, что он почти забыл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есть сожаление, расставание неизбежно. Расставание не означает конец, ведь будут новые встречи. Поэтому не стоит слишком грустить. Он слегка подтолкнул лошадь боками и улыбнулся: «Не волнуйся. В Тансане я знаю дороги гораздо лучше тебя. В следующий раз при встрече мы должны будем закончить нашу партию в шахматы».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До встречи», — улыбнулся Сюй Юань, глядя на юношу, который натянул капюшон и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встречи». Молодой человек коротко крикнул, и лошадь, прежде медленно шагавшая, ускорила бег, умчавшись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отвел взгляд и обратился к Фубину: «Сначала размести наемников. В поместье вернемся через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хозяин», — ответил Фубин.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«Отдыхай». Сюй Юань открыл дверь магазина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И вам желаю хорошего отдыха, хозяин», — почтительно улыбнулся Фубин.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кивнул, взялся за перила и поднялся по лестнице. Войдя в комнату, он переоделся, сняв одежду, испачканную вином, быстро умылся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собирается работать?] — Система, целый день безумствовавшая в поместье, положила голову на край стола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кратко запишу дела.] Сюй Юань открыл тетрадь и начал писать. Память у него была неплохая, но иногда некоторые детали могли вылететь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[Хм…] Система смотрела, как хозяин вычеркивает имена и события со страниц. Помахивая хвостом, она озвучила мысль, над которой размышляла весь день: [Хозяин закупил так много меда. Значит ли это, что теперь мы можем есть мед каждый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хочешь, можешь есть каждый день], — Сюй Юань закрыл блокнот и после короткого раздумья добавил: [Надо бы подарить Стивену маленькую баночку].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хозяин ведь был пьян], — обрадовалась Система. Глядя на встающего хозяина, она сказала: [В следующий раз, когда увидишь красавчика, просто отдашь ему].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так и придется сделать]. Сюй Юань подошел к кровати, сел, задул свечу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до сих пор не знает, где именно живет этот юноша. В следующий раз можно будет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темно. Мысли человека в кровати угасли, и он погрузился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другом месте, в тесном лачуге, Стивен привязал лошадь в конюшне, снял тюк и дал старику-сторожу три медные монеты: «Сегодня накорми Филиппа лучшим сеном».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Старик, сидящий в углу, лишь неопределенно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Стивена это не особо волновало. Но, выходя из конюшни, он услышал невнятный голос старика: «Кстати, к тебе домой проникали. Какая-то компания незнакомцев».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спокойно, будто это не было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остановился, с обычным выражением лица оперся на эфес меча и спросил: «Они ушли?»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 Старик снова издал неопределенный звук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Стивен взял свой тюк и, держась за меч, вошел в переулок. Под скрип лестницы он поднялся наверх и, как и ожидал, увидел свою дверь, которую ломали уже неизвестно сколько раз. Она висела наполовину, будто кто-то попытался ее закрыть, но полностью прикрыть щель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остановился, прислушался. Убедившись, что поблизости, кроме ветра, ничье дыхание не заглушено, он с размаху пнул дверь. Громкий хлопок разнесся далеко в ночи, будто испугав чьего-то ребенка, который заплакал. Скот ответил хаотичными звуками, а вслед за этим послышались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Проклятье! Кто посреди ночи уронил дверное полотно?!»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«Стивен, я же говорил: не пинай дверь так сильно!»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небрежно отозвался Стивен. Заглянув в пустую комнату и убедившись, что там никто не спрячется, он привычно вошел и сел на пустую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Он снова лишился простыни. В следующий раз, отправляясь в путь, надо будет брать простыню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поставил тюк, достал из него остаток свечи, поставил на кровать и зажег. Огонек был слабым, но достаточно, чтобы осветить тесную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свечи Стивен достал из тюка инструменты, подошел к двери, осмотрел повреждения, затем, слегка приподняв бровь, заткнул инструменты за пояс. Двумя руками он взял дверное полотно и вставил его обратно в пазы. Раздался скрип,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сломанный деревянный засов, нашел среди кучи дров в углу гвоздь подходящей формы, забил его, приставил палку, и дверь снова плотно закрылась. Довольный, он хлопнул в ладоши, поднял перевернутый пустой деревянный ящик, поставил его на место и лег на кровать, подложив руку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лег, сквозняк оказался слишком сильным для слабого огонька свечи, и та погасла, погружая комнату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скосил глаза на тлеющий красный кончик фитиля, усмехнулся, встал, достал из тюка самую ценную вещь — деревянную шкатулку — и положил ее на изголовье. Лег на нее,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грабители, похоже, еще не дошли до полного отчаяния. По крайней мере, они не утащили его ящики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закрыл глаза. Когда сон начал одолевать его, он подложил одну руку под голову. Проспав еще немного, он поднял голову, выдохнул, убрал шкатулку из-под головы, положил ее сбоку у пояса и лег на бок, подложив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доска была жесткой, даже непривычно жесткой. Тело скучало по мягкой большой кровати. Стоит лишь однажды испытать комфорт, как тело запоминает вкус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будущем, даже навещая Бранда, нельзя оставаться у него ночевать. Хотя нынешнего дохода хватило бы на удобную кровать, именно такая жесткая постель не позволяет потерять бдительность во сне, особенно когда спишь в комнате, куда легко могут проникнуть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купленную кровать, если не везти ее на спине Филиппа, обязательно украдут или отберут во время следующей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денег у него пока недостаточно, чтобы купить достаточно безопасный дом и нанять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перевернулся на другой бок, перетащил шкатулку и прижал ее к животу. Мысли становились все более туманными. Ему не нравились расходы, но в этом не было вины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хорошим другом. Стивен даже был уверен: если бы он попросил, Бранд не отказал бы и был бы рад, если бы Стивен жил в его поместье. Но сам он не хотел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 натуре любитель поживиться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Стивена угасли, так и не найдя ответа, и он погрузился в глубокий сон. Когда он проснулся, уже наступил рассвет. Под громкие петушиные крики он, слегка раздраженный, поднялся, потер болевшую голову и сонно оглядел знакомую обстановку. В голове крутилось только одно имя — Бранд.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не только утром. Всю ночь его мысли были заняты этим человеком. Он не помнил, что именно снилось, помнил лишь, что видел сны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http://bllate.org/book/18299/1759076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