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шагнул вместе с ним в ночную тьму. Ночной ветерок был прохладным, но жар тела того, кого он поддерживал, ощущался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стояла карета, вокруг горели костры и факелы. Стивен крепче обнял спутника за талию, приподнимая его: «Осторожнее под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«М-м…» — послышался тихий выдох. Тот, кого вели, не шатался так сильно, чтобы Стивену пришлось брать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раздался голос Фубина, дожидавшегося у кареты: «Стивен, хозяин пьян?»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повеселился от души», — ответил Стивен. Подойдя к экипажу, он в свете факелов помог человеку забраться внутрь, осторожно усадил его, убедился, что тот устойчиво расположился, и лишь тогда отпустил, выйдя наружу с облегченным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в таком состоянии, боюсь, тебе придется присмотреть за ним», — сказал Фубин, придерживая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«Мне?» Стивен оперся рукой на эфес меча, игнорируя странное ощущение, оставшееся на руке, и усмехнулся: «Ты уверен, что можно доверить мне уход за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Фубин запнулся. В Тансане Стивен, встречая пьяниц, максимум перешагивал через них, чтобы не наступить. На самом деле мало кто обращал внимание на тех, кто валялся в тавернах. Но хозяин был другим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тогда я сам…»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сесть в карету, но чья-то рука легла ему на плечо, и раздался расслабленный, ленивый голос молодого человека: «Лучше уж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справишься?» — на этот раз засомневался Фубин.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моей силы хватит, чтобы вытащить его, даже если карета перевернется», — Стивен похлопал его по плечу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Фубин молча смотрел на юношу, который был почти на голову выше его. Наконец он вынужден был признать: человек, решившийся путешествовать и искать приключения в одиночку, обладал силой, с которой не сравнится даже махание сотней ножниц. Он посторонился, протянув руку: «Прошу. Если что-то понадобится, скажите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 Стивен занял место в карете, заглушив дальнейшие наставления Фубина, и посмотрел на мужчину, сидевшего напротив, прислонившись к стенке и слегка приоткрывшего глаза. Уголки губ Стивена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Фубина оборвалась. Тот еще немного поразмышлял о силе Стивена и его отношениях с хозяином, но в итоге убедил себя уйти в другую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Костры погасли, наемники забрали факелы и сели на коней. Спереди и сзади было светло, и только внутри покачивающейся кареты свет мерцал, то усиливаясь, то ослабевая.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глаза мужчины, сидевшего в этом мерцающем полумраке, были совершенно трезвыми. Хотя он просто сидел неподвижно, от него уже не веяло тем опьянением, из-за которого ранее он якобы не 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«Повеселился от души?» — Стивен чуть шевельнул пальцами,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веселясь, нужно знать меру и проявлять гибкость. Достаточно того, что они довольны», — Сюй Юань расстегнул несколько верхних пуговиц рубашки и прислонился к окну, подавив желание открыть его и подставить лицо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немного, но хмель все же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непринужденными и изящными. Даже полулежа, он не мог скрыть свою высокую, стройную фигуру в темноте. А его глаза, обычно казавшиеся мягкими, теперь отражали ночную прохладу, и скрытая прежде агрессивность начала проступать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смотрел на собеседника, который вроде бы был таким же, как всегда, но в то же время иным. То странное ощущение на руке, которое он уже было отбросил, словно поднялось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идеальный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думаешь?» — полузакрытые глаза посмотрели на него. Улыбка в них показалась Стивену знакомой, но легкий аромат виноградного вина, витавший в карете, вызвал в душе едва заметный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выпил бокал, и, видимо, у вина было сильное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видишь, о чем я думаю?» — Стивен расслабился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нравится, когда я пытаюсь читать твои мысли», — усмехнулся Сюй Юань, глядя на расслабившегося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уже не имеет значения», — лениво протянул Стивен. Секретов у него было немного, а о его низких сторонах можно было узнать, просто пробыв в Тансане какое-то время. Но даже зная об этом, Бранд, похоже, не отказался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снисходителен: и к нему, и к тому Бенсону в прошлом, и к Гру, и ко всем обитателям этого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старые пьяницы невольно изливали перед ним свои грехи. Не нужно быть гением, чтобы понять, какие гадости они говорили раньше, но Бранда это, казалось,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пришел повидать старого друга и выполнить обещание, о котором, возможно, уже забыли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его низкая сущность откроется, большой беды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куда я делся в те десять дней, когда впервые покинул Тансан?» — легко выдохнув,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приезжал в это поместье», — Стивен задумчиво потер ладони, которые стали горячими, и, заметив нарастающую улыбку собеседника, продолжил: «А затем сделал из местных роз мазь, которую продал Мерлену».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слегка кивнул: «Угадал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думаю, ты их обманул. Иначе Гру не был бы так зол вначале», — улыбнулся Стивен, чувствуя легкую тряску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ситуацией полдня и примерно представлял ход событий. Вероятно, сначала Бранд пообещал Гру и другим закупить мед, придумал богатого и привередливого хозяина, а затем, завоевав их доверие, спокойно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смелым и уверенным в своем плане. Получив от Мерлена сто золотых монет, он пустил их в оборот: открыл лавку, нанял управляющего, нашел поставщиков и партнеров. Деньги быстро приумножились, позволив ему получить право управления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искусным мошенником, но в то же время не был им, потому что действительно вернулся и выполнил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одном ты ошибся», — прикрыв глаза, тихо рассмеялся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чем?» Стивен медленно выравнивал дыхание, но сердце все еще учащенно билось из-за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 злился, потому что его ругал хозяин. Когда я уезжал, я оставил ему несколько сотен медных монет», — улыбнулся Сюй Юань,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вернулся, Гру не стал бы злиться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смотрел на его медленно закрывающиеся глаза и больше не говорил. Но последнее звено в цепи его сомнений наконец замкнулось.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Бранд смог заработать сто золотых у Мерлена, было свидетельством его способностей и хитрости. Но всегда есть риск. Что, если бы он не получил стартовый капитал? Что, если бы не нашел подходящую лавку или управляющего? Что, если бы в Тансане его постигли неудачи, и он оказался бы в тисках девяти торговых домов специй, не имея возможности выполнить обещания в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здесь. Он заранее продумал план выхода. Если дела пошли бы не так гладко, нескольких сотен медных монет хватило бы, чтобы оплатить труд Гру за те дни. А отдав эти деньги, Бранд, вернувшись в Тансан, остался бы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казался уверенным, но на самом деле он балансировал на грани краха. Однако у него хватало умения проходить через опасности так, будто они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кошкой, люди против него оказались бы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Карету слегка тряхнуло. Стивен увидел, как мужчина, прислонившийся к стенке, слегка ударился головой и нахмурился. Юноша встал и пересел рядом с ним, притянув к себе того, кто тер лоб: «Прислонись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находясь в полудремотном состоянии, положил голову на грубую льняную ткань его одежды. Заметив свисающие красные пряди волос, он улыбнулся: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«М-м…» — из горла Стивена вырвался тихий звук. Он подпер щеку рукой, слегка повернувшись к стене, и смотрел на спящего рядом человека, а затем перевел взгляд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 на чем не фокусировался. Рядом исходило тепло, слышалось ровное, глубокое дыхание. Стивен не понимал, о чем думает, или, возможно, не думал вовсе. Он лишь чувствовал, что рядом с Брандом душа успокаивается, и в ней поселяется нежное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парень снова повлиял на него, но это чувство не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лес выглядел густым и пышным, но ночью стал тихим и глубоким. Животные, скрывавшиеся в чаще, явно разбежались от света факелов. Карета покачивалась, изредка вздрагивая, и двигалась в сторону далекого Тансана.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Въезд в город не составил труда. Даже несмотря на ночной комендантский час, монеты делали солдат удивительно сговорчивыми. Экипаж проехал по ровной дороге и, мимоходом слыша бормотание пьяниц вдоль обочины, остановился у магазина Бранда.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Факелы один за другим погасли. Фубин слез с лошади. Стивен, слегка прищурившись, посмотрел на человека, спавшего у него на плече. Чувствуя ровное дыхание, он блеснул глазами и легонько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этот парень притворялся пьяным, но сейчас могло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проверка не успела завершиться, как запястье внезапно оказалось перехвачено поднявшейся рукой. С плеча раздался пропитанный хмелем вопрос: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Стивена дрогнуло. Он скосил глаза на человека, который полуоткрыл их, лежа у него на груди. Столкнувшись с этим взглядом, полным легкого недоумения, тепло от запястья, казалось, проникло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чуть сверкнули, рассеивая утреннюю растерянность, и в них появилась улыбка: «Что ты собирался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я могу сделать?» — Стивен приподнял уголки губ. Идеи у него были, но конкретный план пакости еще не созрел. Нельзя поймать за то, чего не сделал. — «Просто мы приехали к твоему дому. Я хотел посмотреть: внести тебя внутрь, пронести на руках или заставить войти самого. Похоже, подходит последний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усмехнулся, отпустил его запястье и встал. Глядя на знакомую витрину магазина, он застегнул воротник, открыл дверцу кареты и спросил: «Останешься ночевать или поедешь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«Поеду домой», — ответил Стивен, следуя за ним и выходя из кареты. Он размял затекшую руку и, глядя, как мужчина накидывает плащ, который подал Фубин, улыбнулся: «Я пойду. До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 на ночной дороге», — сказал Сюй Юань, глядя, как тот идет к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Стивена, сжимавшие поводья, на мгновение замерли. Затем он ловко вскочил в седло. Глядя на мужчину, стоявшего у кареты, он с трудом мог объяснить себе странное чувство легкой печали от расставания. Такое чувство часто возникало в детстве, но сейчас оно было настолько редким, что он почти забыл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есть сожаление, расставание неизбежно. Расставание не означает конец, ведь будут новые встречи. Поэтому не стоит слишком грустить. Он слегка подтолкнул лошадь боками и улыбнулся: «Не волнуйся. В Тансане я знаю дороги гораздо лучше тебя. В следующий раз при встрече мы должны будем закончить нашу партию в шахматы».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До встречи», — улыбнулся Сюй Юань, глядя на юношу, который натянул капюшон и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встречи». Молодой человек коротко крикнул, и лошадь, прежде медленно шагавшая, ускорила бег, умчавшись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отвел взгляд и обратился к Фубину: «Сначала размести наемников. В поместье вернемся через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«Слушаюсь, хозяин», — ответил Фубин.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«Отдыхай». Сюй Юань открыл дверь магазина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И вам желаю хорошего отдыха, хозяин», — почтительно улыбнулся Фубин.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кивнул, взялся за перила и поднялся по лестнице. Войдя в комнату, он переоделся, сняв одежду, испачканную вином, быстро умылся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собирается работать?] — Система, целый день безумствовавшая в поместье, положила голову на край стола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кратко запишу дела.] Сюй Юань открыл тетрадь и начал писать. Память у него была неплохая, но иногда некоторые детали могли вылететь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[Хм…] Система смотрела, как хозяин вычеркивает имена и события со страниц. Помахивая хвостом, она озвучила мысль, над которой размышляла весь день: [Хозяин закупил так много меда. Значит ли это, что теперь мы можем есть мед каждый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хочешь, можешь есть каждый день], — Сюй Юань закрыл блокнот и после короткого раздумья добавил: [Надо бы подарить Стивену маленькую баночку].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хозяин ведь был пьян], — обрадовалась Система. Глядя на встающего хозяина, она сказала: [В следующий раз, когда увидишь красавчика, просто отдашь ему].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так и придется сделать]. Сюй Юань подошел к кровати, сел, задул свечу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до сих пор не знает, где именно живет этот юноша. В следующий раз можно будет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темно. Мысли человека в кровати угасли, и он погрузился в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другом месте, в тесном лачуге, Стивен привязал лошадь в конюшне, снял тюк и дал старику-сторожу три медные монеты: «Сегодня накорми Филиппа лучшим сеном».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«М-м…» Старик, сидящий в углу, лишь неопределенно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Стивена это не особо волновало. Но, выходя из конюшни, он услышал невнятный голос старика: «Кстати, к тебе домой проникали. Какая-то компания незнакомцев».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спокойно, будто это не было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остановился, с обычным выражением лица оперся на эфес меча и спросил: «Они ушли?»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«М-м…» Старик снова издал неопределенный звук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Стивен взял свой тюк и, держась за меч, вошел в переулок. Под скрип лестницы он поднялся наверх и, как и ожидал, увидел свою дверь, которую ломали уже неизвестно сколько раз. Она висела наполовину, будто кто-то попытался ее закрыть, но полностью прикрыть щель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остановился, прислушался. Убедившись, что поблизости, кроме ветра, ничье дыхание не заглушено, он с размаху пнул дверь. Громкий хлопок разнесся далеко в ночи, будто испугав чьего-то ребенка, который заплакал. Скот ответил хаотичными звуками, а вслед за этим послышались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Проклятье! Кто посреди ночи уронил дверное полотно?!»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«Стивен, я же говорил: не пинай дверь так сильно!»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небрежно отозвался Стивен. Заглянув в пустую комнату и убедившись, что там никто не спрячется, он привычно вошел и сел на пустую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Он снова лишился простыни. В следующий раз, отправляясь в путь, надо будет брать простыню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поставил тюк, достал из него остаток свечи, поставил на кровать и зажег. Огонек был слабым, но достаточно, чтобы осветить тесную комнатку.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свечи Стивен достал из тюка инструменты, подошел к двери, осмотрел повреждения, затем, слегка приподняв бровь, заткнул инструменты за пояс. Двумя руками он взял дверное полотно и вставил его обратно в пазы. Раздался скрип, 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сломанный деревянный засов, нашел среди кучи дров в углу гвоздь подходящей формы, забил его, приставил палку, и дверь снова плотно закрылась. Довольный, он хлопнул в ладоши, поднял перевернутый пустой деревянный ящик, поставил его на место и лег на кровать, подложив руку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лег, сквозняк оказался слишком сильным для слабого огонька свечи, и та погасла, погружая комнату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скосил глаза на тлеющий красный кончик фитиля, усмехнулся, встал, достал из тюка самую ценную вещь — деревянную шкатулку — и положил ее на изголовье. Лег на нее,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грабители, похоже, еще не дошли до полного отчаяния. По крайней мере, они не утащили его ящики 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закрыл глаза. Когда сон начал одолевать его, он подложил одну руку под голову. Проспав еще немного, он поднял голову, выдохнул, убрал шкатулку из-под головы, положил ее сбоку у пояса и лег на бок, подложив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доска была жесткой, даже непривычно жесткой. Тело скучало по мягкой большой кровати. Стоит лишь однажды испытать комфорт, как тело запоминает вкус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будущем, даже навещая Бранда, нельзя оставаться у него ночевать. Хотя нынешнего дохода хватило бы на удобную кровать, именно такая жесткая постель не позволяет потерять бдительность во сне, особенно когда спишь в комнате, куда легко могут проникнуть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купленную кровать, если не везти ее на спине Филиппа, обязательно украдут или отберут во время следующей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денег у него пока недостаточно, чтобы купить достаточно безопасный дом и нанять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перевернулся на другой бок, перетащил шкатулку и прижал ее к животу. Мысли становились все более туманными. Ему не нравились расходы, но в этом не было вины Бранда.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очень хорошим другом. Стивен даже был уверен: если бы он попросил, Бранд не отказал бы и был бы рад, если бы Стивен жил в его поместье. Но сам он не хотел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по натуре любитель поживиться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Стивена угасли, так и не найдя ответа, и он погрузился в глубокий сон. Когда он проснулся, уже наступил рассвет. Под громкие петушиные крики он, слегка раздраженный, поднялся, потер болевшую голову и сонно оглядел знакомую обстановку. В голове крутилось только одно имя — Бранд.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не только утром. Всю ночь его мысли были заняты этим человеком. Он не помнил, что именно снилось, помнил лишь, что видел сны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http://bllate.org/book/18299/1759076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