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снег, что поначалу сыпался, словно песок, к моменту их прибытия превратился в крупные хлопья, которые щедро, не жалея, осыпали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не так людно и шумно, как в Танзан-Сити, однако дома стояли добротные, способные укрыть от ледяного ветра. Глава каравана, человек щедрый, без долгих торгов приобрёл несколько просторных смежных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принялись наводить порядок, рассыпали порошок от насекомых, лошадей завели в конюшню, вещи одна за другой переносились внутрь. На очаге уже висел большой котёл, в нём булькала похлёбка из мучных клёцок, мяса и пряностей — запах её был так вкусен, что наёмники, всё это время бывшие в напряжении, то и дело поглядывали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парни, сперва проверьте все укромные места — ни единой лазейки для воров! — скомандовал Лео, сняв шлем и зажав его под мышкой. — А после проверки — можно и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«Добро!» — отозвались наёмники, возившиеся с лошадьми, и в голосах их слышался задор.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Плата за этот поход равнялась двум месяцам обычной работы, да и в пути их постоянно кормили наваристым мясным супом и лепёшками — так что голод не мешал твёрдо держать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спасибо хозяину!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Охрану расставили быстро, а большие куски мяса в похлёбке не только согревали наёмников, но и сытно наполняли их желудки.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в такую снежную пору, когда поездки были почти невозможны, такое большое шествие не могло не привлечь внимания прохожих. И, конечно, ароматный суп тоже сыграл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«Вкусно пахнет, должно быть, баранина с пряностями».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«Видать, богатый купеческий караван».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зачем они сюда в такую пору? В гавани сейчас суда не ходят».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за кораблями приехали, говорят, очередь на товары уже до лета растянулась».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Посудачив, люди разошлись — видно, такие караваны здесь были делом 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это земли королевства Свов, посёлок Лог, — докладывал Фубинь, собрав сведения. — Гавань здесь небольшая, больших судов нет, но земли эти не отданы ни одному из вельмож, торговля свободная, однако за безопасность надо отвечать самим».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Купите сухих дров и припасов в достатке», — распорядился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Пункт на торговом пути, который он выстраивал, находился не здесь, но из-за снегопада этот посёлок оказался самым удобным местом для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отправил людей. Свяжусь с наёмниками в соседних городках и постараюсь поскорее сбыть привезённый товар», — Фубинь был исполнителен и расторопен.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Как закупите всё, пусть все отдыхают», — улыбнулся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«Слушаюсь». Фубинь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Сюй Юань подошёл к пылающему камину, подбросил в огонь пару поленьев и снял меховой плащ. Здесь, в отличие от его усадьбы, хотя дома и были украшены резьбой более затейливой, чем в Танзан-Сити, полы устилали толстые ковры, окна завешивали плотными шторами, отчего в комнате становилось тесновато и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подошёл к окну и приоткрыл его. Мгновенно внутрь ворвался ветер, закружил крупные хлопья снега; ветер завывал, но Сюй Юань не стал закрывать створку, а вместо этого снова накинул плащ, придвинул к камину низкое, тяжёлое кресло и сел… 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а что делать дальше?】 — сознание, испугавшись метели, снова уселось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【Есть и спать.】 — Сюй Юань откинулся на спинку кресла, глядя на пляшущий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Сознание: 【……】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хозяина деловая хватка, кажется, утонула в снегах и дорожной тряске.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валил густо, и зимой в Лог-Косте редко появлялись торговые караваны, но это не значило, что жизнь здесь замирала. Огромные брёвна, срубленные в лесу, день за днём провозили по снегу, и глубокая колея, оставленная ими, внушала прохожим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Широкополые шляпы плохо защищали от снега, который всё равно осыпал поля и одежду. Сюй Юань выдохнул облачко пара и проводил взглядом вереницу людей, с трудом тянувших брёвна, которым помогала едва справлявшаяся лошадь. Его взгляд скользнул по дороге, ведущей за пределы посёлка.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вдали, виднелось море, и хотя всё было засыпано снегом, смутно угадывались очертания кораблей.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【Похоже, они везут брёвна для постройки судов.】 — сознание в виде маленького кота приземлилось на нетронутый снег у стены, пытаясь оставить на нём отпечатки лапок, но из-за своего крошечного размера провалилось в сугроб и задумалось о смысле кошачьего бытия. — 【Почему бы им не подождать, пока снег не кончится?】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【Каждый день — своя плата.】 — Сюй Юань стряхнул снег с плеча и зашагал по краю дороги с только что купленным хлебом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【Пф-ф-ф!】 — сознанию было трудно пробираться по снегу, и оно просто появилось у него на плече, отряхивая сухую шерсть и выплёвывая воображаемый снег: — 【Как же тяжело...】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【Да, — согласился Сюй Юань и, когда снова послышался скрип колёс, отступил в сторону, пропуская очередную группу, тянувшую огромное бревно.】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принёс с собой внезапный холод, а вдобавок с моря налетел ледяной поток, и температура упала ниже нуля. Однако рабочие, тянувшие груз, были одеты почти по-летнему, в тонкие рубахи и лёгкие башмаки, и от них валил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Вереница исчезла вдали, и вокруг снова стало тихо — только снег шуршал, падая. В такую погоду даже шумные кабаки у дороги держали двери плотно закрытыми, чтобы не впускать холод; впрочем, некоторые хозяева не желали запираться — ведь в тёмном помещении приходилось жечь свечи и факелы.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замёрзнете — зайдите в другую таверну», — говорил нетерпеливый трактирщик.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ладно, вино и так согревает. Если только вы в него воды не подлили».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вы, я честный торговец!»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Пьяницы, сидевшие там, уже не различали, внутри они или снаружи, и некоторые просто валялись в снегу — не понять, спали они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«Господин…» — донёсся откуда-то с края дороги едва слышный, слабый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остановился, оглянулся и в углу у стены увидел почти полностью занесённую снегом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«…Вам не нужны дрова?» — голосок прозвучал снова, и тогда Сюй Юань разглядел в закутке между стеной и корзиной съёжившегося ребёнка. Босого.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невероятно худ, сидел, обхватив колени, и старался вжаться в себя, чтобы спрятать окоченевшие руки и ноги, боясь пошевелиться — как бы случайно не выдохнуть последнее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«Дрова?» — Сюй Юань посмотрел на корзину, припорошённую снегом, и заметил, как из-под снега торчат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мальчик услышал его вопрос, шевельнул пересохшими губами, и в глазах его, давно уже не тепливших надеждой, зажёгся слабый свет. Он с трудом пошевелил затекшим телом, осторожно запустил руку в снег, прикрывавший корзину, и, откинув тряпицу, показал довольно сухие дрова. Робко спросил: — «Вы… купите?»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смотрел снизу вверх, словно все свои чаяния вложил в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«Сколько?» — Сюй Юань обошёл корзину и встал так, чтобы заслонить его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Плотный плащ защищал от сквозняка, и исходившее от него тепло помогло мальчику побороть страх перед высокой фигурой. Он осторожно облизнул губы, пытаясь побороть голод, который усилился от запаха хлеба,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медяка… можно и два».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 две монеты он смог бы купить в булочной хлеб и немного постоять там, согревая замёрзшее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Сюй Юань увидел, как загорелись глаза мальчика, и, присев на корточки, мягко спросил: — «Ты этим зарабатываешь на жизнь?»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нельзя было просто подхватить его на руки — всё тело ребёнка окоченело, нужно было растереть его снегом, чтобы не повредить сосуды.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мягко и успокаивающе даже среди снежной круговерти. Он присел, и от него тоже повеяло теплом, отчего мальчик едва слышно вздохнул, но не смел приблизиться, чтобы не запачкать дорогую одежду. А от постоянного голода он на вопрос лишь еле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 идёшь домой?» — Сюй Юань взглянул на его потрескавшиеся губы, достал из мешка хлеб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 пылу, с жару — в такой мороз это было невыносимо соблазнительно. Мальчик уже хотел взять его, но вдруг посмотрел на свою корзину, и его одеревеневшие пальцы замерли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тихо вздохнул, положил ему на ладонь три медяка и, глядя, как загораются глаза,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этот хлеб тоже твой».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мальчик схватил его почти с жадностью, не сказав ни слова, сразу поднёс ко рту и стал жадно глотать, словно боялся, что у него отнимут.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рвал хлеб зубами, иногда запрокидывая голову, когда давился, а когда Сюй Юань протянул ему бурдюк с водой, он сделал несколько глотков и снова впился в хлеб, пока не съел его целиком. Только тогда он словно обессилел и откинулся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силы немного вернулись к нему, и он смог взглянуть на своего благодетеля: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«Благодарю вас, благородный господин…»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говорить льстивые слова — только так можно было заставить случайных прохожих остановиться и купить его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же ты не идёшь домой?» — повторил вопрос Сюй Юань, видя, как мальчик снова сжался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дома всё то же самое», — ответил мальчик. Ему было непонятно, почему такой важный господин согласился сидеть с ним на снегу и разговаривать, но голос его был до того ласковым, и пока он здесь, в этом углу словно становилось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твои родители?» — Сюй Юань чуть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моргнул, опустил глаза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«Их больше нет?» — спросил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едва слышно отозвался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не хочешь ли ты работать на меня?» — спросил Сюй Юань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мальчик, погружённый было в печаль, вдруг вскинул голову и хрипло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мог сделать для такого знатного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«Делать то, что тебе по силам, — улыбнулся Сюй Юань. — Ты будешь работать на меня, а я дам тебе кров от ветра и достаточно еды. Как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жизнь казалась раем. Глаза мальчика загорелись недоверием и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 можно?!»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— Сюй Юань провёл рукой по его голове, стряхивая снег. — Но сначала мне нужно растереть тебя снегом, чтобы согреть тело».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я выдержу это испытание!» — ответил мальчик без колебаний, почти с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умел различать людей, но так отчаянно хотел иметь крышу над головой 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Юань, глядя на него, взял горсть чистого снега и стал растирать его замёрзшие руки, ноги и кожу. Мальчик вздрагивал, ёжился, но когда Сюй Юань укутал его своим плащом и поднял на руки, тепло окутало его, и он невольно вздохнул с облегчением. Однако от внезапной близости и прикосновения к такой дорогой одежде он почувствовал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«Господин… Ваша одежда…»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её можно постирать, — улыбнулся Сюй Юань, прижимая к себе худенькое тельце. — Главное — укройся получше».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послушно ответил мальчик и натянул на плечи ткань, которой его укутали. И, чуть повернув голову, увидел, как этот высокий человек легко, одной рукой, поднял тяжёлую корзину, которую мальчик едва мог сдвинуть с места,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высоким и сильным, что даже одной рукой держал его так крепко и надёжно, что не страшно было упасть, а тело его было тёплым, как печка. И у такого тёплого человека были удивительные золотые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взгляд их, устремлённый на мальчика, был таким добрым, совсем не страшным — будто посланник Божий.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мальчика успокоилось, и в этом тепле сознание его начало медленно уплывать, пока он не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взглянул на спящего ребёнка, тихо усмехнулся, шагнул сквозь сугробы к мерцавшему в окне свету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«Кто?» — раздался изнутри настороженный, чуть хрипловатый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тотчас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вы вернулись». Двое наёмников, стоявших при оружии, почтительно поклонились и, увидев у него на руках ребёнка, ничуть не удивились. Один тут же принял мальчика, другой подхватил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«Вам следовало бы взять с собой хотя бы одного из нас», — заметил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хозяин силён и даже Энбер вряд ли одержал бы над ним верх, наёмники по долгу службы должны были беспокоиться о его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взял вас с собой, никто бы не осмелился со мной заговорить», — улыбнулся Сюй Юань, отпуская корзину, и, прикрыв дверь, снял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разбудил мальчика. Он открыл глаза, на мгновение растерялся, а затем, увидев незнакомую обстановку и человека, который его держал,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здоровенный детина с могучей грудью и бородой, который оскалился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малыш!»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Мальчика охватил ужас, он весь сжался,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пугай его», — раздался рядом знакомый, ласковый голос. Мальчик повернул голову и, увидев золотистые глаза, мало-помалу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я просто хотел поздороваться», — здоровенный наёмник, глядя на ребёнка, которого держал в руках, постарался изобразить дружелюбную улыбку. — «Привет».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собирался его бить, и мальчик перевёл дух и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его всё равно искал того, кто привёл его сюда. Тот снял шляпу и, заметив его взгляд, ласково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бойся, он тебя не обидит. Хочешь, я велю отвести тебя помыться и переодеться?»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мальчик не 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«Умница». Сюй Юань погладил его по голове, и тут подошла служанка, взяла мальчика на руки и понесла в купальню.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мальчика всё время был устремлён на того, кто мыл руки и тихо разговаривал с двумя наёмниками.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он был не ниже их, даже чуть выше, но выглядел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 очень добрый, правда?» — служанка, нёсшая его, заметила его взгляд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очнулся и, глядя на приветливую женщину,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господин, что привёл тебя сюда, — ответила служанка, входя в купальню. — Он хозяин всего этого дома. 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задумалась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с тобой — по-особенному».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 — удивился мальчик и поспешно добавил: — «Я ведь тоже буду работать на него!»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выкрикнул это и тут же притих, испугавшись, что его снова выставят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«Ну-ну, малыш, не волнуйся, — служанка не стала его бранить. — Просто хозяин не любит, когда дети называют его “хозяином”. У него такая привычка. Называй его “господин Бранд”».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мальчика отлегло. Он посмотрел на добрую женщину и тихо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Бранд…»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не выгонят.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обычно мы получаем распоряжения от дворецкого Фубиня, хозяин редко вмешивается в дела», — сказала служанка, пробуя воду в купальне, сняла с мальчика одежду, взяла его за руку и опустила в воду, осторожно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вода? Не холодно? Не горячо?»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Мальчику показалось, что тепло разлилось по всему телу, прямо до самого сердца: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холодно… и не горячо».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будет неудобно — сразу говори», — улыбнулась служанка и опустила его в тёплую воду. — «Похоже, я хорошо смешала».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только кивнул, позволив ей себя мыть. Она двигалась широко, но осторожно, не задевая ссадин. Грязную воду слили, вымыли его снова, вытерли насухо, а на ранки нанесли что-то пахучее и прохладное, потом одели в чистое, тёплое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малыш, как тебя зовут?» — спросила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«Мак», — тихо ответил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хорошее имя», — похвалила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казалось настоящим раем. Мальчику даже почудилось, что он, возможно, умер и попал сюда. Он твёрдо решил работать как следует, чтобы остаться здесь. Но первым делом, которое ему поручили, был сон — в одной комнате с двумя другими худыми, но знакомыми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были из одного посёлка, у кого-то были имена, у кого-то нет, но все они скитались по улицам. Они думали, что исчезли навсегда и больше не увидятся, но вот они встретились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каждому дали одно и то же задание — отдыхать и набираться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Добрая служанка объяснила им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 сказал: если сначала набраться сил, то работа будет спориться. А если не позаботиться о здоровье, будешь болеть — и толку будет мало».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не всё поняли, но они знали одно: это задание от самого господина Бранда, и они сделают всё, что смогут.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http://bllate.org/book/18299/1786142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