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место для приюта уже выбрано. Оно находится в глубине того леса, который мы недавно приобрели. Обычные люди не смогут его легко обнаружить. — Фубинь передал ему купчую.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земля не была чьим-либо феодальным владением, но её всё равно можно было купить и продать. Другое дело — сумеешь ли ты удержать её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сработано. — Сюй Юань взял документ, пробежал его взглядом и спросил: — Что удалось выяснить за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Беспризорных детей, у которых нет родителей, мы уже забрали. — Фубинь помедлил. — С остальными мы не можем поступать так вольготно, только даём еду и медяки.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эти крохи выглядят очень жалкими, если у них есть родители, то просто так их забирать — себе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этих краях есть монастырь? — Сюй Юань в последнее время тоже выходил в город. Городишко был небольшой, обойти его можно было быстро, но ничего похожего на монастырские постройки он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соседнем городке. — ответил Фубинь. — Здешний монастырь разорился.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монастырей тоже были свои угодья, которые требовали ведения хозяйства, и они обязаны были регулярно заниматься благотворительностью. А значит, плохое управление могло привести и к банкротству.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построим новый. — Сюй Юань задумался. — Чтобы регулярно помогать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— отозвался Фубинь. — Я сейчас же подберу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начнём строительство весной. — Сюй Юань откусил кусок принесённого хлеба и улыбнулся. — Сначала встретим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Фубинь склонил голову и уже собрался уходить, но задержался: — Хозяин, вам нравится хлеб из этой пекарни?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стоит приготовить его к праздничному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в этом хлебе недостаточно сахара. — Сюй Юань откусил ещё раз. — Будь он послаще, был бы гораздо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купил самый дорогой хлеб, но сахара в нём всё равно было мало. Это значило, что в этом деле есть коммерческая жилка.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запомню. — Фубинь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весной прибудет следующий обоз, доля сладостей в нём будет увеличена.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год в этом мире отмечали в декабре. В канун праздника даже этот обычно тусклый и заметённый снегом городок расцветился огнями и гирляндами. Пекарни работали с утра до вечера, а запах жареных индеек разносился по улицам, заставляя прохожих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велел зажарить несколько десятков уток и гусей. Обилие мяса и отличный солодовый эль обеспечили всем, кто покинул свои дома, по-настоящему счастливый канун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раздаваемые повсюду сладости заставляли даже пьяных людей бормотать хвалебные речи своему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Канун Нового года символизировал прощание со старым годом. Пока шло празднование, Сюй Юань надел шляпу и плащ и вышел на улицу. Он обошёл каждый уголок городка. Детей он видел: одни шли, держась за руки родителей, другие бегали и гонялись друг за другом, третьи быстро ныряли в дома и захлопывали за собой двери. А когда он вернулся, ему доложили, что нашли ещё одного ребёнка, но описание не совпадало с записями в хрониках.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когда рассвело, новых докладов не поступило. Но и принятое желание не было объявлено провалившимся.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не в этом году», — подумал кот, глядя на наконец-то переставший падать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обязательно встретим её», — ответил Сюй Юань, отходя от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Нового года холода, казалось, стали ещё сильнее, но до весны оставалось уже не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Весна в Лог-Тауне была куда пышнее зимы. Снег и лёд растаяли. Караваны, невзирая на грязь, потянулись сюда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открылись многие закрытые лавки, гостиницы были переполнены, и многие торговцы ночевали прямо под открытым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корабли спускались на воду, ломая оставшийся тонкий лёд. Капитаны и матросы сновали туда-сюда, перетаскивая грузы, надеясь, что это плавание принесёт хорошую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Лог-Тауна это была обычная весенняя пора. Но было и кое-что необычное: некий богатый купец нанял в этом и соседних городках множество мастеров и задумал построить себе поместье в недалёком лесу. Впрочем, это лишь означало, что купец достаточно богат, и удивительного в этом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отличало его от других купцов — он вызвался построить в этом городе новый монастырь за свой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он истинно благородный и святой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посмеет усомниться в его доброте.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зовут этого купца? Я бы хотел узнать его великое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Увы, его управляющий, слуги и наёмники называют его просто «хозяин».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он очень скромный и сдержанный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не скупились на похвалы, место для монастыря было выбрано и строительство началось. Каменное здание с колоннами, украшенными резьбой в виде листьев аканта, — купец не жалел своих богатств, чтобы сделать его прочным и величественным, вызывая всё большее любопытство горожан.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Весенняя торговля кипела вовсю. Из порта отплывали корабли, и те, что раньше не могли пробиться из-за льдов, тоже наконец доставили товары. Их закупали разъездные купцы и увозили по суше.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размечал на купленной карте маршрут своего путешествия. Возможно, ему придётся задержаться здесь на несколько лет, а то и десятилетий — и ведение дел было необходимостью.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Побережье Лога находилось к западу от поместья. Самым коротким путём от поместья туда был путь на запад, к скоплению портов и молодых городов. По сравнению с Лог-Тауном, который зимой сковало льдом, у этих мест было явное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хотя в Лог-Таун не заходили самые большие суда, морская торговля здесь не угасла, а наоборот, процветала.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первая — течение вдоль побережья, пусть даже и холодное. Вторая — Лог-Таун был ближайшим к Дасаку портом по суше. Даже несмотря на ухабистые дороги, его географическое положение обеспечивало ему важное место в торговле.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проверить последнее. Сюй Юань накинул плащ, поднялся и направился к 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«Хозяин, мы идём в порт?» — спросил кот, сидя у него на плече, вдыхая морской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«Посмотреть на море», — ответил Сюй Юань, шагая к открывающейся взгляду бескрайней водной глади.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«О! — обрадовался кот. — Там водится рыба?»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«Наверное», — улыбнулся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там есть огромный пляж?» — кот всё ещё переживал, что не может оставлять следы на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«Возможно», — задумчиво протянул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Лог-Тауна росли густые леса, но растительность здесь была совсем не похожа на те пляжи с пальмами, что рисовало воображение кота. Даже море было глубокого, почти чёрного синего цвета — бездонное и мрачное. Длинные пирсы порта были довольно пологими, но кот на плече Сюй Юаня наотрез отказался 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рыба», — Сюй Юань показал на груды рыбы, которую выгружали с кораблей, пытаясь подбодрить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посмотрел на рыбу, которая могла бы проглотить человека, и молча прижал уши: «Я не люблю рыбу». Он сам мог стать добычей для такой рыбины.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благородный господин! Вам нужно перевезти груз? — Сюй Юань стоял не очень близко, но один из матросов заметил его и, не смущаясь, подбежал к нему с приветствием.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ходят ваши корабли? — спросил Сюй Юань. Перед ним стоял человек в короткой льняной рубахе, босой, но, казалось, не замечающий острых камешков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мы ходим до Исдара. Там пришвартованы корабли побольше. — Матрос сверкнул белыми зубами, отчего его загорелая кожа казалась почти чёрной и лоснилась. — Почти все купцы собираются там. Хотите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вы ходите в море? — улыбнувшись, спросил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шесть или семь лет. Славное было время — и хлопотное, и увлекательное! Многие тоже становились матросами, но у них нет такого опыта, как у меня! — он без колебаний хвалил себя. — Если вам нужно перевезти груз, обращайтесь ко мне. Мой корабль — самый безопасный во всём Лог-Тауне!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представится случай, я с удовольствием арендую место на вашем судне. — Сюй Юань улыбнулся. — Как вас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Зовите меня Уилл, — он ничуть не обиделся на отказ. Богатому господину всегда ещё представится случай для сделки.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Брандт. — Сюй Юань назвал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Благородный господин Брандт, вон там наш корабль. — Уилл обернулся и указал на судно, стоявшее дальше остальных, глубоко сидящее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посмотрел в указанном направлении. Корабль был большим, просторным и крепким, с десятками высоких мачт. В отличие от кораблей с одним парусом и рядами вёсел, это был настоящий парусник новой модели.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больше, сидел глубже, и если гребные корабли вмещали лишь несколько десятков человек, то этот мог взять на борт сотню, а то и больше, и к тому же был более манёвренным.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Прекрасное судно! — окинув его взглядом, похвалил Сюй Юань. — Кто же его построил?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Лог-Тауне строили только гребные суда. Для перевозки больших объёмов товаров этого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корабль построили в Исдаре. Там много отличных мастеров, — Уилл уже понял, на что намекает торговец. В порту почти каждый богатый купец мечтал о собственном большом судне. — Но, к сожалению, они не хотят ехать в Лог-Таун. Зимние льды никому не нравятся, а в Исдаре у них и так заказов выше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сведения, — улыбнулся Сюй Юань. Он понял, что ему самому придётся съездить в Исдар, если он хочет открыть свой торговый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Эту историю вам расскажет любой, — Уилл пожал плечами. — Наш корабль отплывает через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сообщили, — Сюй Юань кивнул. Уилл понял намёк и пошёл искать других купцов, желающих наняться.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старания увенчались успехом: он привлёк внимание одного купца, который, судя по виду, был здесь недавно. Тот, заинтересовавшись, направился за ним к большому кораблю.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между тем перевёл взгляд на ряд лодок, вытащенных на берег, и стал разглядывать морепродукты в бочках. Там оказались и крабы, и устрицы.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благородный господин! Это свежий улов! Что желаете купить? — Один из рыбаков, заметив его одежду,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врал: рыба в бочках была жирная, крабы — огромные и шустрые, у устриц виднелись следы, которые они оставляют на камнях, а у морских ушек шевелились ножки.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 попробовать?» — спросил Сюй Юань, глядя на крупные дары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«Да-да-да!» — кот на плече закивал, облизываясь на краба, который был больше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 они? — Сюй Юань взял из бочки одного огромного, размером с таз, воинственно шевелящего клешнями краба.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рыбак, тоже смуглый, спросил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уверены, что хотите его? Они невкусные, а если съесть, может сильно заболеть.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— заболеть? — Сюй Юань внимательно осмотрел краба.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краб был обычный, не ядовитый. Наверное, дело в том, что не вычистили внутренности, и от этого начинались проблемы с желудком.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такое головокружение, плохо становится. Если бы он сам не попался в сеть, я бы его не вытаскивал, — с отвращением глядя на огромных крабов, сказал рыбак. — Благородный господин, посмотрите на эту рыбу. Она уже достаточно жирная, и даже в постный день вы можете съесть её вдоволь, и никто вам слова не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предупреждение, но ничего страшного. Продайте мне их. — Сюй Юань взглянул на кота, который с нетерпением смотрел на него, и улыбнулся. — Я возьму их своему коту.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эти малыши обожают такую еду, — рыбак явно любил котов. Он поднялся, ссыпал крабов и другие морепродукты, которые выбрал Сюй Юань, в сетку из льняной верёвки и сказал: — Тридцать медяков. Отнести к вам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спасибо. — Сюй Юань отсчитал медяки и принял увесистую сетку. — И ещё совет: если в следующий раз будете их есть, не запивайте пивом и не заедайте фруктами — тогда не будет так тошнить. И, конечно, хорошенько чистите внутренности.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Рыбак удивлённо посмотрел на его удаляющуюся спину. Одежда на госте была дорогая, значит, врать он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это священник подсказал», — подумал рыбак и запомнил слова. — Спасибо за совет!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вернулся с этими морскими чудовищами, и повара пришли в изумление. В Лог-Тауне водилось множество рыбы, даже зимой ели мороженую, но до этих странных созданий руки ни у кого не доходили.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разберусь сам, — улыбнулся Сюй Юань, глядя на их растерянные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повара уже привыкли, что хозяин часто готовит сам что-нибудь необыкновенное, и с радостью уступили ему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панцирные твари вырастают размером с дом и могут целиком проглотить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рыбаки не часто их ловят. И правда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— великий человек. Он может есть даже таких монстров!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Сюй Юань разделал крабов, поставил их вариться и на сковороде поджарил пряности. Правда, перца ему так и не попалось, но свежий вкус самих морепродуктов с лихвой возмещал эту потерю.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блюда вынесли, они всё ещё напоминали тех самых монстров, но соус и чеснок, щедро политые сверху, разнесли аппетитный запах по всему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морепродуктов раздали слугам, а большую часть отнесли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закрылась. Слуги с опаской смотрели на угощение, но, отважившись попробовать, не могли скрыть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какая вкусная рыба!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что меня уже тошнит от мороженой рыбы!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и правда велик — он превращает чудовищ в изысканную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бы есть это каждый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для этого нужно много пряностей, — пожали плечами повара, которые наблюдали за процессом.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не препятствовал тому, чтобы они учились готовить, но количество специй, которое требовалось для каждого блюда, повергало их в отчаяние. Уже то, что они могут попробовать это, было большой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такой обед может стоить серебряную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столовой кот, спрыгнувший с плеча Сюй Юаня, с упоением грыз крабью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придерживал её лапкой, уши его подёргивались, он легко откусывал кусочки мяса, а в горле урчало.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съел несколько крабьих ног, устриц и морское ушко, почувствовал сытость и остановился, наблюдая за тем, как маленький кот сражается с огромной крабьей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бы здесь Мими, было бы веселее, два кота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бы был Стивен, то двум котам было бы не угнаться за ним, но он бы с ещё большей уверенностью решил, что хозяин —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Попробовав морепродукты, они не стали включать их в постоянное меню. Те, кто приехал из внутренних земель, привыкли к зерновым; даже моряки, подолгу находящиеся в море, не ели рыбу постоянно и предпочитали брать на борт овец и коров.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закупленный здесь товар уже отправлен. Люди из поместья и товары должны прибыть с минуты на минуту, — докладывал Фубинь. Расстояние между поместьем и побережьем занимало у повозки больше десяти дней, но верхом можно было добраться за несколько. — Как только люди прибудут, здесь откроется лавка. Но я думаю, что в Исдаре дела пошли бы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очень хорошо знал эти места, но слышал, что Исдар, расположенный на юге, у пролива между двумя морями, куда богаче. Хотя от поместья он был дальше, там стояли корабли с большей осадкой, и, говорят, они могли доплыть до таких далёких земель, откуда привозили дорогие пряности.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Исдар — действительно хорошее место. Возможно, я открою там лавку. — Сюй Юань посмотрел на него и улыбнулся. — Но пока мне нужно оставаться здесь, на побережье Лога. Если хочешь, я могу отправить тебя в Исдар самому — ты уже достаточно опытен, чтобы вести дела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спокойно, просто предлагая, но Фубинь широко раскрыл глаза — те, что всегда смотрели проницательно, — и поспешно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нет-нет! Меня туда не тянет! Я там, где вы,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 достаточно опытен, чтобы вести дела, и у него было достаточно денег, чтобы безбедно прожить остаток жизни. Но только рядом с хозяином он чувствовал себя в полной безопасности. Ведь он просто любил слухи и страшные истории и совсем не горел желанием заниматься торговлей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Но нам всё равно нужны большие корабли, — улыбнулся Сюй Юань, глядя на его испуганное лицо. — Скоро придётся съездить в Исдар.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Фубинь, казалось, успокоился. — Когда мы отправимся?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месяцев. Но сначала мы поедем в Дасак, — сказал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всё организую, — ответил Фубинь.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Фубинь, ты не спрашиваешь, зачем? — улыбнулся Сюй Юань, видя его серьёзный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решения хозяина правильны, — торжественно произнёс Фубинь.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Далеко не все, — усмехнулся Сюй Юань. — Расслабься. Я не собираюсь тебя прогонять. Но если ты захочешь заняться чем-то своим, я не буду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Фубинь уже несколько лет работал на него и, хотя и разбогател, но не настолько, как если бы занялся коммерцией. С его нынешним опытом он мог бы легко сколотить состояние, если бы не пытался сразу увеличить капитал в десятки раз. И если бы он сумел его сохранить, то мог бы больше никогда не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мечтали о такой жизни. Конечно, уход проверенного человека — это всегда неудобно, нужно притираться с новым, но это не было проблемой. Однако он и не думал, что Фубинь так яростно откажется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хозяин, я хочу работать только на вас! — совершенно искренне заявил Фубинь.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пока мы не уехали, разузнай, что любит король в Дасаку. Нам нужно подготовить для него щедрый подарок, — сказал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Фубинь облегчённо вздохнул и спросил: — А что мы собираемся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Проложить дорогу, — Сюй Юань подошёл к окну и посмотрел на главную улицу, которая вечно утопала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— Фубинь понял. Решения хозяина всегда правильны, но часто неожиданны. — Куда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Дасака, — Сюй Юань улыбнулся. — Так мы соединим сухопутный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Фубинь остолбенел. Но, вспомнив о богатствах хозяина, он взял себя в руки и произнёс с почтением: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истинно благодетельный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Строить дороги — это дело королей. Хотя хозяин делал это для себя, он также облегчал жизнь множеству купцов. Фубинь надеялся, что они будут лишь благодарны и не станут отпускать колкие замечания о богатстве хозяина, иначе их повозки увязнут в грязи и не выберутся.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Лог-Тауна до Дасака было недалеко — три дня пути на повозке. Этот прибрежный город был больше Танзана, и хоть архитектура была похожа, фасоны и расцветки одежды здесь были куда более разнообразными и яркими.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улицах, помимо хлебных и питейных заведений, больше всего было портных.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золото и щедрый подарок, попасть к королю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Брандт, прошу подождать. Его величество в гардеробной, — сказал управляющий дворцом, явно привыкший к подобным просьбам.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Мы с нетерпением ждём, чтобы увидеть новое платье короля, — улыбнулся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вы, я вижу, хороший купец. Королю понравятся ваши слова, — ответил управляющий в вышитой тунике.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 очень понравились эти слова! — раздался за дверью голос, полный достоинства и властности. — И я позволяю вам увидеть моё новое облачение и высказать ваше искреннее мнение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поднял глаза. Взгляд в первую очередь упал на роскошную корону короля и огромный рубин в центре. Она была сделана из чистого золота, каждый уголок украшен драгоценными камнями. В пару к ней шла длинная мантия с отложным воротником, на талии стянутая поясом, с широкими рукавами, ниспадающая до пола. Ворот и манжеты были отделаны красивым мехом. Синяя ткань, искусно вышитая белыми летящими птицами, плащ из шёлка с узорами, напоминавшими церковные, а на груди — рубиновая брошь.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делало короля, немного грузного, но с аккуратно подстриженной бородой, невероятно величественным.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гордостью демонстрировал свой наряд, ожидая похвалы, но, увидев стоящего перед ним молодого купца, который якобы приехал вручить подарок, замер на месте, разглядывая его идеально сидящий, элегантный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Ваше платье сияет, словно звёзды! Я почти ослеплён его великолепием! — Сюй Юань искренне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 тебя хороший вкус, — король очнулся от созерцания и остался доволен похвалой. Однако, усаживаясь на трон, он то и дело поглядывал на молодого человека и даже на его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видел таких узоров, как у тебя, — не выдержав,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купца была поразительно новой. Ни на рукавах, ни на плаще не было ничего знакомого. Узоры были таинственными, изящными и прекрасными, и им непременно следовало появиться в его гардеробе.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это новые узоры из моей лавки, — улыбнулся Сюй Юань, перехватив его оценивающий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рекламируешь свой товар, — король был снисходителен ко всему, что касалось одежды. — Что ж, они красивы, я пришлю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я, удостоившийся чести лицезреть вас и ваши великолепные одежды, позволю вам присылать за ними? — Сюй Юань жестом велел Фубиню открыть сундук. — Это мой дар вашему величеству.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Сундук выглядел тяжёлым, и когда крышка откинулась, сверкающие камни приковали к себе взгляды всех присутствующих. Даже король, старавшийся сохранять важный вид на троне, не удержался и поднялся, чтобы увидеть блестящие камни и изысканные, таинственные узоры на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они сияют, как золото! — король не выдержал и приблизился, касаясь роскошной ткани рукой. — И узоры тоже как золотые!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Сюй Юань смотрел, как он любуется подарком. — Эта одежда не может сравниться с одеждами из гардероба вашего величества, но это лучшее, что я могу предложить. Каждая нить в этой ткани сплетена с золотой, а вышивка выполнена чистым золотом и украшена драгоценными камнями.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был польщён его словами. Слушая о достоинствах дара, он нежно приподнял одежду, вглядываясь в золотые узоры, и не мог сдержать восхищения: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Истинное произведение искусства! Что же ты хочешь получить, дорогой купец?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щедро наградить его. Ничто так не соответствовало его статусу и вкусу, как эта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хотел бы проложить дорогу из щебня между Дасаком и Лог-Тауном, — смиренно попросил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так-то просто, — король, хоть и был рад подарку, знал, что дорога потребует огромных денег, а все свои деньги он хотел тратить на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нет, я хочу построить её за свой счёт, — улыбнулся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изумили не только управляющего и стражу, но и самого короля, который редко вникал в государственные дела. Он удивлённо посмотрел на говорившего: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хочешь заплатить за строительство?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без колебаний ответил Сюй Юань. — Когда дорога будет построена, по ней в город привезут много новых тканей.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заманчивое предложение, — одобрительно произнёс король. — Но чего хочешь ты, сын 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подарок даже вызвал у него чувство вины перед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бы иметь возможность полностью использовать земли и порт Лог-Тауна, — сказал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даже не помнил толком Лог-Таун. Должно быть, это была лишь часть его обширных владений. Он мог позволить купцу использовать их — всё равно всё построенное останется в его землях.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мой, ты можешь делать там всё, что пожелаешь. Ты — благодетель этой страны, и я дарую тебе это право. — Король положил руку на плечо юноши и обратился к управляющему: — Джон, проводи его к советникам для оформления бумаг. Он будет управлять Лог-Тауном.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ошеломлённо кивнул управляющий. Но прежде чем он успел что-то добавить, король уже приказал отнести сундук в гардеробную.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идите за мной, господин Брандт, — сказал управляющий, глядя на элегантного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как дворянин, но по сути был купцом. Многие торговцы пытались получить в управление города, вкладывая деньги в строительство, но все терпели неудачу. Король нелегко расставался со своей властью и к тому же был богат, хотя и тратил почти всё на наряды.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молодой купец добился своего, пусть и получив лишь маленький городок. По сравнению с большими городами это было не так уж много, учитывая, сколько денег он потратит на дорогу. Даже советникам было трудно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благословения короля бумага о передаче правления была оформлена быстро. Сюй Юань уезжал, так и не увидев короля, но это было неважно — цель была достигнута. С этим документом он мог законно нанимать свою охрану, не подчиняясь местному гарнизону, и защищать свои корабли и постройки.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покинула шумный Дасак и вернулась в Лог-Таун. Прибывшие из поместья люди уже были там. Первая партия товаров появилась в новой лавке «Брандт», вызвав любопытство, а затем и ажиотаж среди купцов и матросов.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покупали не для себя — новинки, отправленные на кораблях, могли принести прибыль в разы больше. Жаль только, что продажи были ограничены.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лавка открылась, началось и строительство дороги от Лог-Тауна до Дасака.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 слухам, все расходы взял на себя владелец «Брандта».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размах поражал и порождал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это дело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бросьте. Наш король любит только пополнять свой гардероб. Вот если бы он вдруг полюбил ходить пешком…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у этого купца денег больше, чем он может потратить, и он решил замостить ими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равно. Я люблю эти ровные дороги из щебня. Спасибо щедрому купцу.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сомнения скоро рассеялись. Оказалось, что торговец заключил с королём Хэвэем, который любил наряды больше, чем дороги, или просто не хотел тратить деньги на укладку щебня в этом городе, соглашение: всё, что было построено здесь, принадлежит ему, и управляет этим он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управляет.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поистине ошеломляющее решение, потому что это было похоже на то, как если бы эта земля стала его феодальным владением. Люди ждали перемен, но он не издавал никаких указов: лишь собирал мастеров, рыл траншеи, засыпал их щебнем, а сверху укладывал ровные плиты. Сначала это доставляло неудобства, но дорога неуклонно тянулась к Дасаку.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месяц после начала работ Сюй Юань вместе с Фубинем, десятком наёмников, товарами и котом из поместья поднялся на корабль Уилла, отправлявшийся в Исдар.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Уилл теперь был куда более почтителен. Отчасти из-за наёмников, но главным образом потому, что он и не думал, что тот купец, с которым он случайно заговорил, окажется хозяином «Брандта».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какой прекрасный малыш! — Уилл восхищённо смотрел на красивого, чистого кота, лежащего на руках у Сюй Юаня. — Могу я узнать его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это не только из лести — он почти никогда не видел такого ухоженного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Блестящая шерсть, красивый узор на мордочке, белые лапки, идеальное тело и огромные круглые глаза — всё выдавало любовь хозяина. Уилл надеялся, что крысы не напугают такую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кот посмотрел на взволнованного матроса, а затем услышал ответ хозяина: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Мими.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матроса на мгновение окаменело. Его красноречивый рот, казалось, потерял дар речи, прежде чем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...Какое тёплое и настоящее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Сюй Юаня мелькнула искра, и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за мной, — Уилл повёл их, мысленно повторяя имя. Он решил, что имя дал не сам господин Брандт, а кто-то очень близкий, кто-то, кого он любит, иначе бы такой элегантный человек не позволил своему питомцу носить такое простое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Парусник был большим, а значит, более устойчивым. Но, конечно, только по сравнению с другими. Он шёл под парусами, полагаясь на морской ветер, по широкому, бурному морю. Капитаны, матросы и купцы, привыкшие к плаваниям, относились к этому спокойно. Сюй Юань тоже чувствовал себя нормально. А вот Фубинь и наёмники в первый же день мучительно страдали от морской болезни, выворачивая наизнанку всё, что съели, что отпугнуло купцов, пытавшихся завязать знакомство. Зато Мими удивил Уилла и его команду, переловив всех крыс!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защитой Мими в их каюте не было ни одной противной твари. Через несколько дней корабль благополучно прибыл в легендарный Исдар.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просто глядя на него с берега, грандиозный масштаб города и оживлённое движение судов привели их в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невероятно! — выдохнул Фубинь.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согласился Сюй Юань, оглядывая высокие стены, возведённые по рельефу, и беспорядочную застройку. По меркам этой эпохи, город был и вплоть роскошен, и впечатлял.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большие корабли не оправдали его ожиданий. Они были лишь немного крупнее того, на котором они приплыли, с просторными палубами, вмещавшими до пятисот человек. Много, но он когда-то видел и деревянные суда на три тысячи человек — в той стране, где промышленность была не более развита, чем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стоит пытаться изменить здесь кораблестроение.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Уилл, сколько ваш корабль простоит в порту? — спросил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Зависит от ветра. Без попутного обратный путь будет трудным, — Уилл охотно делился сведениями.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эти знания всё равно ничего бы не изменили. Плавание требует большого опыта, а матросы должны ловко лазать по мачтам — так просто этому не научишься.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простоим дней десять-двенадцать — надо проверить корабль, — добавил Уилл.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 Постараемся вернуться к тому времени, — сказал Сюй Юань и со своей командой и грузом покинул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 расходился легко. Хотя Исдар был далеко от Танзана по суше, его процветание способствовало распространению благовоний и масел — у некоторых торговцев даже появились подделки. Это, однако, не означало, что товар не пользовался спросом. А янтарные леденцы из солода пока никто не умел делать, так что здесь был только один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 товар за золото, они, благодаря охране, не опасались воровства. Проблемой был только поиск надёжных корабельных мастеров. Говорили, что во внутренней части Исдарского моря ежегодно тонут корабли, а во внешней, где сильное течение, — их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задержались в Исдаре на месяц, пропустив обратный рейс Уилла, но результаты стоили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начнём строить ваш корабль сейчас, на воду он сойдёт только к осени, — бесстрастно сказал мастер с мощными руками по имени Малль. — И стоимость на тридцать процентов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Сюй Юань не обратил внимания на его тон. Малль выглядел так, будто ему не терпится пойти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можно купить готовый корабль. Будет быстрее, — добавил Малль, услышав его спокойный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хочу, чтобы его построили так, как нужно мне, — Сюй Юань протянул ему чертежи.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ускорять промышленное развитие этого мира, но он мог сделать свой корабль более прочным и безопасным — ведь от этого зависели жизни многих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Малль небрежно взял чертежи, но, присмотревшись к конструкции и материалам,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материалами он сойдёт на воду только в следующем году. И цена будет вдвое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Сюй Юань, напротив, улыбнулся. Ведь многие мастера вообще не брались за такую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http://bllate.org/book/18299/1786152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