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запомните: как бы прочно ни построили корабль, о риф он всё равно разобьётся, — проговорил Малер, перелистывая второй чертёж. Он уже заранее представлял, сколько хлопот доставит постройка судна, в которое придётся вбить столько гвоздей.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шанс на спасение возрастёт хотя бы на одну долю,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Малер поднял глаза на молодого купца, стоявшего перед ним, и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забирай свой корабль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Вот задаток, — Сюй Юань кивнул, и Фубинь передал мастеру ящик с монетами. — До встречи в будущем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Малер зевнул в ответ и полез за пояс за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улыбнулся, развернулся и покинул мастерскую вместе со своими спутниками. Исдаль был городом шумным и прекрасным — прибрежные пальмы дарили ему совершенно иной облик и иное очарование, нежели Лог. Однако для Фубиня и остальных, кто с трудом переносил долгие морские переходы, эти края были не слишком-то уютны. На обратном пути Сюй Юань прикупил несколько карет и боевых коней, погрузил закупленные товары, и, сопровождаемый вздохнувшими с облегчением наёмниками, они покинули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суше отличалась от морской: от Исдаля до Лога нужно было пройти через несколько мелких городов и лесов. Весь путь от далёкого Тансана до Лога прошёл без серьёзных происшествий — разве что пару раз попадались одинокие волки. Но на этот раз им повстречались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взметнулось в недалёкой рыбацкой деревушке, кровавый запах смешивался с дымом, а на берегу стояло на якоре несколько гребных судов с вымпелами, напоминавшими черепа. Наёмники обнажили мечи и остановили повозки, глядя в сторону деревни: им предстояло проехать именно через неё, и обойти стороной теперь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возвращайтесь назад. Мы разберёмся здесь и догоним вас, — сказал предводитель отряда, подъехав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из деревни выбежал человек. Одетый в старое, многократно стиранное тряпьё, лицо и тело его были покрыты шрамами. Он мчался к ним, возбуждённо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Караван! Здесь караван! Всего десяток наёмников!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с его арбалета сорвалась стрела, а следом из деревни вылетело ещё несколько пиратов с оружием, в руках они держали конные арканы.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стрелы встретили щиты наёмников, те в ответ тоже пустили в ход свои арбалеты, и несколько нападавших рухнули на землю. Но перестрелка длилась недолго: пираты, натянув арканы, с безумной отвагой ринулись вперёд, размахивая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ударяли в щиты, бой завязался по всей линии, и эти головорезы не гнушались ничем — при первой же возможности они норовили полоснуть по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бою коней обычно защищали доспехами, да и сами боевые скакуны считались ценной добычей. Но они спешили в дорогу и не обрядили лошадей в броню, а морские разбойники и вовсе не думали о трофеях. Для них конь был либо скотом на ходу, либо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опускались, лошади в испуге ржали. Но в тот самый миг, когда пират с рубленым шрамом на лице уже торжествовал, он внезапно ощутил резкую боль в груди. Опустив взгляд, он увидел арбалетную стрелу, пронзившую его насквозь, и кровь, сочащуюся из раны. Он поднял голову в поисках стрелявшего — и успел лишь взглянуть на мужчину, что вышел из кареты, прежде чем рухнуть навзничь под взглядом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ещё не понёс серьёзного урона, а среди пиратов уже было несколько убитых. Такой итог лишь разжёг ярость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прикончите того, с арбалетом! — крикнул один из пиратов, наводя арбалет на мужчину у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тотчас подхватили крик. Арканы и пики полетели в ту же сторону, наёмники пытались прикрыть хозяина, но если бы он погиб, эти платные молодцы не стали бы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рассекало воздух со свистом, один из наёмников, заслонившись щитом от аркана, рухнул с лошади, но стрела летела слишком быстро. Однако когда пираты уже готовы были возликовать, лезвие в руках того мужчины сверкнуло неуловимо: пущенная стрела вонзилась в землю, пика ушла в пустоту, а бездоспешный, с виду весьма зажиточный хозяин не только не отступил, а напротив — шагнул вперёд. Неизвестно когда он успел выдернуть из земли ту самую пику, но его клинок уже полоснул по горлу одного противника, а длинное древко пронзило ещё двоих на лошадях, и те свалились наземь!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Сражавшиеся по обе стороны замерли в изумлении. Сюй Юань отбросил в сторону упавший меч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наёмники. Когда его клинок вновь пробил чью-то грудь и вышел обратно, они с новым остервенением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сторон изменились, и дух наёмников возрос. Даже когда некоторые пираты попытались бежать, было уже поздно: ближних рубили мечами, дальних доставали арбалетными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лилась рекой. К тому времени, как последний пират рухнул, вокруг слышалось лишь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все взгляды обратились к тому мужчине, что вынул клинок из тела, стряхнул с него алые капли и вложил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это, столь непохожее на его обычные занятия, но по-прежнему с изяществом и естеством. В его взгляде не было и следа убийственной жестокости, лишь читалось что-то не до конца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хозяин, с вами всё в порядке? — спросил Фубинь, приоткрыв дверцу кареты, где он всё это время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разорвал повисшую тишину, и наёмники очнулись. Им трудно было описать леденящее чувство, посетившее их мгновение назад. Они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деревню: не осталось ли там пиратов или выживших, — велел Сюй Юань, скользнув взглядом по телам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ответили наёмники и, подняв оружие, осторожно двинулись к селению.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Сюй Юань, там ещё пряталось несколько пиратов. Они, видимо, были совершенно спокойны за своих, только что выбежавших товарищей, и потому при виде наёмников их изумлению не было предела; им даже не хватило времени добежать до кораблей. Однако, обыскав всю деревню, наёмники не смогли помешать тем пиратам, что оставались на судах, сняться с якоря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трое пиратов ушли на лодках, — доложил предводитель отряда, подойдя к Сюй Юаню, а за его спиной стояло несколько взволнованных людей. — Вот эти —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окинул их взглядом: трое мужчин, перепачканных кровью, и две женщины в слегка растрёпанной одежде. Он чуть прищурился, глядя на их испуганные и настороженные лица,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куда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устроили привал, но выжившие по-прежнему не сводили с них напряжённых взглядов. Наконец один из мужчин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оставаться здесь нельзя, — сказал Сюй Юань, глядя на людей с покрасневшими глазами. — Пираты могут вернуться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 делать? — одна из женщин, с чуть растрёпанными волосами, не выдержала и зарыдала. Её голос подхватили остальные — они сдерживали слёзы, но их глаза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грубая льняная одежда, выцветшая от солнца, ветра и дождя, во многих местах залатанная. В деревне сушились рыболовные сети: они жили здесь, кормились рыбной ловлей. А теперь они только что потеряли родных и друзей и оказались перед угрозой лишиться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взять с собой всё имущество, я отвезу вас в ближайший городок, — сказал Сюй Юань, глядя на их отчаявшиеся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кто-то поднял голову, и остальные тоже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со вздохом бросились к своим домам. Они разворачивали льняные полотнища, запихивая туда вещи, бегали из одной хижины в другую, а некоторые шарили по карманам убитых пиратов — и тоже укладывали добычу в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Фубинь нахмурился, но, взглянув на бесстрастное лицо хозяина, подавил в себе внезапно закипевшее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тоже брали чужое, но впереди им предстояло выживать самим, и не лучше ли запастись побольше, чем отдавать добро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что мы сняли с разбойников, — один из наёмников, собиравший добычу с тел, поднёс мешочек 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бегло глянул на деньги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 глазах наёмника блеснула радость, он убрал кошель и кивнул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 меня! Я вас всех убью, вы разбойники! — вдруг донёсся откуда-то детский плач, переходящий в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одновременно с этим — голос наёмника, явно обескураженный: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убили моих родителей! Вы, вы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обернулся на шум. Наёмник держал в руках мальчуган лет пяти-шести, залитого слезами и соплями, который отчаянно дрыгался и царапался. Сюй Юань направился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нашёл этого парнишку в куче вяленой рыбы, — пояснил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 на землю, — велел Сюй Юань, глядя, как тот держит ребёнка высоко над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послушно опустил мальчика, но тот, едва коснувшись ногами земли, вцепился зубами ему в руку. Наёмник нахмурился и уже почти рефлекторно хотел отшвырнуть малыша прочь, как вдруг хозяин ловко ухватил разинутый рот мальчика пальцами. Тот мог только яростно извиваться и сверкать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хозяин, — наёмник усмехнулся и покосился на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же закипел от злости, пытаясь высвободить лицо из чужой руки, но из его перекошенного рта текли лишь слюни: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убивали твоих родителей. Это сделали пираты. Мы — проезжий торговый караван, — объяснил Сюй Юань, глядя в его налитые гневом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был грязным, худым, но вряд ли выглядел хлипким, и хотя от него разило тухлой рыбой, глаза его были на удивление ясными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Это ты! Вы все! — выкрикнул он, когда Сюй Юань отпустил его рот. Он всхлипывал, но не прекращал вырываться, вот только силы его были ничтожны — неизвестно, сколько он уже проплакал в куче рыбы. Сюй Юаню хватило одной руки, чтобы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спроси у них, — Сюй Юань развернул его за плечи и указал на людей, приближавшихся с огромными тюками.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посмотрел туда. Взрослые тоже явно удивились, что он 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— не пираты? — вдруг спросил мальчишка, переводя взгляд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они убили пиратов и спасли нас, — тихо сказала одна из женщин, прижимая к себе свой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убедительно. Мальчуган затих и растерянно посмотрел на Сюй Юаня, потом на тела разбойников, потом разинул рот и заревел прямо на месте — всё громче, всё отчаяннее, пока голос не начал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вас сможет его приютить? — спросил Сюй Юань, глядя на собравшихся. Но те лишь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уезжаем отсюда, — произнёс Сюй Юань, глядя на мальчика, который уже икал от слёз, и хотел было поднять его, но один из наёмников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везёте? — спросил мальчуган,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взял у Фубиня платок, вытер с пальцев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не поеду! Вы бандиты! — он снова забрыкался и заревел в голос, пытаясь вырваться,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устало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нескольких человек рассадили по каретам, а Байрона, для острастки привязав верёвкой, поместили в повозку к Сюй Юаню. Наёмник хотел запихнуть его в общую карету с остальными, но хозяин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Караван двинулся в путь. Ребёнок, который сначала орал и бранился, потом только сверкал глазами, а теперь сидел на полу совершенно обессиленный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опёрся о край окна, глядя на этого наконец затихшего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обратно! — отрезал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больше никого нет в живых. Пираты могут вернуться в любой момент, — Сюй Юань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их всех убью! — грудь мальчика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сможешь их убить, только зря погибнешь, — Сюй Юань посмотрел на него. — Наберись терпения, малыш. Когда вырастешь и обретёшь силу — тогда и отправляйся. А если умрёшь сейчас, твои родители, которые защищали тебя, будут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замер от этих слов, а потом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отвернулся к окну. Когда слёзы утихли, он протянул ему чашку с водой, стоявшую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взял чашку, захлёбываясь слезами, выпил — и снова залился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он будто из воды сделан】, — раздался голос системы из пространства. Система, хоть и была котом, не выносила запаха вяленой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выплачется】, — ответил Сюй Юань, глядя на перемазанное слёзное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Людские радости и печали редко бывают общими. Как бы ни было жаль мальчика, никто не мог разделить его боль от потери близких — лишь время могло её утишить.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【Ох…】, — система промолчала.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ребёнок, хотя и ревел, после того как верёвки с него сняли, не пытался сбежать; он ел всё, что давали, а когда выбивался из сил, тут же засыпал — словно и правда хотел поскорее вырасти. А проснувшись, больше не плакал, только таращился на кота, свернувшегося на коленях 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погладить? — Сюй Юань чуть приподнял кота, протягивая к мальчугану.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мальчишка, застигнутый врасплох, насторожился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чуть прищурился, улыбнулся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городка было недалеко — они добрались туда уже на следующий день. Городок хоть и не отличался особым богатством, но имел несколько улиц, там квартировали наёмники, и было куда безопаснее, чем их бывшая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ехал с ними, высадили. Они поблагодарили, забрали свои узлы и разошлись кто куда. Байрон сделал несколько шагов следом, но вынужден был остановиться, глядя, как их спины быстро тают вдалеке. Он потупился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 — над ним стоял тот человек и протягивал руку. Он молча смахнул слёзы и вложил свою ладошку в его ладонь. Сюй Юань повёл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тебя надо искупать, — ответил мужчина с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не моются.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Купать ребёнка оказалось делом нелёгким: словно мыть собаку, вода летела во все стороны. Слуг с собой они не взяли, а этот малыш был неимоверно живуч, так что Сюй Юаню пришлось управляться самому — и в итоге мыться пришлось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результат превзошёл ожидания. Вытирая мокрые волосы мальчугана, Сюй 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знал, что у тебя волосы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глаза золотые, — малыш поднял на него взгляд. — Как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улыбнулся, глядя в его светлые глаза, взял второе полотенце и продолжал вытирать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сравнение. Ты любишь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Монетами можно много чего купить, — сказал мальчуган. —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хорошая, — Сюй Юань провёл рукой по его уже почти сухим, мягким волосам. — Ну всё, пойдём поедим.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сладкую булку, что я ел на днях, — тихо попросил Байрон.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Сюй Юань потрепал его по голове и встал с улыбкой. — Хочешь кокос?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Мальчуган засиял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в городке, до Лога они добрались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Байрон уже был потрясён гостиницей в прошлом городке, но здешние непрерывные ряды домов, множество наёмников и прислуги заставили его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 пожаловать домой, — слуги кланялись и принимали поклажу.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Сюй Юань, ведя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тебя зовут, малыш? — спросила приветливая женщина, нагнувшись к Байрону.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вмиг спрятался за ногу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Байрон, — сказал Сюй Юань, опустив взгляд, и передал детскую руку женщине. — Это Марта, она будет заботиться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нас? — Байрон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будет много других товарищей,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могу быть с тобой? — мальчуган не хотел брать Марту за руку и упрямо смотрел на того, кто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надежда. Сюй Юань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вряд ли хватит сил заботиться о тебе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только началом — впереди его ждало множество дел, чтобы обеспечить бесперебойную торговлю. Ведь кроме этих детей, под его началом были тысячи наёмников и целое поместье. А приёмных детей становилось всё больше — если только он не разделится на десятки человек, времени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сверстники друг с другом всегда найдут общий язык лучше, чем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есть кот, — Байрон вцепился в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тоже иногда доверяют слугам, —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младенчестве, пока не мог обходиться без людей, находился под его постоянным присмотром, оттого и вырос таким ручным. Но позже Сюй Юань кормил его не чаще остальных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навещать вас, когда освобожусь, — пообещал он мальчугану, который всё ещё не хотел отпускать его. 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нахмурился, на глаза снова навернулись слёзы. Сюй Юань не торопил его, только вытер слёзы, когда те покатились, и, когда мальчуган, устав плакать, начал засыпать, передал его Марте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уже выбрали себе занятия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Майкл обожает животных — он очень заботливо ухаживает за утятами, — тихо ответила Марта, прижимая к себе уснувшего ребёнка. — Шам увлёкся гончарным делом, а Маши любит цветы. Остальные пока ещё не определились, просто ходят смотреть на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даже если потом передумают, — улыбнулся Сюй Юань. — Я приглашу ещё мастеров, пусть смотрят, что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Грамоте их обучал он сам, но это не было обязательным. В эту эпоху Сюй Юань хотел лишь, чтобы у каждого был навык, позволяющий не остаться без средств к существованию. Всё остальное должны были преподавать профессионалы, а сколько каждый усвоит — зависело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сказала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Вы, должно быть, устали в дороге, отдохните и вы, — Марта кивнула и унесла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Сюй Юань, по возвращении в Лог он погрузился в дела. Строительство дороги, заказ корабля, возведение зданий вдоль тракта, найм множества мастеров, подбор опытных моряков и капитанов, закупка материалов, прокладка каналов — всё требовало огромных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Сколоченное за несколько лет состояние было немалым, но для столь масштабного предприятия средства следовало тратить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Юань был занят делами, Лог менялся чуть ли не каждый день. Улицы обрастали новыми гостиницами — они быстро вымахивали до трёх этажей, и таких гостиниц стало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Лога поначалу недоумевали, для кого столько постоялых дворов, но вскоре в городок хлынули нанятые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принялись возводить новые лавки — каждая с резными колоннами и дверями. Проложили ещё несколько улиц, а когда и там завершили стройку — прибавилось новых. Всё выглядело шумным, оживлённым, но с наступлением зимы деловая жизнь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моряки разъехались, мастера не могли работать на промёрзшей земле, дороги опустели. Лог, бурливший целый год, снова вернулся к обыденности — работали только булочные и кабаки. На прибрежных верфях ещё строили гребные суда, но пустующие дома делали городок ещё более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высокие здания в глубине леса, оголившиеся из-за опавшей листвы, привлекли внимание охотников, но, подойдя поближе, они не нашли никаких следов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и проложил дорогу в Логе, какой в этом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этот купец уйдёт, мы сами займём те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мысль — там полно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зима в Логе суровая, мне кажется, он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снег укрывал щебёночные дороги; даже расчищенные, под толстым слоем снега они настаивались намертво. Люди, возившие лес, как и прежде, шли по льду и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 не выгоняли, кормили сеном. На улицах иногда появлялись дети, собиравшиеся у булочных, но они быстро прятались в домах — и больше не было видно тех, кто раньше дрожал, прижавшись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занесённых снегом глухих городках зимою часто ходили разные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Козьи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твари, похожие на летучих мышей, но с собачьими головами. Они перегрызают глотки овцам и высасывают из них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ужасно. А на людей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раньше о таком не слыхали.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Моряки рассказывали, они будто бы с другого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эти вампиры не нападут на овец хозяина?】 — система-кот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【Всякое может быть】, — Сюй Юань усмехнулся, услышав разговоры за окном. — 【Придётся положиться на Мяо-Мяо.】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даже мышей не ловила: 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 с материка не могли долго терпеть запах морской рыбы, поэтому Сюй Юань разводил кур, уток, овец и коров. А чтобы при таком количестве скота не завелись крысы, в хлеву держали несколько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пошутил, что коты сумеют поймать легендарных тварей, но никто не ожидал, что ночью в загоне действительно поднимется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факелы, наёмники встрепенулись. Сюй Юань накинул плащ и направился в хлев, где увидел несколько котов, терзающих существо, похожее на гигантскую летучую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земле разлилась кровь, белая шерсть овец была испачкана багряными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осторожно, у этой твари красные глаза! — предупредили наёмники, окружившие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создание, почти метр длиной, каталось по земле, раздираемое котами. Размах его крыльев в самом деле напоминал мышиный, но торчащие острые клыки были иными. Глаза его в свете факелов пылали кровавым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воплощение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тварь из преисподней!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она 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Неведомое и уродливое, оно заставило прислугу отшатнуться, но подоспевшие наёмники пронзили его пикой.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стихла, коты разбрелись, но всё ещё настороженно косились на неподвижное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того самого козьего вампира из легенд, — один из наёмников слегка пошевелил пикой неподвижное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с другого материка?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тот материк —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подумать, что моряки привезли сюда адскую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адский монстр, его не убили бы так легко, — сказал Сюй Юань, глядя на легендарное существо и успокаивая встревоженных людей. — Проверьте скотину и закопайте эту падаль.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прав, — народ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обошёл тушу и осмотрел овец: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оно задушило одну овцу!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Задушенную тоже закопайте — неизвестно, какую заразу она могла подцепить от этих ран, — распорядился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материка могут попасть и иные бактерии; современными средствами нельзя определить, что за микрофлора у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 сожалением вздохнули, но подчинились и вынесли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закопаем в лесу, — наёмники, обмотав руки соломой, с отвращением подошли к телу, но тут их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Фубинь? — удивились они, глядя на человека в халате, который второпях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козий вампир? — Фубинь подошёл ближе, с любопытством разглядывая бездыханную тварь. — Дайте мне сперва рассмотреть её, а потом закапывайте.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наёмники пожали плечами. Им было известно, что управляющий интересуется разными диковинками, но такой уродец, сосущий овец,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Овцу унесли, любопытство людей поутихло. Сюй Юань с улыбкой глянул на Фубиня, который с серьёзным видом разглядывал тварь, и развернулся, чтобы идти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взбудораженная этим происшествием, постепенно успокоилась. Люди не слишком переполошились — увидев легендарное создание, но легко убитое, они не видели в нём угрозы и больше думали о том, что можно будет рассказать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всё покрыто шипами,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перекусить быку глотку и высосать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такого уродливого чудовища, оно пришло из ада, но мой хозяин победил посланника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ходившие изо дня в день, принесли в городок немного сумятицы, но сделали зиму не такой тоскливой. Больше козьих вампиров не видели, снег растаял — и Лог снова встретил весну.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взломали, корабли вышли в море. Несмотря на странные истории, люди продолжали жить своей жизнью. Только жители Лога ожидали, что этот год будет похож на прежние, но весной людей нахлынуло в несколько раз больше, и даже новые гостиницы в мгновение ока оказались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началась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открылась щебёночная дорога от Дасакера до Лога. Это великолепная дорога! — восторгались купцы, прибывавшие оттуда. — Теперь моя голова не трясётся в карете,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суше всегда хлопотно, я больше люблю морские пути — они вмещают много грузов.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все тамошние корабли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купцы сокрушались, из Исдаля вышло в море парусное судно, способное вместить четыре-пять сотен человек. Через несколько дней оно пришвартовалось у Лога, и на его борту красовалась эмблема магазина «Бранд».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великое 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хозяин «Бранда» заранее 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он успешный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корабль тотчас привлёк внимание всех торговцев — они наперебой хотели снять на нём каюту, чтобы переправить свои товары в Исдаль быстро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надежды оправдались, ибо судно оказалось на диво надёжным и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между Дасакером и Логом не была тайной; весть о ней быстро распространилась среди купцов. Когда через Дасакер прибыло ещё больше торговцев, в логском порту появились и новые парусники. Самым большим из них, конечно, оставался корабль, принадлежавший хозяину «Бранда».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продлится ли это процветание, но пока оно только набирало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 перестраивали, грузов становилось всё больше — их вывозили отсюда и ввозили через большие корабли. Лог продолжал расти, и теперь его расширение уже не зависело от одного купца.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Лога был человеком удивительным: никто не знал, какими средствами и какой волей он проложил ту самую дорогу в Дасакер, 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несколько лет эта дорога позволила Логу расширяться снова и снова, пока он почти не сравнялся с Дасакером. Но Лог был куда удобнее для жизни — здесь существовала отлаженная система каналов, настолько совершенная, что даже слив личных уборных не приводил к затоплениям. И всё это — заслуга хозяина: не только строительство, но и несколько введённых им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Запрещалось бросать мусор в канавы и выливать нечистоты на улицы. На первый взгляд эти правила казались слишком строгими, но благодаря тому, что почти в каждом доме и повсюду были общественные уборные, эти запреты не были обременительны.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купцом, никто бы не стал его слушать, но у него имелся полноценный отряд наёмников и высокая тюремная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были и другие правила: например, запрещалось заниматься любовью в общественных местах, бросать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предписания и наказания действительно делали город более приятным, хотя вначале многие опасались, что новая наземная тюрьма быстро наполнится.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тюрьма была чистой и опрятной — даже мыши не могли бы там выжить, плюс там кормили, что делало её лучшим пристанищем для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города, видимо, всё предвидел: заключённым не позволялось просто лежать и есть. Они вставали затемно и работали до ночи; им давали хлеб и мясо, но отдыхали они лишь с наступлением темноты. Для тех, кто предпочитал умереть с голоду, но не работать, это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опустела, а законы Лога сохранились — строгие на словах, но на деле не слишком обременительные. Бродягам, например, разрешалось лежать на улице, хотя хозяева лавок могли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наступила зима, Лог, как всегда, покрылся снегом, но уже не был таким холодным и безмолвным, как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широким улицам вместо ручных тележек ехали повозки, запряжённые несколькими лошадьми. Люди везли лес в порт, хоть и продолжали работать, но уже не торопились строить из него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свечей из лавок озарялись заснеженные тротуары, указывая путь прохожим. Запахи хлеба и вина иногда заставляли путников останавливаться и заходить в одну из харчевен.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хозяин Лога больше не живёт здесь, — заметил кто-то, проходя мимо рядов домов на улице. Огонь в них всё ещё горел, но теперь там квартировали наёмники, и жители могли обращаться к ним по многим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 переехал в замок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там, говорят, есть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тоже, говорят, построенный господином Брандом, чтобы люди не оставляли детей у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блюститель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его решение: я не хочу видеть подобные сцены на улицах — это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каков он собой, этот загадочный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облачком пара на морозе мимо разговаривающих прошёл путник в капюшоне, рука его лежала на рукояти меча. Он поднял взгляд на заснеженный пейзаж впереди и крепче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родители? — спросил Сюй Юань, остановившись на снегу и глядя на ребёнка в грязной, рваной одежде, дрожавшего от холода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множество правил, но не все их соблюдали: находились хитрецы, придумывающие способы избежать наказания, и наёмники не могли уследить за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ушли… — мальчуган, сжавшийся в комок, поднял голову, на глазах уже блестели слёзы, но он поспешно их смахнул; на его лице, однако, уже застыли ледяные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со мной, — Сюй Юань наклонился, но почти тотчас кто-то из прохожих подростков едва не врезался в него, и его пояс ощутимо дёрнуло. Сюй Юань вздохнул, глядя на внезапно засиявшее лицо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схватить за запястье того, кто только что прошмыгнул мимо, но вдруг увидел, как ему в лицо летит кошель, и услышал смех, звонкий, как удар яшмы о яшму: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вы обронили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поймал его на лету и, увидев, как высокая фигура в снегу без усилий удерживает того самого подростка, сжал пальцы. Из-под широкого капюшона на него глянули зелёные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торопливо шли люди, а в свете свечей, что мерцали в снежной круговерти, эти глаза казались единственным ярким пятном в зимней стуже. Лёгкая улыбка — и от неё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молодой человек перевёл взгляд на кошель и чуть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отозвался Сюй Юань, глядя на место, куда он смотрел, и снова прикрепил кошель к поясу, разглядывая одновременно и знакомый, и чужой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— подросток отчаянно вырывался, но освободить руку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с чего это ты такой наглый? — наконец молодой человек под капюшоном повернулся к своему пленнику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схватишь меня, патруль тебя арестует! — мальчишка брыкался, его лицо исказил страх, но он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решил? — приподнял бровь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воров отправляют в тюрьму, независимо от возраста, — пояснил Сюй Юань под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неприятный порядок, — Стивен снова посмотрел на ребёнка. — Однако теперь туда отправишься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Пустите! — отчаянно завопил мальчишка. — Вы все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случилось? — такой шум не мог не привлечь прохожих. Однако, разглядев меч на поясе юноши и дорогую одежду Сюй Юаня, они предпочли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брата! Отпустите! — выскочил и тот малыш, что сидел на обочине, и принялся дёргать обоих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опустил взгляд и, при цоканье языком, разжал пальцы. Мальчишки, пятясь, попытались убежать, но едва не налетели на подоспевший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наёмники глянули на двух чумазых, тощих детишек, но, увидев стоящую неподалёку фигуру, изумлённо распахнули глаза и, перехватив взгляд золотых глаз, поспешно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украли у меня кошелёк, — сказал Сюй Юань под насмешливым взглядом юноши и увидел недоверчивые лица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него — и украли кошелёк двое детей? Звучит и правда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 нами, — наёмники быстро опомнились и строго воззрились на перепуганных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кошелёк у самого хозяина — прежде чем определять их в приют, следует проучить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 — мальчишка плакал и вырывался, но наёмники подхватили его за пояс и уволокли.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 ушёл, прохожие на ветру и снегу торопливо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Вьюга не унималась. Сюй Юань взглянул на молодого человека, который всё ещё стоял поодаль и не уходил. Сквозь облачка дыхания на морозе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тот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но он, кажется,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http://bllate.org/book/18299/1786153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