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Отгремели пушечные залпы. Сюй Юань отвёл взгляд от шатающейся фигуры молодого принца. Фубинь закрыл шкатулку и вложил её в руки принца, которого колотила дрожь. Однако это простое движение заставило его самого перехватить дыхание — он едва не подскочил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состояние Мерри, разумеется, не укрылось от Стивена. Но он не успел обдумать, в чём дело, как двери дворца распахнулись, выступила гвардия, и все сидевшие вельможи поднялись, чтобы почтить церемонию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грозный лев встал, поднявшись вместе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вышел в сопровождении стражи — все взоры, оторвавшись от аристократов, устремились на фигуру в роскошнейшей короне. И в толпе, полной нетерпеливого ожидания,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гул голосов вернулся, смешавшись с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дивный узор и какие краски!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взгляните на шлейф! Никогда не видел столь великолепного наряда!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упиваться его красотой до головокружения. Как бы мне хотелось иметь такое же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ткань тоньше шёлка, и даже золотые нити не сравнятся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восхищались, упиваясь красотой узора, будто одного взгляда на него было довольно, чтобы прожить жизнь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 вправду одурачили, — донёсся до Сюй Юаня сбоку едва слышный голос Стивена.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обернулся, встретил его сияющие зелёные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видишь? — Стивен с лёгким вызовом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не считал себя первым умником на свете, но дураком себя тоже не полагал: судить о глупости по наличию или отсутствию одежды — само по себе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глядя на его юное лицо, усмехнулся и покачал головой, а затем перевёл взгляд на короля, который вышагивал вперёд с обнажённым телом, сжимая в руке скипетр, и чуть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никто из его окружения не сказал ему ни слова, — Стивен тоже перевёл взгляд на придворных, следовавших за королём, и нашёл эту сцену одновременно забавной, насмешливой и даже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желал признавать свою некомпетентность и сказать королю, что он гол; и даже сам король, не видя на себе одежды, ни на миг не усомнился в двух обманщиках.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слишком мало слышал, — сказал Сюй Юань, глядя на шумную толпу, полную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вечно сидеть в гардеробной, не услышишь голосов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повернулся к нему, но в этот миг среди всеобщего восхищения вдруг отчётливо прозвучал детский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голый!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Похвалы в толпе чуть поутихли. Простые люди переглядывались, перешёптывались и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 правда голый?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среди нас нет ни одного умного?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на нём прекрасные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так сказал, от нечего делать. Честно говоря, я вообще никакой ткани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постепенно нарастал. Среди аристократов, присутствовавших на церемонии, лица были разные: кто-то стыдился, кто-то насмехался, кто-то хранил невозмутимость, а кто-то мрачнел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взглядов, устремлённых на него, заставили короля почти остановиться. Но он всё же был королём — даже под градом пересудов он лишь крепче сжал скипетр и продолжил шествие, словно на нём и впрямь было то самое, невиданной красоты 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отлучусь, — сказал Стивен, надвинул капюшон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Юань, усмехнувшись, проводил взглядом фигуру, бесшумно растворившуюся в толпе, и продолжил наблюдать за церемонией.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Властители, министры, солдаты, простой народ...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нелепо, но в этот миг человеческая природа обнажилась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Торжественное шествие началось под звуки фанфар и в напряжённом ожидании, а завершилось поспешно — под шум и пересуды. Ковры убрали, но город оказался на осадном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 сновали по улицам с грозным видом. Однако стоило спросить, кого именно они ищут, —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теперь? — спросил Фубинь.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нам ничего не нужно делать, — ответил Сюй Юань, стоя у окна и глядя на беспорядочно снующие улицы. — Прикажи страже охранять Логен.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Логена наверняка уже знают, кто вы, — заметил Фубинь.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хозяин все эти годы не любил выступать в роли городского лорда: он слишком привлекал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перенеси пекарню в монастырь, — сказал Сюй Юань, заметив у края улицы знакомую фигуру, и отошёл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уезжаем? — Фубинь, поспевая за ним, деловито осведомился.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— чуть помедлив, ответил Сюй Юань, бросив взгляд на человека, державшегося на полшага позади. — На ближайшее время дел нет. Можно дать наёмникам отдых посменно и сводить детей погулять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Фубинь отметил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мог бы прогуляться, — Сюй Юань, обернувшись, с улыбкой взглянул на своего старательного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 от меня? — спросил Фубинь.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Юаня мелькнула искорка,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ты можешь просто отдохнуть, не обязательно всё время быть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это ни к чему, я уже много раз бывал здесь, — почтительно ответил Фубинь.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его не слишком привлекал: возможно, поначалу он и восхищался его богатством, но, прожив в Логене долгое время, он утратил для него свою новизну.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окинув его задумчивым взглядом,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Фубинь, как ты думаешь, если я надену ту самую одежду, которую не видят глупцы, что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Фубинь замер на месте. Он изумлённо раскрыл рот, глядя на хозяина, тоже остановившегося и обернувшегося к нему. На лице его отразилась борьба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пожелаете, почему бы и нет... но лучше бы вам не выходить в ней на люди, иначе Стивен, чего доброго, приревнует.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хозяин действительно способен её видеть? Или он и впрямь глуп и некомпетентен?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глядя на него, усмехнулся с лёгкой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Фубинь, не сомневайся в себе. Король Хави не носит никакой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иногда он и сам оказывался в положении короля Хави: люди вокруг были либо безгранично ему преданы и доверяли, либо не решались перечить, и в итоге до него доходила лишь однообразная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не научится здраво судить, то однажды неминуемо наденет ту самую одежду, которую не видят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Фубинь облегчённо выдохнул. — Ваше предложение меня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больше не буду,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вам не за что извиняться. — Фубинь понимал: хозяин не столько испытывал его, сколько размышлял о себе. Но, не став произносить этих слов вслух, он, заметив входящего в дверь юношу, развернулся. — Хозяин, я пойду займусь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Сюй Юань кивнул и пошёл навстречу молодому человеку, который перекинул через плечо тяжёлый мешок. 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Фубинь теперь, как только меня видит, сразу убегает, — сказал Стивен, покосившись на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не хочет нам мешать. — Сюй Юань улыбнулся. —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вопрос я отвечу, если ты ответишь на мой, — Стивен, усмехнувшись, взглянул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хочешь спросить? — Сюй Юань провёл его в гостиную, и они уселись.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Мерри так перепугался обычного ножа? — Стивену и впрямь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когда только явился, был бледен, но держался более-менее; однако, получив в руки кинжал, задрожал так, что, казалось, вот-вот развалится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него психологическая травма, связанная с холодным оружием,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Стивен, услышав такой ответ, вскинул брови. — Мистер Брэнд, вы принимаете меня за глупого котёнка?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кинжал принадлежит одному человеку, с которым он знаком, — помедлив,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чем-то провинился перед тобой? — Стивен понял, что тот не хочет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нападения разбойников, и беспорядки в Логене — всё это его рук дело, — не стал скрывать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Стивена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только припугнул его, а не прикончил?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убью, два города откроют военные действия. — Сюй Юань взглянул на него. — Король Хави, конечно, любит новые наряды, но смерть брата он обязательно расследует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Логен, возможно, не проиграл бы, но потери были бы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городской лорд, он обязан был защищать его от ненужных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собираешься его отпустить? — Стивен поставил на стол мешок, который держал в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раз доказано: Брэнд не из тех, кто позволяет собой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Но руки марать не обязательно, — Сюй Юань перевёл взгляд на тяжёлый мешок. — Удачно сходил?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только половину. — Стивен развязал просторный мешок, и оттуда блеснуло золото. — На халяву — бери,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два обманщика? — спросил Сюй Юань, глядя на доверху наполненный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Удрали в Истер, — ответил Стивен. Он погнался за ними, как только те пустились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«чёрный передел» ему было в радость, а ловить их пусть король сам и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хоть часть тех денег, что ты ежегодно ему отдавал, вернулась, — Стивен с большим удовлетворением разглядывал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наряды, что я каждый год ему подносил, стоят куда больше, — заметил Сюй Юань и тут же наткнулся на укоризненный взгляд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мистер Брэнд, не искушайте меня, а то я позавидую, — сказал Стивен, снимая капюшон и поправляя волосы с ленцой. — Иначе я просто проберусь в его сокровищницу и выгребу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на всю жизнь хватит одежды, — рассмеялся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онемел: вполне возможно, что король и правда набил свою казну одними платьями.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королевство катится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Добытое «чёрным переделом» золото заметно пополнило кошелёк Стивена, а в придачу к тому, что подарил Брэнд, Стивен мог быть твёрдо уверен: если не транжирить, ему хватит на безбедную и беззаботную жизнь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значило, что он забыл о своих прежних тайниках.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растаял, грязь от талой воды понемногу высохла, весна стояла в самом разгаре — самое время для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Ты занят? — спросил Стивен перед тем, как караван должен был отправиться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ты собрался откапывать золото, не забудь взять меня с собой, — улыбнулся Сюй Юань, заметив нерешительность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Сомнения Стивена по поводу того, стоит ли ехать одному, рассеялись. Он обнял сидящего за плечи. — Ты точно можешь оставить Логен без присмотра?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особо разбирался в междоусобных распрях, Логен наверняка был лакомым куском для многих городов — в этом не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Мерри не стал бы так часто на него покушаться.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перемены не произойдут так быстро, — Сюй Юань, в свою очередь, коснулся рукой его щеки. — К тому же его будут охранять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городские службы отлажены, он может работать и без постоянного присутствия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бы ни случились перемены, цель похода с тяжёлой бронёй уже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Логена привлекало завистников, но когда у него появилась сила для защиты, всякий, кто хотел бы напасть, дважды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со мной, — сказал Стивен, обнимая его за шею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готовился к отъезду, наёмники собрались, юноши и девушки, приехавшие сюда, с узелками и подарками, купленными в городе, садились в повозки, то и дело выглядывая в окна, чтобы проводить взглядом фигуру, стоящую у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Брэнд.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знали его только как хозяина этих мест; повзрослев, они так или иначе узнали о его богатстве и о том, что он основал Логен.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— срок их взросления. И хотя они жили в приюте, они были свидетелями того, как маленький городок постепенно превращался в цветущий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собственная жизнь, и постройка этого города — всё началось с мистера Брэнда.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редко посещало их в общении с ним, потому что он всегда был мягок и приветлив, терпеливо слушал их желания и слова, словно ни малейшего раздражения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отправившись в Дазак, они это ощутили. Мистер Брэнд присутствовал на церемонии как городской лорд, и все взгляды были устремлены на него. Сами они, конечно, не смогли попасть на неё, но тоже толпились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улица отделяла их, словно глубокая пропасть, будто они были из разных миров — недосягаемые и величественные.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по-настоящему осознали, что он — лорд Логена.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вернётесь с нами? — спросил Байрон, стоя у повозки и поднимая взгляд на человека, державшего лошадь под уздцы.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и печаль, и множество других, более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взглянул на стоящего перед ним юношу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кое-куда съездить по делам. Вы возвращайтесь с Фубинем на ферму, я вернусь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Байрон смотрел на его улыбку, отвёл взгляд и сжал рукоять меча на поясе. Губы его дрогнули, и он нерешительно произнёс: — Моё фехтование...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 его руке стал устойчивее, но до совершенства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отрабатывай базовую технику, которую я тебе показывал. Когда вернусь, проверю, — раздался голос Стивена.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Байрон поднял глаза, плечи его чуть расслабились, голос окреп. —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чуть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Тренируйся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Байрон поклонился и направился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и девушки проводили взглядами его фигуру, но заметили и взгляд мистера Брэнда, обращённый на них. Когда он приблизился, они неожиданно для себя заволновались. И тут услышали его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будьте осторожны, не отбегайте далеко от каравана.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 близко, и та самая пропасть, что казалась непреодолимой, вновь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и девушки, взволнованные и в то же время переполненные нежностью к нему,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мистер Брэнд!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станем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 бы доставлять хлопоты отряду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галдели, а Сюй Юань, глядя на них,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мистер Брэнд!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повозки закрылась, караван медленно тронулся. Сюй Юань надвинул капюшон, и они вместе с попутчиком вскочили на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 за мной. Я тебя не потеряю, — Стивен натянул поводья, и на губах его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Сюй Юань и пришпорил коня, чтобы не отставать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лошади бок о бок направились прочь от каравана в противоположную сторону. В повозке юноши и девушки бурно обсуждали увиденное в Дазаке и строили планы на будущее. А Байрон, не отрываясь, смотрел в окно на две фигуры, уносящиеся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капюшонах они казались удивительно подходящей друг другу парой, словно читали мысли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тогда, когда они смотрели на «Новое платье короля»: он сам сильно сомневался в своих глазах, словно получил пощёчину, подозревая себя в глупости, и чуть было не начал, подобно остальным, расточать 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тех двоих в ложе, он заметил, что в их выражении лиц не было и тени восхищения — лишь привычное спокойствие, а в глазах Стивена даже читалась насмешливая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правда вскрылась, они не выказали ни малейшего удивления. Казалось, они с самого начала видели в этом фарсе одну лишь игру — и между ними была та самая духовная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было ещё очень далеко до этого — и в наблюдательности, и в способностях, и в твёрдости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мне когда-нибудь стать таким, как мистер Брэнд!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заняться торговлей?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сначала мне нужно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морская торговля прибыльнее — как у капитана Уилла.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меня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разводить овец и иметь собственную ферму!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Байрон, а кем ты хочешь стать в будущем? — окликнул его один из юношей, желая вовлечь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отвёл взгляд от окна и, встретив любопытные взгляды остальных,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должен отточить своё мастерство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искателем приключений?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решил, — сказал Байрон.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Приключения — занятие опасное, —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торговля небезопасна, — возразил Байрон.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чем бы ты ни занимался, риска не избежать. Даже если вести спокойную, размеренную жизнь, можно столкнуться с жестокими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придётся ещё подумать о найме отряда наёмников, — задумчиво протянул юноша, мечтавший о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ферме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досада. Вот бы разбойники исчезли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вместо разбойников будут войны. Всё равно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повозка, под гомон юных голосов, уносилась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 Дазаке завершилась, караваны один за другим покидали город. По сравнению с недавней суетой улицы вдруг показались пустынными. Зато в Логене воцарилось оживление: перед пекарней мистера Брэнда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мистер Брэнд и есть хозяин этого города?!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Как же я раньше не перекинулся с ним парой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городской лорд живёт здесь, в таком уединении!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даже имя своё не скрывал — Брэнд. А мы всё равно не догадались!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держит льва в качестве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жалко, что я не поехал в Дазак.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пробовал хлеб и пирожные, испечённые самим мистером Брэндом. Одна мысль об этом доводит до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я раньше так грубо с ним обходился.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не меняет того, что он 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гомосексуальность была заразной, Логен исчез бы десять лет назад, а не вырос в город. Невежественный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шумели, перешёптывались, передавали новости. Но даже несмотря на то, что с утра перед пекарней выстраивались длинные очереди, все булки расхватывали в момент, того, кто сидел за витриной, больше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неделю пекарня закрылась, и хлебопекарное дело перенесли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народный пыл не угас: каждый наперебой описывал свои впечатления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мистер Брэнд ещё вернётся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Но тогда мы уже не сможем так запросто с ним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появится, как раньше, его просто затолкают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ещё не успели обсудить свои восторги и сожаления, как из Дазака пришла весть: короля Хави вынудили отречься от престола. Эта новость, словно удар волны, всколыхнула и без того неспокойную гладь, и в Логене почти все взоры обратились к этому событию.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вынудил?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разлетелись быстро, и вскоре стало известно имя главного зачинщика — принц Мерри.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которого король Хави воспитал с детства и который всегда его почитал.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Междоусобные войны всегда вызывали жгучий интерес. В Дазаке, возможно, царил хаос, но для Логена это было всего лишь темой застольных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и впрямь была нелепой. Король Хави — никудышный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Мерри убьёт его, когда тот отречётся?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принц Мерри запер его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его надо называть королём Мерри.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сменится ли городской лорд Логена?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 это не надеюсь: в Дазаке-то полный раздрай.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«раздрай»?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Мерри казнил многих министров, которые были против него. Говорят, во дворце кругом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кровожаден, что я всерьёз опасаюсь за Логен.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росла с каждой новой вестью. Наёмники усилили охрану и патрулирование. Но вместо того чтобы получить приказ из Дазака или весть о нападении, они услышали другое: король Фич послал войска на Дазак.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за три дня королевство Сола захватило весь город. Головы бывшего короля Хави и нынешнего короля Мерри были положены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окончания той церемонии прошло ровно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http://bllate.org/book/18299/1946270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