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не хотел уходить, но годы не дарят никому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сорок втором году его жизни в Лог-Сити он упал в обморок во время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потемнело, он подумал, что, возможно, уйдёт сразу, не успев даже произнести прощальных слов, но, к своему удивлению, он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лежала всё та же привычная, обжигающая теплота, даже чересчур горячая. А взгляду предстали сидящий у постели молчаливый спутник и белая птица, устроившаяся в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были похожи на деда и внука, однако нежность во взгляде этого человека, казалось, ничуть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Брэнд… — с трудом выговорил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 его ослабевший голос, Сюй Юань приподнялся и, присев на край кровати, приподнял лежащего, усаживая его себе на колени и прижимая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не был худым и высохшим, как многие старики; хоть в волосах и пробивалась седина, но зелёные глаза оставались ясными, без единой помутневшей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достиг предела своих сил — не от старости, а из-за нехватки сил в детстве и скрытых ран, полученных в былых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иссушили его, и хотя потом казалось, что всё зажило, избавиться от них окончательно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Брэнд… — Лежащий слабо сжал его запястье; в зелёных глазах по-прежнему плескалась пьянящая нежность, но слова, что сорвались с губ, были другими: — Прошу, забудьте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Помнить человека — так тяжело… — медленно произнёс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Вечность — это бесконечные проводы. За свою короткую жизнь — каких-то несколько десятков лет — он проводил бесчисленное множество близких и просто знакомых людей, и каждый раз боль была невыносима. Сколько же таких проводов выпало на долю Брэнда?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таким нежным и таким холодным одновременно. Неужели он тоже боролся с болью, пока не нашёл способ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мне, — Стивен из последних сил сжал руку того, кто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хотел, чтобы его помнили. Но теперь забвение — вот лучший дар для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решать мне, — Сюй Юань провёл ладонью по его волосам, улыбнувшись. — Но не волнуйся, я умею справляться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посмотрел на него и усмехнулся — он знал, что переубедить этого человека почти невозможно, будь то в любви или в разлуке: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зелёные глаза поднялись к белоснежной птице, сияющей в изголовье. Он слышал о ней давно, но видел впервые — она была безупречно чиста, только взгляд, устремлённый прежде на него, теперь отвёрнут.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Шарадриус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запястье, внезапно обмякла, и белая священная птица, взмахнув крыльями, улетела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медленно темнело, и тело на руках постепенно холодело. Сюй Юань поправил пряди волос на лице того, кого держал. Когда он открыл дверь, вся усадьба погрузилась в безмолвную тьму, лишь мерные шаги раздавались в глубине лесного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Лог-Сити был не только процветающим городом, но и городом легенд и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первый правитель был купцом. За несколько лет и с огромными средствами он воздвиг величественный и богатый Лог-Сити, обладал сильным войском и множеством торговых судов, что не только приумножило богатство города, но и принесло ему самому несметные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два десятка лет этот правитель передал город в руки молодому человеку, не состоявшему с ним в родстве, — второму правителю, Хилари.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унаследовал не только город, но и часть богатства, сильную армию и корабли, благодаря чему Лог-Сити впоследствии расширялся, поглощая окрестные земли и превращаясь в королевство. Хотя сам город уже давно можно было назвать государством, со временем он утвердился на западном побережье как грозная держава.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престолонаследия не была нигде записана; лишь пересказы стариков сохранили её в устной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говорили, что первый правитель Лог-Сити был прекрасным юношей — многие, увидев его впервые, теряли голову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утверждали, что он был жестоким и ужасным, что именно он стоял за падением Дасак-Сити, что он ежедневно пил кровь и ел сырое мясо, ходил бок о бок со зверями и обладал невероятной силой и воинским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лишь слухи; кажется, никто не мог разглядеть его истинное лицо. Единственное, что было бесспорно во всех описаниях, — это его удивительные золотые глаза, прекрасные, словно дар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его отречения в пользу Хилари, ходила вполне правдоподобная история: он любил мужчину, и так глубоко, что не пожелал жениться и завести детей, а потому передал своё достояние одному из приёмных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романтично, — вздохнула девушка, слушавшая эту историю от странствующего менестреля. — 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говорят, они удалились в лесную глушь, — ответил менестрель, вертя в руках флейту, но без особого желания играть, потому что посетители трактира предпочитали его музыке слухи о легендарных событиях и золотых сокровищах.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лишь, что он, кажется, усыновил многих детей и был баснословно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король Хилари получил лишь часть его огромного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небеса, сколько же у него было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несметное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сокровища не достались Лог-Сити, то где же они? — оживлённо загалдели наёмники и искатели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ушли с ним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дальше?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дальше, конечно, они оба умерли, — улыбнулся менестрель, глядя в её ясные глаза. — Сейчас ведь прошло уже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король Хилари мёртв; теперь правит его внук Эйден.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померкли, и в них поселилась невысказанная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прекрасна и романтична история любви, когда жизнь подходит к концу, всё обращается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 один слух, — сказал кто-то, — будто мистер Брэнд вообще не стареет.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тут же возразил другой. — Он что,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пил кровь, потому и обрёл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бессмертен, зачем же ему было отрекаться, приятель? Это же парадокс, — усмехнулся мужчина с кувшином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того, кто заговорил о бессмертии, замолчать, не найдя,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если бы тот правитель обладал вечной жизнью, зачем бы он уступал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править Лог-Сити вечно, сделать его ещё богаче, нанять ещё больше наёмников, завоевать все королевства и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Искатель приключений замолк, и глаза девушки, вспыхнувшие было надеждой, снова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о ком слагали легенды, давно стали прахом, их души покинули этот мир, и людям остаётся лишь грезить о сокровищах, которые они оставили после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несметные богатства вожделели не только наёмники и искатели приключений — о них грезил даже нынешний правитель. Однако никто не мог проникнуть в лес, где, по слухам, укрылся первый король, потому что чаща была полна ядовитых терний; в ней могли летать разве что кровососущие козлоподобные твари, но человеку там было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Его Величество смог достать гиппогрифов из Роланского королевства, они, быть может, прорвали бы оборону этого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тех крылатых львов-коней, которых выводят в Ролане? Эти звери — страшная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Ролан не прознал про тайну этого леса, а не то они сами явятся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гиппогрифы вряд ли увезут много золота; лучше бы туда корабли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забавная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судачили, мечтали, смеялись — наёмники и искатели приключений делали вид, будто не верят в эти байки. Но едва трактир опустел, многие отряды собрались и выступили за городские ворота, направляясь к тому лесу, где, по слухам, были груды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Джаэс был одним из таких искателей. На нём была льняная одежда и кожаный доспех, сшитый из разношёрстных кусков, испещрённых царапинами и потёртостями, но менять их пока что было не на что — его кошелёк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 наточил свой единственный меч, который хоть что-то стоил, и присоединился к отряду наёмников, направлявшемуся к той мрачной, тёмной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достался хоть один мешочек золота из сокровищницы, он мог бы лежать на печи и безбедно жить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Сокровища, золото — слова, от которых сладко замирало сердце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лес казался чёрным, а вблизи высокие, густые кроны закрывали землю почти полностью, так что даже если кто-то рубил ветви, яркий солнечный свет не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в лес въезжали всадники и входили отряды, сжимая оружие и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сухих веток под ногами, ни света, ни даже ветра — казалось, воздух не проникает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затаил дыхание; страх сковал всех. Но едва они двинулись вперёд, как услышали отчаянное ржание лошадей и людские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боже,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зверей и запах крови — такой густой, что перебивал даже запах гниющих листьев, — заставили услышавших эти крики не кинуться на выручку, а наоборот, сжать оружие и броситься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тернии то и дело рвали одежду и доспехи, шорохи раздавались со всех сторон. Они хотели бежать из леса, но в этой вечной тьме уже не могли найти дороги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Сбивчивое дыхание, паника достигла предела, когда они увидели под слоем сухих листьев груды костей — человеческих и звериных, перемешанных; кровь на них ещё не засохла, но плоть уже была обглодана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умрём? — всхлипнул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разлился в воздухе, и многих охватила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чьи-то губы дрожали, но голос был резким. — Замолчите! Кто ещё скажет такую ерунду — я убью его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затихли, но в следующий миг ветви закачались, и в нос ударил резкий запах гнили. Все обернулись. Серая, похожая на птицу тварь с крыльями сидела на плече одного из людей и впилась в его шею пастью, похожей на человеческое лицо. От этого зрелища у всех побежали мурашки по спине. Кто-то попытался проткнуть её мечом, но крюк на конце её хвоста уже вырвался из спины жертвы, орошая всё вокруг кровью, и чудовище вновь скрылось в густых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кого укусили, безжизненно рухнул на листву, с широко открытыми глазами; запах крови разносился в воздухе, но он был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ока, но, даже когда монстр улетел, страх не отпустил искателей.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вернуться за новой добычей. Твари были причудливы, убивали они чаще всего ради пропитания. Вполне возможно, что тварь просто ждала, пока люди уйдут, или собиралась с силами для новой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нам делать? — спросил кто-то, задыхаясь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Гарпия… — пробормотал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должны убраться отсюда! — вдруг очнулся один, и его тяжёлое дыхание словно разбудило остальных; они кинулись за ним, не в силах думать, онемев от страха, мчась сквозь эту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встреча с серой гарпией была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уколов огромных терний оставались не только кровоточащие раны — тело начинало неметь, и незаметно можно было потерять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привлекал не только диких зверей, но и тех тварей, о которых они слышали лишь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птички, что впивались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Головы, похожие на куриные: удар клювом — и кровь в жилах 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вожак отряда посыпал землю порошком от змей и насекомых, и те держались на расстоянии, существа, скользившие по стволам, плевались ядом, и тот, в кого он попадал, не имел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Спаси-и-ите-е-е!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раздавались со всех сторон, но больше было тех, кто не успевал крикнуть, и навеки оставался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чаще невозможно было отличить день от ночи. Слабый свет костра едва согревал двоих или троих выживших, возвращая бледным лицам какое-то подобие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просто сожжём этот лес? — с дрожью в голосе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сгореть вместе с нами? — наёмник напротив перевязывал рану и бросил на спрашивающего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смерти делала всех раздражительными. Джаэса волновало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отсюда выберемся?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 важны, но от целого отряда осталось трое, а вокруг — свежие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нашли клад, смогли бы они им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оставшиеся трое почти одновременно погрузились в отчаяние. Никогда ещё они не видели такого страшного леса. Гарпии, ибисовые чудовища, василиски, гадюки — бесчисленные змеи — всё было против них. Не успеешь опознать врага, как кто-то уже падает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лес хранил несметные сокровища, потому и охранялся так зорко, но выбраться из него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лес того первого правителя? — спросил раненый, настороженно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это был лес самого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Джаэс хотел ответить, но, подняв голову, увидел, как клыки впились в шею его товарища. Кровь брызнула ему в лицо. Тот попытался сопротивляться, но прямоходящий монстр утащил его во тьму, оставляя кровавый след, и Джаэс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Вервольф!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перехватило, он дрожал, словно в лихорадке, судорожно сжимая меч, и, забыв обо всём, побежал сквозь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жить, он не умрёт! Пусть его кошелёк пуст — плевать! Он не хочет погибнуть в этом проклятом месте!!!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без остановки. В лесу слышалось лишь его собственное дыхание, но кто знал, что касалось его плеч — ветви, ядовитые клыки, перья чудовищ? Он просто бежал, даже если дороги не было, даже если всё тело онемело, но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дали второй шанс, он предпочёл бы таскать ящики в порту, лишь бы не ступать сюда!!!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ветка полоснула по шее; за спиной, казалось, гнались полчища зверей, но нога Джаэса споткнулась о камень,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умрёт!!!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упали на руки. Джаэс хотел стряхнуть их, но понял, что это его собственные слёзы, а не едкий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видел свои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смахивая слёзы, осмотрел исцарапанные ладони и, подняв глаза на свет, решил было, что вырвался из леса. Но перед ним оказалось старинное, но изящное усадебное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лился с неба, озаряя его и щедро, в отличие от скупого леса, заливая цветочные клумбы своими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переливалась, по озеру грациозно плыли лебеди, ветви склонялись к воде, и лепестки, падая в неё, служили кормом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Порхали бабочки — это место было подобно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выдержал испытание лесом?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Джаэс затаил дыхание, сглотнул и попытался подняться, но почувствовал резкую боль в лодыжке. Он присел на мягкую траву, желая осмотреть рану, и увидел почерневшую, кровоточащую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укус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вмиг угас, и отчаяние снова сжало сердце, оставляя сознание пустым, а высохшие было глаза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умрёт. Ноги онемели; как только яд достигнет сердца, он присоединится к своим товарищам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Джаэс плакал, погружаясь в бездонную печаль, в тысячный раз жалея, что пришёл сюда. Если бы он не пришёл, то сейчас пил бы дешёвое пойло в трактире, горькое и противное, но ведь всё равно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— нежный голос донёсся до его слуха, и на миг ему показалось,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Джаэс подумал, что яд уже вызывает видения, но услышал шум шагов по траве и тот же голос, повторившийся: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горько плачете?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звучал как тёплый весенний день. Джаэс поднял глаза и замер, увидев перед собой прекрасного, доброго человека, который словно сошёл с райского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изящным он был! Он явился из того рая, но не выглядел чужим, скорее — божеством, которого не смели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Джаэса застыл на этих добрых, смеющихся золотых глазах, и, забыв о боли, он выпалил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 — удивился обладатель золотых глаз, присаживаясь перед ним на корточки, коснулся его раненой лодыжки и тихо произнёс: — Змеиный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выдохнул Джаэс, глядя на длинные тонкие пальцы, лежащие на его лодыжке, на контраст этой изящной руки и его собственной грубой кожи, и не знал — восхищаться ли ему или горевать.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слухи о бессмертии Брэнда были правдой! Но он умрёт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несправедливый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сказал Сюй Юань, поднимаясь, и взглянул на грязного, отчаявшегося искателя, погружённого во мрак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Джаэс не ответил — он был слишком поглощён мыслью о неминуемой смерти, и всё вокруг потеряло для него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вот-вот ускользнёт, все внешние вещи становятся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почувствовал холод на болезненном укусе, поднял голову и увидел, как тот же человек накладывает что-то на его ранку,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от змеиного яда, — Сюй Юань улыбнулся, глядя в его заплаканные глаза. — Не волнуйтесь, вам нужно немного отдохнуть, но смерти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успокаивал, но Джаэс всё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нужно жевать, — Сюй Юань протянул ему ещё одну траву, сорванную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зелёные листья выглядели сочными. Джаэс, помедлив, взял их, сунул в рот и, прожевав с горьковатым соком,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трава подействовала — голова перестала кружиться, и онемение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 спасения ещё не отпустило его, но он мог уже думать о легендарной личности, стоящей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Брэнд, первый король Лог-Сити.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у него золотые глаза, прекрасное лицо, он живёт в чаще леса под Лог-Сити, но городские легенды давно похоронили его. Однако прошло несколько десятков лет, а на его лице не было ни следа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Бессмертие.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Джаэс сглотнул и коснулся меча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накладывал повязку на рану, но вдруг почувствовал холод стали у своей шеи. Он замер, поднял взгляд на искателя приключений, чьи глаза ещё были красны от слёз, но теперь в них горела уже не безнадёжность, а жестокость и едва сдерживаемое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сокровище?! — Джаэс почти не дышал, задавая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получит сокровище и разгадает секрет бессмертия, он обретёт не только богатство, но и власть. Лог-Сити, Ролан, а может, даже весь континент — всё станет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http://bllate.org/book/18299/1946760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