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посмотрел на него, разжал пальцы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искатель приключений, я понимаю, как нелегко вам было добраться сюда. Я могу подарить вам мешочек золота и помочь покинуть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страха, и это заставило Джаэса нахмуриться. Он окинул взглядом этого изящного, безупречного легендарного первого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Шёлковая одежда, самоцветы в украшениях. В нём не было той высокомерной привычки знати смотреть на людей свысока, однако сама его утончённость и видимое богатство вызывали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 остриём его меча, а вёл себя так, будто всё ещё снисходительно подаёт милостыню, а не молит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меня можно откупить одним мешочком золота? — Джаэс сжал рукоять, опираясь свободной рукой о землю, и поднялся, не сводя клинка с шеи противника. — Не ожидал, что мистер Брэнд окажется таким наивным. Неужели вы верите, что я променяю сокровища, что уже почти у меня в руках, на какую-то жалкую горстку монет? Говорите, где они?! Или я отсеку вам голову! Я выставлю голову первого короля Лог-Сити на всеобщее обозрение — и стану самым легендарным искателем приключений на всём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почти светился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 впрямь неплохо, — однако человек, к горлу которого был приставлен клинок, ответил с той же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речь шла вовсе не о его собственной смерти. В его золотых глазах не было и следа страха — наоборот, в них отражалось грязное, искажённое жадностью лицо Джаэса, словно он видел его насквозь, до самой сути. Это исказило черты Джаэса, и он чуть повернул клинок, готовясь полоснуть по руке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его, верно, но мог нанести несколько ран, чтобы стереть с этого лица спокойствие и заставить его взглянуть на него с ужасом. Тогда этот человек больше никогда не посмотрит на него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Джаэс пришёл в неистовое возбуждение. Но прежде чем он успел нанести удар, сверху упала тень. Он поднял глаза — и в тот же миг острая боль впилась ему в шею. Мощное тело удава мгновенно обвилось вокруг него, и меч выпал из ослабевшей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царапал чешую, но слышал лишь хруст собственных костей. Воздух вытеснялся из лёгких, дышать становилось всё труднее, и глаза от удушья вылезали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человека, поднимающегося с травы. Он протянул к нему руку, но из горла вырвался лишь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совсем недавно лечил его, не шевельнулся. Он лишь стоял на месте, глядя на происходящее своими тёплыми золотыми глазами. В его взгляде не было ни жестокости, ни сочувствия — он смотрел так, будто наблюдал не за смертельной схваткой, а за тихо распускающимся в цветнике бутоном.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 сжимал кольца. Хруст ломающихся костей разносился в воздухе. Искатель приключений вытаращился, дёрнулся в последней судороге, и его дыхание прервалось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 проверил пульс и тепло, медленно разжал мощное тело и втянул клыки. Сюй Юань, наблюдавший за его движениями,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 его обратно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Удав поднял голову, высунул раздвоенный язык, подхватил тело и скользнул обратно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траве остались капли крови. Сюй Юань подошёл, поднял упавший меч и без единого взгляда швырнул его обратно в лес. Раздался глухой стук вонзившегося в дерево клинка, и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мягкий солнечный свет, а позади — ветви, извивающиеся, словно живые. Эта граница казалась чертой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*[Хозяин, опять какой-то искатель пробрался?]* — маленькая кошка, лениво развалившись на ветке, зевнула, когда Сюй Юань мыл руки у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*[М-м…]* — он рассеянно отозвался, поднимаясь и задумчиво добавил: — *[Пора выпустить и того дракона.]*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плотно заперт снизу, но в воздухе защиты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*[Хозяин…]* — кошка вспомнила того дракона, что вломился в сокровищницу и был пойман, и хотя радовалась, в голосе её звучала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*[Что?]* — Сюй Юань прошёл сквозь буйные цветы и опустился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*[Так вас ещё и ведьмой назовут,]* — озабоченно произнесла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окружении змей и насекомых, владеть иллюзиями, держать кошку — и вдобавок дракона! Всё это точь-в-точь похоже на обитель злой ведьмы. Хотя у ведьм драконов обычно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*[Ничего не поделаешь,]* — Сюй Юань перелистнул страницу книги и бросил взгляд на маленький надгробный камень в цветнике, вздохнув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уединиться здесь на время. При Хилари всё было хорошо — даже после того, как он распустил всех слуг и охрану и перестал нанимать новых, в лес никто не совался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ухода Хилари всё вышло из-под контроля. Старые легенды всплыли наружу, и лес стал для искателей и наёмников лакомой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отвадить непрошеных гостей, Сюй Юань поначалу просто окружил поместье гигантскими парализующими терниями.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отпугнуло случайных путников, но лишь разожгло интерес искателей.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установил по периметру леса и вокруг усадьбы барьеры, не позволяющие монстрам выходить наружу, и запустил в чащу всё больше кровососущих козлов. Поначалу это работало, но ненадолго — люди снова 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наполнил лес ибисовыми чудищами, гарпиями, василисками, вервольфами и прочей нечистью, до усадьбы добрался за последние десять лет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*[Какие же они упорные,]* — кошка не могла понять, зачем люди лезут в гиблое место, зная, что это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*[М-м, очень живучие,]* — Сюй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почувствовала, что хозяин не слишком заинтересован этой темой, — в конце концов, кому понравится, когда чужаки постоянно пытаются вломиться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кошка грациозно изогнула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*[Хозяин, а долго мы ещё здесь будем жить?]*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*[Пока не появится следующее желание,]* — ответил Сюй Юань и спросил: — *[Тебе не скучно?]*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*[Нет,]* — кошка смотрела на серых утят, плавающих в пруду. — *[Они совсем не похожи на лебедей.]*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Кошке нравилось здесь: вокруг было полно живности, можно было дремать на ветках, когда вздумается, или пойти поболтать с лесными тварями, а то и к тому дракону наведаться. Правда, он её не слышал,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*[Они вырастут,]* — Сюй Юань взглянул на новорождённых лебедят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они серые и неприметные, но когда-нибудь превратятся в прекрасных белых птиц, если, конечно, сумеют выжить в этом жестоком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 умолкали крики. Кое-кому удавалось выбраться живым, хотя и израненным, и они отговаривали трусов и невежд от походов, но находились и бесстрашные, идущие вперёд, — и всё больше людей находили здесь свой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такие, кто от отчаяния пытался сжечь лес, но если развести костёр было ещё можно, стоило лишь поднести огонь к деревьям — как с неба обрушивался ливень или снегопад. А поджигатель в следующее мгновение слеп и уже никогда не видел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ужасный лес, — дрожа, рассказывал своему другу выживший искатель. — Там водятся даже снежные и водяные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там не было столько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проклятый лес. Он принадлежит ведьме!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приятель, там несметные сокровища! Иначе зачем столько монстров его охраняет? Если бы мне удалось добыть хоть часть, я стал бы богаче самого короля Эйдена!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молва расползалась по цветущему Лог-Сити, разносилась морем и торговыми путями в другие земли, привлекая всё новых искателей и наёмников, жаждущих разгадать тайну леса и завладеть его 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Тернии срубали — они отрастали вновь; их срубали снова. Огонь тушили водяные твари, но иногда они не успевали. Монстров заносили в списки и искали способы их истребления…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подземелье мерцал одинокий огонёк свечи. Размеренные шаги разносились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срабатывали механизмы с идеальной слаженностью, но вокруг было пусто и беззвучно. Тьма впереди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шаги остановились перед преградой из острых шипов. При свете свечи на её поверхности блеснула чешуя, и послышалось тяжёлое дыхание. Огромное создание зашевелилось, пытаясь вырваться, но многослойные ловушки держали его мёртвой хваткой, не давая даже крыльям расправиться. Поднялась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поднял свечу выше, вглядываясь в громадное, похожее на холм тело. Когда зверь затих, он подошёл к самой голове, заглянул в зрачок, блеснувший сквозь мигательную перепонку, и, встретившись с хищным взглядом,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голова была крепко зажата и не могла подняться, но из горла вырвалось угрожающее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давно не ел и не можешь дышать огнём, — Сюй Юань рассмеялся, когда дракон разинул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легендарных существ есть слабости. Они любят золото, но без еды не накапливают горючего газа и не могут извергать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ворвись он сюда — такая махина была бы не по зубам самому Лог-Сити, но, к счастью или несчастью, он наткнулся именно на эту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драконьих глазах мелькнула тень смущения. Он закрыл глаза, отказываясь от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сделку, — Сюй Юань ничуть не смутился его враждебности. — Ты охраняешь лес, а я даю тебе золота на целое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дракон распахнул глаза и уставился на крошечного человечка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самого, что запер его здесь, лишив свободы, и теперь смеет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гнездо из золота — от такого не откажется ни один дракон. А раз он готов отдать столько, значит, у него есть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согласишься… — Сюй Юань указал на огромный топор, свисающий прямо над головой дракона. — А то он тут место занимает. Придётся разделать тебя и скормить моим питомцам — так будет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глаза, увидел топор, и в его взгляде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достоинство! Как он может подчиняться человеку?!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Юань, следя за его реакцией, повернул рычаг. Раздался скрежет камня, и топор над головой чуть дрогнул, осыпая чешую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топор упадёт, содрогнётся даже гора. Шея у дракона, может, и крепкая, но от такого удара её размозжит.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рванулся, в глазах мелькнул ужас, но, лишённый опоры, не мог сдвинуться с места. Топор продолжал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Р-р-р-а-а-а-у-у-у-у!!!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сотряс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увидел, как пасть разверзлась прямо на него, но продолжал крутить рычаг. И тогда огромная голова дракона рухнула наземь, издав жалобный, сдавшийся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«да»?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глотки дракона вырвался лишь шумный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обещание, — Сюй Юань снова повернул рычаг. Топор задрожал. Дракон в панике распахнул глаза, готовый взреветь от ярости, но в следующий миг потолок над ним разверзся, и хлынул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державшие его тело, со скрежетом втянулись обратно в расступившуюся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подземный ход расширился. Голова дракона, до того прижатая к земле, поднялась. Он медленно расправил крылья, убедился, что свобода вернулась, и мощное тело, царапая камень, вырвалось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Огромный, величавый, он поднимался к небу, и его победный рёв, полный радости освобождения, сотрясал гору до основания. В нём чувствовалась мощь и торжество. Снизу, глядя на него, почти невозможно было разглядеть голову, уходящую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— величайшее из чудовищ, невероятно сильное существо. Чтобы одолеть такого, способного летать и сокрушать всё на своём пути, целого города было бы недостаточно. Человеческое оружие не пробивает его чешую, человеческая сила с ним не сравнится, человек не может взлететь, человек не может мгновенно потушить пламя. Конечно, в легендах говорилось о героях, побеждавших драконов и силы тьмы, но драконы тоже бывают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исполинские огнедышащие драконы, а есть маленькие, похожие на ящериц летающие ящеры. И их силы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смотрел вверх. Свеча в его руке погасла от ветра, поднятого крыльями дракона. Его сила внушала уважение. С таким стражем в последнем рубеже никто не сможет проникнуть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смотрел, и его взгляд встретился с драконьим, уже обернувшимся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дыхание, каждое движение дракона отдавалось в земле, будто билось сердце горы. Даже стоя на твёрдой почве, он чувствовал эту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пересеклись. В зрачке, мелькнувшем за перепонкой, отразилась крохотная фигурка человека — с хищной, холодной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свободен. И этот ничтожный человек ещё смеет надеяться, что сможет повелевать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раздалось ворчание. Глаза прищурились. Пасть распахнулась, готовая проглотить дерзкого — на закуску, хотя бы зубы почесать.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решил. Так он и сделал. Но едва он раскрыл пасть, как послышался едва уловимый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придал бы этому значения, но в следующее мгновение его голова рухнула на землю, словно придавленная невидимой силой. От удара всё поплыло перед глазами,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рухнуло. Дракон попытался поднять голову — может, это обвал? Но, открыв глаза в выбитой им самим яме, он увидел перед собой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смотрели на него с мягкой улыбкой, всё так же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его снова подняли за рог и с размаху вогнали в ту же яму, глубже прежнего. Он рванулся, пытаясь высвободиться, но не мог одолеть силы, прижимавшей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Р-р-а-а-у!!! — попытался он зареветь, но голова снова взметнулась и грянулась оземь. Теперь брызнула кровь, и сознание помутилось, будто он был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умоляющий всхлип — и только тогда гнёт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голову с опаской, открыл глаза и, увидев знакомую фигуру, сидящую на краю кратера, и золотые, улыбающиеся глаза, вздрогнул всем телом и снова уткнулся мордой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бить не буду, — Сюй Юань постучал по рогу.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лишь приоткрыл глаза,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силён, — продолжил Сюй Юань, — но подумай сам: раз уж я тебя выпустил, значит, мне не страшны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приспосабливался к законам этого мира, он мог в любой момент вернуть себе силу. Иначе, встретив могучего врага, пришлось бы просто ждать смерти, и тогда все хозяева давно бы потеряли контроль над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сбежал, — продолжил Сюй Юань, заглядывая в кратер, — я бы не стал тебя преследовать. Но ты хотел меня съесть. Это плохо. Ты заслужил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Ф-ф-у-у… — выдохнул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тихо спросил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голова в яме отчаянно замоталась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я бы задумался, не убить ли тебя, — Сюй Юань опустил взгляд. — В мире всё циклично: трава ест землю, кролик — траву, человек — кролика. Жизнь ценна одинаково, но я человек. Если я не вижу, как убивают, я не вмешиваюсь. Но если я вижу, что ты охотишься на людей, я не позволю тебе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дракон станет ему стражем — он будет союзником. Союзников убивать нельзя. Но и вольности спускать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дракона встретились с золотыми глазами человека. И он вдруг понял, что тот не шутит. Он действительно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перехватило. Дракон попытался свернуться в клубок, пригнул голову ниже и издал жалобный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будем сотрудничать? — улыбнулся сидящий на краю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 яме закивала без колебаний. И в золотых глазах засиял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учитывая твоё поведение, золота ты получишь только половину, — добавил он, поглаживая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уже приготовился подчиняться безропотно, но теперь он не только остался жив — ему ещё и заплатят!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голову из ямы, поднёс к сидящему человеку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Сюй Юань погладил его по нижней челюсти. — Если будешь хорошо себя вести, получишь 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глаза дракона загорелись, и голова потянулась к нему, словно желая прижаться.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выставил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застыла, в глазах промелькнула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большой. Перепачкаешь меня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Ф-ф-у… — выдохнул дракон, и в его глазах блеснула едва заметная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вымоешься — нельзя, — вежливо отказался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громадный дракон постоянно лезет обниматься. Его тело-то выдержит, но вот одежда 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дракона потускнел — он не мог понять, почему его так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Обниматься нельзя, но гладить я тебя могу, — Сюй Юань погладил его по челюсти. — Пойдём,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человеческие ладони касались чешуи, и по телу дракона разлилось приятное тепло. Рука, способная свернуть ему шею, ласкала его так нежно, что он с наслаждением выдохнул. А когда его хозяин взобрался ему на спину, дракон взмыл в распахнутый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*[Мы договорились,]* — Сюй Юань улыбнулся маленькой кошке, сидевшей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*[О-о-о…]* — Кошка изумлённо смотрела на исполина, вышедшего из воды, который, как гора, лёг на берегу и с нежностью тянул голову к хозяину, прося погладить. — *[Какой хозяин молодец!]*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зря она поленилась и не пошла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*[Он оказался сговорчивым,]* — Сюй Юань погладил дракона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прикрыл глаза и довольно выдохнул, даже распластавшись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 любопытством запрыгнула ему на голову. Какая широкая панорама открылась сверху! Вот это да — она теперь самая лучшая кошка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дракона лес в пересказах искателей приключений стал ещё зловещее. Почти никто из проникших вглубь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немногие, кому удалось выжить, выглядели настолько напуганными, что колеблющиеся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Роланское королевство потеряло в лесу всех своих гиппогрифов и всадников, искатели наконец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обитают ужасные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рёв такого чудовища, от которого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ведьмин лес. Это — лес дьявола. Должно быть, там вход в преисподнюю, раз никто не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Сокровища, может, и велики, но не для людей. Я не хочу 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Срубленные тернии вырастают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Искатели отступали, охваченные суеверным страхом и мрачными догадками о том, что скрывается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Лиг, по ошибке забредшая в лес в ночной тьме, не только была выведена по открытой тропе, но и получила в придачу мешочек золота. Она крепко держала язык за зубами. Хотя она не видела хозяина леса, его мягкий голос и предупреждение произвели на неё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 возвращайся сюда и никому не рассказывай, иначе твоей жизни будет угрожать опасность».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опасность могла исходить и от хозяина леса, и от чудовищ, которых он не станет сдерживать, и от жадных до сокровищ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 размышляла об этом и испытывала благодарность к хозяину, хотя была настороже. Возможно, он опасен, но, живя ныне в достатке, она иногда думала: может быть, хозяин просто живёт в своём доме, а все остальные — незваные гости, нарушающие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*Сначала не верь ведьме, потом пойми ведьму, а потом и сам стань ведьмой.*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http://bllate.org/book/18299/1946774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